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14" w:rsidRPr="001A4F6C" w:rsidRDefault="00FA4B14" w:rsidP="00FA4B14">
      <w:pPr>
        <w:jc w:val="both"/>
        <w:rPr>
          <w:rFonts w:ascii="Times New Roman" w:hAnsi="Times New Roman"/>
          <w:b/>
          <w:szCs w:val="24"/>
        </w:rPr>
      </w:pPr>
      <w:r w:rsidRPr="001A4F6C">
        <w:rPr>
          <w:rFonts w:ascii="Times New Roman" w:hAnsi="Times New Roman"/>
          <w:b/>
          <w:szCs w:val="24"/>
        </w:rPr>
        <w:t>Общество имеет следующие лицензии:</w:t>
      </w:r>
    </w:p>
    <w:p w:rsidR="00FA4B14" w:rsidRPr="001A4F6C" w:rsidRDefault="00FA4B14" w:rsidP="00FA4B14">
      <w:pPr>
        <w:jc w:val="both"/>
        <w:rPr>
          <w:rFonts w:ascii="Times New Roman" w:hAnsi="Times New Roman"/>
          <w:szCs w:val="24"/>
        </w:rPr>
      </w:pPr>
    </w:p>
    <w:p w:rsidR="00FA4B14" w:rsidRPr="001A4F6C" w:rsidRDefault="00FA4B14" w:rsidP="00FA4B1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A4F6C">
        <w:rPr>
          <w:rFonts w:ascii="Times New Roman" w:hAnsi="Times New Roman"/>
          <w:szCs w:val="24"/>
        </w:rPr>
        <w:t>На осуществление фармацевтической деятельности №ЛО-70-02-000</w:t>
      </w:r>
      <w:r>
        <w:rPr>
          <w:rFonts w:ascii="Times New Roman" w:hAnsi="Times New Roman"/>
          <w:szCs w:val="24"/>
        </w:rPr>
        <w:t>655</w:t>
      </w:r>
      <w:r w:rsidRPr="001A4F6C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11</w:t>
      </w:r>
      <w:r w:rsidRPr="001A4F6C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8</w:t>
      </w:r>
      <w:r w:rsidRPr="001A4F6C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14</w:t>
      </w:r>
      <w:r w:rsidRPr="001A4F6C">
        <w:rPr>
          <w:rFonts w:ascii="Times New Roman" w:hAnsi="Times New Roman"/>
          <w:szCs w:val="24"/>
        </w:rPr>
        <w:t>г.,</w:t>
      </w:r>
      <w:r w:rsidRPr="006057C0">
        <w:rPr>
          <w:rFonts w:ascii="Times New Roman" w:hAnsi="Times New Roman"/>
          <w:szCs w:val="24"/>
        </w:rPr>
        <w:t xml:space="preserve"> </w:t>
      </w:r>
      <w:r w:rsidRPr="001A4F6C">
        <w:rPr>
          <w:rFonts w:ascii="Times New Roman" w:hAnsi="Times New Roman"/>
          <w:szCs w:val="24"/>
        </w:rPr>
        <w:t>срок действия</w:t>
      </w:r>
      <w:r>
        <w:rPr>
          <w:rFonts w:ascii="Times New Roman" w:hAnsi="Times New Roman"/>
          <w:szCs w:val="24"/>
        </w:rPr>
        <w:t xml:space="preserve"> - без ограничения.</w:t>
      </w:r>
    </w:p>
    <w:p w:rsidR="00FA4B14" w:rsidRPr="001A4F6C" w:rsidRDefault="00FA4B14" w:rsidP="00FA4B1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A4F6C">
        <w:rPr>
          <w:rFonts w:ascii="Times New Roman" w:hAnsi="Times New Roman"/>
          <w:szCs w:val="24"/>
        </w:rPr>
        <w:t>На осуществление медицинской деятельности №ЛО-70-01-000128 от 14.10.2008г., срок действия</w:t>
      </w:r>
      <w:r>
        <w:rPr>
          <w:rFonts w:ascii="Times New Roman" w:hAnsi="Times New Roman"/>
          <w:szCs w:val="24"/>
        </w:rPr>
        <w:t xml:space="preserve"> - без ограничения</w:t>
      </w:r>
      <w:r w:rsidRPr="001A4F6C">
        <w:rPr>
          <w:rFonts w:ascii="Times New Roman" w:hAnsi="Times New Roman"/>
          <w:szCs w:val="24"/>
        </w:rPr>
        <w:t xml:space="preserve">, номенклатура работ и услуг: при осуществлении санаторно-курортной помощи по: восстановительной медицине; </w:t>
      </w:r>
      <w:proofErr w:type="spellStart"/>
      <w:r w:rsidRPr="001A4F6C">
        <w:rPr>
          <w:rFonts w:ascii="Times New Roman" w:hAnsi="Times New Roman"/>
          <w:szCs w:val="24"/>
        </w:rPr>
        <w:t>дерматовенерологии</w:t>
      </w:r>
      <w:proofErr w:type="spellEnd"/>
      <w:r w:rsidRPr="001A4F6C">
        <w:rPr>
          <w:rFonts w:ascii="Times New Roman" w:hAnsi="Times New Roman"/>
          <w:szCs w:val="24"/>
        </w:rPr>
        <w:t>; кардиологии.</w:t>
      </w:r>
    </w:p>
    <w:p w:rsidR="00FA4B14" w:rsidRPr="001A4F6C" w:rsidRDefault="00FA4B14" w:rsidP="00FA4B1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A4F6C">
        <w:rPr>
          <w:rFonts w:ascii="Times New Roman" w:hAnsi="Times New Roman"/>
          <w:szCs w:val="24"/>
        </w:rPr>
        <w:t>На осуществление медицинской деятельности №ЛО-70-01-000055 от 29.05.2008г., срок действия</w:t>
      </w:r>
      <w:r w:rsidRPr="006B42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без ограничения</w:t>
      </w:r>
      <w:r w:rsidRPr="001A4F6C">
        <w:rPr>
          <w:rFonts w:ascii="Times New Roman" w:hAnsi="Times New Roman"/>
          <w:szCs w:val="24"/>
        </w:rPr>
        <w:t>, номенклатура работ и услуг: при осуществлении санаторно-курортной помощи по: аллергологии и иммунологии; гастроэнтерологии; психотерапии; ревматологии.</w:t>
      </w:r>
    </w:p>
    <w:p w:rsidR="00FA4B14" w:rsidRPr="001A4F6C" w:rsidRDefault="00FA4B14" w:rsidP="00FA4B1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A4F6C">
        <w:rPr>
          <w:rFonts w:ascii="Times New Roman" w:hAnsi="Times New Roman"/>
          <w:szCs w:val="24"/>
        </w:rPr>
        <w:t>На осуществление медицинско</w:t>
      </w:r>
      <w:r w:rsidR="00030CA6">
        <w:rPr>
          <w:rFonts w:ascii="Times New Roman" w:hAnsi="Times New Roman"/>
          <w:szCs w:val="24"/>
        </w:rPr>
        <w:t>й деятельности №ЛО-70-01-000422</w:t>
      </w:r>
      <w:r w:rsidRPr="001A4F6C">
        <w:rPr>
          <w:rFonts w:ascii="Times New Roman" w:hAnsi="Times New Roman"/>
          <w:szCs w:val="24"/>
        </w:rPr>
        <w:t xml:space="preserve">, номенклатура работ и услуг: при осуществлении доврачебной медицинской помощи по: медицинскому массажу; медицинским осмотрам; организации сестринского дела; физиотерапии. При осуществлении санаторно-курортной помощи по: акушерству и гинекологии; лечебной физкультуре и спортивной медицине; неврологии; педиатрии; </w:t>
      </w:r>
      <w:proofErr w:type="spellStart"/>
      <w:r w:rsidRPr="001A4F6C">
        <w:rPr>
          <w:rFonts w:ascii="Times New Roman" w:hAnsi="Times New Roman"/>
          <w:szCs w:val="24"/>
        </w:rPr>
        <w:t>профпатологии</w:t>
      </w:r>
      <w:proofErr w:type="spellEnd"/>
      <w:r w:rsidRPr="001A4F6C">
        <w:rPr>
          <w:rFonts w:ascii="Times New Roman" w:hAnsi="Times New Roman"/>
          <w:szCs w:val="24"/>
        </w:rPr>
        <w:t>; терапии; физиотерапии.</w:t>
      </w:r>
    </w:p>
    <w:p w:rsidR="00FA4B14" w:rsidRPr="001A4F6C" w:rsidRDefault="00FA4B14" w:rsidP="00FA4B1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rFonts w:ascii="Times New Roman" w:hAnsi="Times New Roman"/>
          <w:szCs w:val="24"/>
        </w:rPr>
      </w:pPr>
      <w:r w:rsidRPr="001A4F6C">
        <w:rPr>
          <w:rFonts w:ascii="Times New Roman" w:hAnsi="Times New Roman"/>
          <w:szCs w:val="24"/>
        </w:rPr>
        <w:t>На осуществление медицинской деятельности № ЛО-70-01-000443, номенклатура работ и услуг: при осуществлении доврачебной медицинской помощи по: диетологии, функциональной диагностике, при осуществлении санаторно-курортной помощи по: контролю качества медицинской помощи; общественному здоровью и организации здравоохранения; применению методов традиционной медицины; ультразвуковой диагностике; экспертизе временной нетрудоспособности; эндокринологии.</w:t>
      </w:r>
    </w:p>
    <w:p w:rsidR="00FA4B14" w:rsidRDefault="00FA4B14" w:rsidP="00FA4B1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A4F6C">
        <w:rPr>
          <w:rFonts w:ascii="Times New Roman" w:hAnsi="Times New Roman"/>
          <w:szCs w:val="24"/>
        </w:rPr>
        <w:t xml:space="preserve">На право пользования недрами №00923 Серия ТОМ Вид лицензии ТЭ от 08.12.2009г. </w:t>
      </w:r>
      <w:bookmarkStart w:id="0" w:name="_GoBack"/>
      <w:bookmarkEnd w:id="0"/>
      <w:r w:rsidRPr="001A4F6C">
        <w:rPr>
          <w:rFonts w:ascii="Times New Roman" w:hAnsi="Times New Roman"/>
          <w:szCs w:val="24"/>
        </w:rPr>
        <w:t xml:space="preserve">с целевым назначением и видами работ: добыча сапропелей на озере </w:t>
      </w:r>
      <w:proofErr w:type="spellStart"/>
      <w:r w:rsidRPr="001A4F6C">
        <w:rPr>
          <w:rFonts w:ascii="Times New Roman" w:hAnsi="Times New Roman"/>
          <w:szCs w:val="24"/>
        </w:rPr>
        <w:t>Кирек</w:t>
      </w:r>
      <w:proofErr w:type="spellEnd"/>
      <w:r w:rsidRPr="001A4F6C">
        <w:rPr>
          <w:rFonts w:ascii="Times New Roman" w:hAnsi="Times New Roman"/>
          <w:szCs w:val="24"/>
        </w:rPr>
        <w:t>.</w:t>
      </w:r>
    </w:p>
    <w:p w:rsidR="00FA4B14" w:rsidRPr="001A4F6C" w:rsidRDefault="00FA4B14" w:rsidP="00FA4B1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эксплуатацию взрывоопасных производственных объектов №ВП-62-002021 от 18.01.2013г., </w:t>
      </w:r>
      <w:r w:rsidRPr="001A4F6C">
        <w:rPr>
          <w:rFonts w:ascii="Times New Roman" w:hAnsi="Times New Roman"/>
          <w:szCs w:val="24"/>
        </w:rPr>
        <w:t>срок действия</w:t>
      </w:r>
      <w:r w:rsidRPr="006B42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без ограничения.</w:t>
      </w:r>
    </w:p>
    <w:p w:rsidR="00FA4B14" w:rsidRDefault="00FA4B14" w:rsidP="00FA4B14">
      <w:pPr>
        <w:autoSpaceDE w:val="0"/>
        <w:autoSpaceDN w:val="0"/>
        <w:adjustRightInd w:val="0"/>
        <w:ind w:left="426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1A4F6C">
        <w:rPr>
          <w:rFonts w:ascii="Times New Roman" w:hAnsi="Times New Roman"/>
          <w:szCs w:val="24"/>
        </w:rPr>
        <w:t xml:space="preserve"> </w:t>
      </w:r>
    </w:p>
    <w:sectPr w:rsidR="00FA4B14" w:rsidSect="0045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DF0"/>
    <w:multiLevelType w:val="multilevel"/>
    <w:tmpl w:val="D65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C0C0A"/>
    <w:rsid w:val="00030BBA"/>
    <w:rsid w:val="00030CA6"/>
    <w:rsid w:val="00036FD5"/>
    <w:rsid w:val="0004020D"/>
    <w:rsid w:val="00043369"/>
    <w:rsid w:val="00060588"/>
    <w:rsid w:val="0008081F"/>
    <w:rsid w:val="000A230B"/>
    <w:rsid w:val="000A41F1"/>
    <w:rsid w:val="000B583E"/>
    <w:rsid w:val="000B60EA"/>
    <w:rsid w:val="000C0BB6"/>
    <w:rsid w:val="000C19DA"/>
    <w:rsid w:val="000D42C9"/>
    <w:rsid w:val="000D5375"/>
    <w:rsid w:val="000E3287"/>
    <w:rsid w:val="000E60CC"/>
    <w:rsid w:val="000F1978"/>
    <w:rsid w:val="00107846"/>
    <w:rsid w:val="00122B83"/>
    <w:rsid w:val="00123E92"/>
    <w:rsid w:val="00127C6A"/>
    <w:rsid w:val="00147B75"/>
    <w:rsid w:val="001617EE"/>
    <w:rsid w:val="00163BE3"/>
    <w:rsid w:val="00164588"/>
    <w:rsid w:val="00170753"/>
    <w:rsid w:val="0017411A"/>
    <w:rsid w:val="00194AD1"/>
    <w:rsid w:val="001A3712"/>
    <w:rsid w:val="001B0F88"/>
    <w:rsid w:val="001B5F10"/>
    <w:rsid w:val="001B6F88"/>
    <w:rsid w:val="001D172C"/>
    <w:rsid w:val="001E5859"/>
    <w:rsid w:val="001F025A"/>
    <w:rsid w:val="001F41AE"/>
    <w:rsid w:val="002042D1"/>
    <w:rsid w:val="0020630C"/>
    <w:rsid w:val="0021394D"/>
    <w:rsid w:val="00214441"/>
    <w:rsid w:val="00225B6A"/>
    <w:rsid w:val="00233648"/>
    <w:rsid w:val="002406DF"/>
    <w:rsid w:val="00245FF8"/>
    <w:rsid w:val="00270BBA"/>
    <w:rsid w:val="00273085"/>
    <w:rsid w:val="002747AE"/>
    <w:rsid w:val="0027754E"/>
    <w:rsid w:val="0028212F"/>
    <w:rsid w:val="00285FD9"/>
    <w:rsid w:val="00286502"/>
    <w:rsid w:val="00290F9A"/>
    <w:rsid w:val="00295739"/>
    <w:rsid w:val="002B2CEB"/>
    <w:rsid w:val="002D008A"/>
    <w:rsid w:val="002D2341"/>
    <w:rsid w:val="002D72B5"/>
    <w:rsid w:val="002D75AB"/>
    <w:rsid w:val="002D7FB0"/>
    <w:rsid w:val="002E06C4"/>
    <w:rsid w:val="002E2136"/>
    <w:rsid w:val="002E550B"/>
    <w:rsid w:val="002F3B14"/>
    <w:rsid w:val="00306268"/>
    <w:rsid w:val="00307355"/>
    <w:rsid w:val="003209FA"/>
    <w:rsid w:val="00332AB6"/>
    <w:rsid w:val="00337954"/>
    <w:rsid w:val="003414BF"/>
    <w:rsid w:val="00342DB7"/>
    <w:rsid w:val="0035174E"/>
    <w:rsid w:val="003521FB"/>
    <w:rsid w:val="0035292B"/>
    <w:rsid w:val="00352E3C"/>
    <w:rsid w:val="00363E8B"/>
    <w:rsid w:val="00365A1E"/>
    <w:rsid w:val="0037755B"/>
    <w:rsid w:val="00377697"/>
    <w:rsid w:val="003910C9"/>
    <w:rsid w:val="0039604B"/>
    <w:rsid w:val="003D2ACA"/>
    <w:rsid w:val="003F6B8B"/>
    <w:rsid w:val="0040100E"/>
    <w:rsid w:val="00412895"/>
    <w:rsid w:val="00414917"/>
    <w:rsid w:val="00426EB2"/>
    <w:rsid w:val="00453223"/>
    <w:rsid w:val="0046149C"/>
    <w:rsid w:val="00461F49"/>
    <w:rsid w:val="00462708"/>
    <w:rsid w:val="00463AC2"/>
    <w:rsid w:val="00470509"/>
    <w:rsid w:val="004800C7"/>
    <w:rsid w:val="004A2EBA"/>
    <w:rsid w:val="004A386D"/>
    <w:rsid w:val="004A4F93"/>
    <w:rsid w:val="004C381B"/>
    <w:rsid w:val="004C41DE"/>
    <w:rsid w:val="004C4A6B"/>
    <w:rsid w:val="004D4142"/>
    <w:rsid w:val="004E4118"/>
    <w:rsid w:val="004E727D"/>
    <w:rsid w:val="005026EC"/>
    <w:rsid w:val="005053B0"/>
    <w:rsid w:val="00513B42"/>
    <w:rsid w:val="00526E60"/>
    <w:rsid w:val="005517CB"/>
    <w:rsid w:val="00555025"/>
    <w:rsid w:val="005618B1"/>
    <w:rsid w:val="00563015"/>
    <w:rsid w:val="00566E6E"/>
    <w:rsid w:val="00575A42"/>
    <w:rsid w:val="00576205"/>
    <w:rsid w:val="00584FAB"/>
    <w:rsid w:val="005A4E95"/>
    <w:rsid w:val="005A7268"/>
    <w:rsid w:val="005A7A61"/>
    <w:rsid w:val="005B119B"/>
    <w:rsid w:val="005B4C49"/>
    <w:rsid w:val="005C485E"/>
    <w:rsid w:val="005D3F26"/>
    <w:rsid w:val="005E0D46"/>
    <w:rsid w:val="0060509D"/>
    <w:rsid w:val="006106A4"/>
    <w:rsid w:val="0061227F"/>
    <w:rsid w:val="006123A1"/>
    <w:rsid w:val="00613BB1"/>
    <w:rsid w:val="00614F85"/>
    <w:rsid w:val="00621457"/>
    <w:rsid w:val="00631FC0"/>
    <w:rsid w:val="0063262F"/>
    <w:rsid w:val="00633928"/>
    <w:rsid w:val="00634190"/>
    <w:rsid w:val="00636CA0"/>
    <w:rsid w:val="0064136F"/>
    <w:rsid w:val="00666007"/>
    <w:rsid w:val="00673BF6"/>
    <w:rsid w:val="006745A8"/>
    <w:rsid w:val="0068387A"/>
    <w:rsid w:val="0069067B"/>
    <w:rsid w:val="006A5326"/>
    <w:rsid w:val="006B1B4F"/>
    <w:rsid w:val="006E10C8"/>
    <w:rsid w:val="006E6591"/>
    <w:rsid w:val="00703E09"/>
    <w:rsid w:val="0071364D"/>
    <w:rsid w:val="0071670E"/>
    <w:rsid w:val="00725165"/>
    <w:rsid w:val="00726E85"/>
    <w:rsid w:val="00727DA1"/>
    <w:rsid w:val="0073407E"/>
    <w:rsid w:val="00745A74"/>
    <w:rsid w:val="007462EA"/>
    <w:rsid w:val="0077155E"/>
    <w:rsid w:val="00784060"/>
    <w:rsid w:val="007A3661"/>
    <w:rsid w:val="007B0E26"/>
    <w:rsid w:val="007C060B"/>
    <w:rsid w:val="007C347F"/>
    <w:rsid w:val="007C484C"/>
    <w:rsid w:val="007C4F82"/>
    <w:rsid w:val="007C7ADF"/>
    <w:rsid w:val="007E0FE9"/>
    <w:rsid w:val="007F79D0"/>
    <w:rsid w:val="00800B88"/>
    <w:rsid w:val="00811580"/>
    <w:rsid w:val="008152EB"/>
    <w:rsid w:val="00820123"/>
    <w:rsid w:val="00833C8D"/>
    <w:rsid w:val="0087017B"/>
    <w:rsid w:val="00874445"/>
    <w:rsid w:val="008913EB"/>
    <w:rsid w:val="00897553"/>
    <w:rsid w:val="00897CAE"/>
    <w:rsid w:val="008A3DA4"/>
    <w:rsid w:val="008B7DA4"/>
    <w:rsid w:val="008C1A50"/>
    <w:rsid w:val="008C7316"/>
    <w:rsid w:val="008D3889"/>
    <w:rsid w:val="008D47ED"/>
    <w:rsid w:val="008E3DDB"/>
    <w:rsid w:val="008F143F"/>
    <w:rsid w:val="008F1C22"/>
    <w:rsid w:val="00915F6C"/>
    <w:rsid w:val="0092621E"/>
    <w:rsid w:val="00933F6F"/>
    <w:rsid w:val="00936A75"/>
    <w:rsid w:val="009438B3"/>
    <w:rsid w:val="009646B5"/>
    <w:rsid w:val="00971C9F"/>
    <w:rsid w:val="00972168"/>
    <w:rsid w:val="00972DA2"/>
    <w:rsid w:val="00993E7E"/>
    <w:rsid w:val="00997BF1"/>
    <w:rsid w:val="009A1776"/>
    <w:rsid w:val="009A31F0"/>
    <w:rsid w:val="009A77BA"/>
    <w:rsid w:val="009B4820"/>
    <w:rsid w:val="009B669C"/>
    <w:rsid w:val="009E00C3"/>
    <w:rsid w:val="009E1AC2"/>
    <w:rsid w:val="009E2F6D"/>
    <w:rsid w:val="009E7D70"/>
    <w:rsid w:val="00A06323"/>
    <w:rsid w:val="00A109F3"/>
    <w:rsid w:val="00A35812"/>
    <w:rsid w:val="00A359E1"/>
    <w:rsid w:val="00A438D3"/>
    <w:rsid w:val="00A55F94"/>
    <w:rsid w:val="00A629C6"/>
    <w:rsid w:val="00A64C88"/>
    <w:rsid w:val="00A66674"/>
    <w:rsid w:val="00A66EB8"/>
    <w:rsid w:val="00A70933"/>
    <w:rsid w:val="00A93139"/>
    <w:rsid w:val="00A95CB3"/>
    <w:rsid w:val="00A9669B"/>
    <w:rsid w:val="00A97115"/>
    <w:rsid w:val="00AB6325"/>
    <w:rsid w:val="00AD567D"/>
    <w:rsid w:val="00AE04D9"/>
    <w:rsid w:val="00AE340A"/>
    <w:rsid w:val="00AF46DE"/>
    <w:rsid w:val="00B037B6"/>
    <w:rsid w:val="00B306ED"/>
    <w:rsid w:val="00B31046"/>
    <w:rsid w:val="00B4563B"/>
    <w:rsid w:val="00B61363"/>
    <w:rsid w:val="00B6600E"/>
    <w:rsid w:val="00B6778F"/>
    <w:rsid w:val="00B75BF9"/>
    <w:rsid w:val="00B76EEB"/>
    <w:rsid w:val="00B81643"/>
    <w:rsid w:val="00B96323"/>
    <w:rsid w:val="00BA688D"/>
    <w:rsid w:val="00BB404C"/>
    <w:rsid w:val="00BC0C0A"/>
    <w:rsid w:val="00BC366A"/>
    <w:rsid w:val="00BC5597"/>
    <w:rsid w:val="00BD09C9"/>
    <w:rsid w:val="00BD4E69"/>
    <w:rsid w:val="00BD5583"/>
    <w:rsid w:val="00BD7D84"/>
    <w:rsid w:val="00BE35DA"/>
    <w:rsid w:val="00BF6EA5"/>
    <w:rsid w:val="00C07DAA"/>
    <w:rsid w:val="00C10856"/>
    <w:rsid w:val="00C52A94"/>
    <w:rsid w:val="00C54DD6"/>
    <w:rsid w:val="00C67C32"/>
    <w:rsid w:val="00C73BA6"/>
    <w:rsid w:val="00C742B9"/>
    <w:rsid w:val="00C76DBB"/>
    <w:rsid w:val="00C81392"/>
    <w:rsid w:val="00C834E2"/>
    <w:rsid w:val="00C85991"/>
    <w:rsid w:val="00C85D90"/>
    <w:rsid w:val="00C87EFB"/>
    <w:rsid w:val="00C916D9"/>
    <w:rsid w:val="00C97D4F"/>
    <w:rsid w:val="00CA7C90"/>
    <w:rsid w:val="00CB10DC"/>
    <w:rsid w:val="00CD1B58"/>
    <w:rsid w:val="00CD2FC4"/>
    <w:rsid w:val="00CD3D79"/>
    <w:rsid w:val="00CD52EF"/>
    <w:rsid w:val="00CE32F6"/>
    <w:rsid w:val="00CE53E4"/>
    <w:rsid w:val="00CE6E5C"/>
    <w:rsid w:val="00CF04A6"/>
    <w:rsid w:val="00CF3205"/>
    <w:rsid w:val="00D04DE2"/>
    <w:rsid w:val="00D16EBF"/>
    <w:rsid w:val="00D25064"/>
    <w:rsid w:val="00D3099E"/>
    <w:rsid w:val="00D30D0F"/>
    <w:rsid w:val="00D33A46"/>
    <w:rsid w:val="00D418A1"/>
    <w:rsid w:val="00D52F57"/>
    <w:rsid w:val="00D602E5"/>
    <w:rsid w:val="00D608CF"/>
    <w:rsid w:val="00D67569"/>
    <w:rsid w:val="00DA3D8E"/>
    <w:rsid w:val="00DC79A3"/>
    <w:rsid w:val="00DD5CE4"/>
    <w:rsid w:val="00DE0746"/>
    <w:rsid w:val="00DE2168"/>
    <w:rsid w:val="00DE2ADB"/>
    <w:rsid w:val="00DF001D"/>
    <w:rsid w:val="00DF5659"/>
    <w:rsid w:val="00E127F3"/>
    <w:rsid w:val="00E13F22"/>
    <w:rsid w:val="00E33B58"/>
    <w:rsid w:val="00E467EF"/>
    <w:rsid w:val="00E50C85"/>
    <w:rsid w:val="00E538E2"/>
    <w:rsid w:val="00E63A12"/>
    <w:rsid w:val="00E70BE8"/>
    <w:rsid w:val="00E70CB8"/>
    <w:rsid w:val="00E77222"/>
    <w:rsid w:val="00E9340F"/>
    <w:rsid w:val="00E97521"/>
    <w:rsid w:val="00EA4645"/>
    <w:rsid w:val="00EC6FC6"/>
    <w:rsid w:val="00ED3AD7"/>
    <w:rsid w:val="00EE12CD"/>
    <w:rsid w:val="00EE5DCC"/>
    <w:rsid w:val="00EE73CC"/>
    <w:rsid w:val="00EE76B6"/>
    <w:rsid w:val="00EF576C"/>
    <w:rsid w:val="00EF5B7D"/>
    <w:rsid w:val="00F232E1"/>
    <w:rsid w:val="00F24C93"/>
    <w:rsid w:val="00F2790D"/>
    <w:rsid w:val="00F40B9C"/>
    <w:rsid w:val="00F51E33"/>
    <w:rsid w:val="00F57EA3"/>
    <w:rsid w:val="00F630AB"/>
    <w:rsid w:val="00F6730D"/>
    <w:rsid w:val="00F730D1"/>
    <w:rsid w:val="00F73BAA"/>
    <w:rsid w:val="00F82CB4"/>
    <w:rsid w:val="00F837F5"/>
    <w:rsid w:val="00F92A82"/>
    <w:rsid w:val="00F93B88"/>
    <w:rsid w:val="00FA4B14"/>
    <w:rsid w:val="00FA6CB7"/>
    <w:rsid w:val="00FC15C1"/>
    <w:rsid w:val="00FC2C16"/>
    <w:rsid w:val="00FC2D80"/>
    <w:rsid w:val="00FD4684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46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имеет следующие лицензии:</vt:lpstr>
    </vt:vector>
  </TitlesOfParts>
  <Company>Синий утес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имеет следующие лицензии:</dc:title>
  <dc:subject/>
  <dc:creator>Администратор</dc:creator>
  <cp:keywords/>
  <dc:description/>
  <cp:lastModifiedBy>Попова </cp:lastModifiedBy>
  <cp:revision>4</cp:revision>
  <dcterms:created xsi:type="dcterms:W3CDTF">2016-05-16T11:16:00Z</dcterms:created>
  <dcterms:modified xsi:type="dcterms:W3CDTF">2020-03-12T04:56:00Z</dcterms:modified>
</cp:coreProperties>
</file>