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24" w:rsidRPr="006F1440" w:rsidRDefault="000D0324" w:rsidP="000D0324">
      <w:pPr>
        <w:pStyle w:val="1"/>
        <w:numPr>
          <w:ilvl w:val="0"/>
          <w:numId w:val="0"/>
        </w:numPr>
        <w:spacing w:before="0"/>
        <w:ind w:firstLine="851"/>
        <w:jc w:val="right"/>
        <w:rPr>
          <w:b w:val="0"/>
        </w:rPr>
      </w:pPr>
      <w:bookmarkStart w:id="0" w:name="_Ref369539528"/>
      <w:bookmarkStart w:id="1" w:name="_Ref369539774"/>
      <w:bookmarkStart w:id="2" w:name="_Toc410998189"/>
      <w:r w:rsidRPr="006F1440">
        <w:rPr>
          <w:b w:val="0"/>
        </w:rPr>
        <w:t xml:space="preserve">Приложение </w:t>
      </w:r>
      <w:r>
        <w:rPr>
          <w:b w:val="0"/>
        </w:rPr>
        <w:t xml:space="preserve">№ </w:t>
      </w:r>
      <w:r w:rsidRPr="006F1440">
        <w:rPr>
          <w:b w:val="0"/>
        </w:rPr>
        <w:t>2. Форма №</w:t>
      </w:r>
      <w:r>
        <w:rPr>
          <w:b w:val="0"/>
        </w:rPr>
        <w:t xml:space="preserve"> </w:t>
      </w:r>
      <w:r w:rsidRPr="006F1440">
        <w:rPr>
          <w:b w:val="0"/>
        </w:rPr>
        <w:t>2</w:t>
      </w:r>
      <w:bookmarkEnd w:id="0"/>
      <w:bookmarkEnd w:id="1"/>
      <w:bookmarkEnd w:id="2"/>
    </w:p>
    <w:p w:rsidR="000D0324" w:rsidRPr="006F1440" w:rsidRDefault="000D0324" w:rsidP="000D0324">
      <w:pPr>
        <w:ind w:firstLine="567"/>
        <w:jc w:val="center"/>
      </w:pPr>
    </w:p>
    <w:p w:rsidR="000D0324" w:rsidRPr="006F1440" w:rsidRDefault="000D0324" w:rsidP="000D0324">
      <w:pPr>
        <w:ind w:firstLine="567"/>
        <w:jc w:val="center"/>
      </w:pPr>
      <w:r w:rsidRPr="006F1440">
        <w:t xml:space="preserve">ФОРМА ОПИСИ ДОКУМЕНТОВ, ПРЕДСТАВЛЯЕМЫХ ДЛЯ </w:t>
      </w:r>
      <w:r w:rsidRPr="006F1440">
        <w:br/>
        <w:t>УЧАСТИЯ В АУКЦИОНЕ</w:t>
      </w:r>
    </w:p>
    <w:p w:rsidR="000D0324" w:rsidRPr="006F1440" w:rsidRDefault="000D0324" w:rsidP="000D0324">
      <w:pPr>
        <w:ind w:firstLine="567"/>
      </w:pPr>
    </w:p>
    <w:p w:rsidR="000D0324" w:rsidRPr="006F1440" w:rsidRDefault="000D0324" w:rsidP="000D0324">
      <w:pPr>
        <w:ind w:firstLine="567"/>
        <w:jc w:val="center"/>
      </w:pPr>
      <w:r w:rsidRPr="006F1440">
        <w:t>ОПИСЬ ДОКУМЕНТОВ,</w:t>
      </w:r>
    </w:p>
    <w:p w:rsidR="000D0324" w:rsidRPr="006F1440" w:rsidRDefault="000D0324" w:rsidP="000D0324">
      <w:pPr>
        <w:ind w:firstLine="567"/>
        <w:jc w:val="center"/>
      </w:pPr>
      <w:r w:rsidRPr="006F1440">
        <w:t>представляемых для участия в аукционе</w:t>
      </w:r>
      <w:r>
        <w:t xml:space="preserve"> </w:t>
      </w:r>
      <w:r w:rsidRPr="006F1440">
        <w:t xml:space="preserve">на право заключения договора купли-продажи </w:t>
      </w:r>
      <w:sdt>
        <w:sdtPr>
          <w:alias w:val="Вид имущества"/>
          <w:tag w:val="Вид имущества"/>
          <w:id w:val="10386769"/>
          <w:placeholder>
            <w:docPart w:val="E22BD05A3A5446069B0D1A3155B3095E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>
            <w:t>Имущества</w:t>
          </w:r>
        </w:sdtContent>
      </w:sdt>
      <w:r w:rsidRPr="00246E99">
        <w:t xml:space="preserve">, расположенного по адресу: </w:t>
      </w:r>
      <w:sdt>
        <w:sdtPr>
          <w:id w:val="10386770"/>
          <w:placeholder>
            <w:docPart w:val="D58E22ABCA4D445ABD3EA928A1822D17"/>
          </w:placeholder>
          <w:text/>
        </w:sdtPr>
        <w:sdtContent>
          <w:r>
            <w:t>г. Санкт-Петербург, проспект Энергетиков, д. 24, литера</w:t>
          </w:r>
          <w:proofErr w:type="gramStart"/>
          <w:r>
            <w:t xml:space="preserve"> А</w:t>
          </w:r>
          <w:proofErr w:type="gramEnd"/>
        </w:sdtContent>
      </w:sdt>
      <w:r w:rsidRPr="008C3C59">
        <w:rPr>
          <w:color w:val="000000" w:themeColor="text1"/>
        </w:rPr>
        <w:t xml:space="preserve">, </w:t>
      </w:r>
      <w:r w:rsidRPr="006F1440">
        <w:t xml:space="preserve">принадлежащего </w:t>
      </w:r>
      <w:sdt>
        <w:sdtPr>
          <w:id w:val="499317676"/>
          <w:placeholder>
            <w:docPart w:val="F5EEDAA9A73C4B6D8597AACF4622E91C"/>
          </w:placeholder>
          <w:text/>
        </w:sdtPr>
        <w:sdtContent>
          <w:r>
            <w:t>на праве собственности Акционерному обществу «Центр управления федеральной собственностью»</w:t>
          </w:r>
        </w:sdtContent>
      </w:sdt>
    </w:p>
    <w:p w:rsidR="000D0324" w:rsidRPr="006F1440" w:rsidRDefault="000D0324" w:rsidP="000D0324">
      <w:pPr>
        <w:ind w:firstLine="567"/>
        <w:jc w:val="center"/>
      </w:pPr>
    </w:p>
    <w:p w:rsidR="000D0324" w:rsidRPr="006F1440" w:rsidRDefault="000D0324" w:rsidP="000D0324">
      <w:pPr>
        <w:ind w:firstLine="567"/>
      </w:pPr>
    </w:p>
    <w:p w:rsidR="000D0324" w:rsidRPr="006F1440" w:rsidRDefault="000D0324" w:rsidP="000D0324">
      <w:pPr>
        <w:ind w:firstLine="851"/>
      </w:pPr>
      <w:r w:rsidRPr="006F1440">
        <w:t xml:space="preserve">Настоящим </w:t>
      </w:r>
      <w:sdt>
        <w:sdtPr>
          <w:rPr>
            <w:color w:val="7F7F7F" w:themeColor="text1" w:themeTint="80"/>
          </w:rPr>
          <w:id w:val="104933524"/>
          <w:placeholder>
            <w:docPart w:val="278BDE3F3E144D2F81A4E729E8223E9C"/>
          </w:placeholder>
          <w:text/>
        </w:sdtPr>
        <w:sdtContent>
          <w:r>
            <w:t>(Полное наименование юридического лица или фамилия, имя, отчество и паспортные данные физического лица, подающего заявку)</w:t>
          </w:r>
        </w:sdtContent>
      </w:sdt>
      <w:r w:rsidRPr="006F1440">
        <w:t xml:space="preserve"> подтверждает, что для участия в </w:t>
      </w:r>
      <w:proofErr w:type="gramStart"/>
      <w:r w:rsidRPr="006F1440">
        <w:t>названном</w:t>
      </w:r>
      <w:proofErr w:type="gramEnd"/>
      <w:r w:rsidRPr="006F1440">
        <w:t xml:space="preserve">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"/>
        <w:gridCol w:w="7676"/>
        <w:gridCol w:w="1106"/>
      </w:tblGrid>
      <w:tr w:rsidR="000D0324" w:rsidRPr="006F1440" w:rsidTr="009A16B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0324" w:rsidRPr="006F1440" w:rsidRDefault="000D0324" w:rsidP="009A16B1">
            <w:r w:rsidRPr="006F1440">
              <w:t>№ п\</w:t>
            </w:r>
            <w:proofErr w:type="gramStart"/>
            <w:r w:rsidRPr="006F1440"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0324" w:rsidRPr="006F1440" w:rsidRDefault="000D0324" w:rsidP="009A16B1">
            <w:pPr>
              <w:ind w:firstLine="567"/>
              <w:jc w:val="center"/>
            </w:pPr>
            <w:r w:rsidRPr="006F1440"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0324" w:rsidRPr="006F1440" w:rsidRDefault="000D0324" w:rsidP="009A16B1">
            <w:r w:rsidRPr="006F1440">
              <w:t>Кол-во</w:t>
            </w:r>
          </w:p>
          <w:p w:rsidR="000D0324" w:rsidRPr="006F1440" w:rsidRDefault="000D0324" w:rsidP="009A16B1">
            <w:r w:rsidRPr="006F1440">
              <w:t>листов</w:t>
            </w:r>
          </w:p>
        </w:tc>
      </w:tr>
      <w:tr w:rsidR="000D0324" w:rsidRPr="006F1440" w:rsidTr="009A16B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4" w:rsidRPr="006F1440" w:rsidRDefault="000D0324" w:rsidP="009A16B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4" w:rsidRPr="006F1440" w:rsidRDefault="000D0324" w:rsidP="009A16B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4" w:rsidRPr="006F1440" w:rsidRDefault="000D0324" w:rsidP="009A16B1">
            <w:pPr>
              <w:ind w:firstLine="567"/>
            </w:pPr>
          </w:p>
        </w:tc>
      </w:tr>
      <w:tr w:rsidR="000D0324" w:rsidRPr="006F1440" w:rsidTr="009A16B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4" w:rsidRPr="006F1440" w:rsidRDefault="000D0324" w:rsidP="009A16B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4" w:rsidRPr="006F1440" w:rsidRDefault="000D0324" w:rsidP="009A16B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4" w:rsidRPr="006F1440" w:rsidRDefault="000D0324" w:rsidP="009A16B1">
            <w:pPr>
              <w:ind w:firstLine="567"/>
            </w:pPr>
          </w:p>
        </w:tc>
      </w:tr>
      <w:tr w:rsidR="000D0324" w:rsidRPr="006F1440" w:rsidTr="009A16B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4" w:rsidRPr="006F1440" w:rsidRDefault="000D0324" w:rsidP="009A16B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4" w:rsidRPr="006F1440" w:rsidRDefault="000D0324" w:rsidP="009A16B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4" w:rsidRPr="006F1440" w:rsidRDefault="000D0324" w:rsidP="009A16B1">
            <w:pPr>
              <w:ind w:firstLine="567"/>
            </w:pPr>
          </w:p>
        </w:tc>
      </w:tr>
      <w:tr w:rsidR="000D0324" w:rsidRPr="006F1440" w:rsidTr="009A16B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4" w:rsidRPr="006F1440" w:rsidRDefault="000D0324" w:rsidP="009A16B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4" w:rsidRPr="006F1440" w:rsidRDefault="000D0324" w:rsidP="009A16B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4" w:rsidRPr="006F1440" w:rsidRDefault="000D0324" w:rsidP="009A16B1">
            <w:pPr>
              <w:ind w:firstLine="567"/>
            </w:pPr>
          </w:p>
        </w:tc>
      </w:tr>
      <w:tr w:rsidR="000D0324" w:rsidRPr="006F1440" w:rsidTr="009A16B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4" w:rsidRPr="006F1440" w:rsidRDefault="000D0324" w:rsidP="009A16B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4" w:rsidRPr="006F1440" w:rsidRDefault="000D0324" w:rsidP="009A16B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4" w:rsidRPr="006F1440" w:rsidRDefault="000D0324" w:rsidP="009A16B1">
            <w:pPr>
              <w:ind w:firstLine="567"/>
            </w:pPr>
          </w:p>
        </w:tc>
      </w:tr>
      <w:tr w:rsidR="000D0324" w:rsidRPr="006F1440" w:rsidTr="009A16B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4" w:rsidRPr="006F1440" w:rsidRDefault="000D0324" w:rsidP="009A16B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4" w:rsidRPr="006F1440" w:rsidRDefault="000D0324" w:rsidP="009A16B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4" w:rsidRPr="006F1440" w:rsidRDefault="000D0324" w:rsidP="009A16B1">
            <w:pPr>
              <w:ind w:firstLine="567"/>
            </w:pPr>
          </w:p>
        </w:tc>
      </w:tr>
      <w:tr w:rsidR="000D0324" w:rsidRPr="006F1440" w:rsidTr="009A16B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4" w:rsidRPr="006F1440" w:rsidRDefault="000D0324" w:rsidP="009A16B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4" w:rsidRPr="006F1440" w:rsidRDefault="000D0324" w:rsidP="009A16B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4" w:rsidRPr="006F1440" w:rsidRDefault="000D0324" w:rsidP="009A16B1">
            <w:pPr>
              <w:ind w:firstLine="567"/>
            </w:pPr>
          </w:p>
        </w:tc>
      </w:tr>
      <w:tr w:rsidR="000D0324" w:rsidRPr="006F1440" w:rsidTr="009A16B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4" w:rsidRPr="006F1440" w:rsidRDefault="000D0324" w:rsidP="009A16B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4" w:rsidRPr="006F1440" w:rsidRDefault="000D0324" w:rsidP="009A16B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4" w:rsidRPr="006F1440" w:rsidRDefault="000D0324" w:rsidP="009A16B1">
            <w:pPr>
              <w:ind w:firstLine="567"/>
            </w:pPr>
          </w:p>
        </w:tc>
      </w:tr>
      <w:tr w:rsidR="000D0324" w:rsidRPr="006F1440" w:rsidTr="009A16B1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4" w:rsidRPr="006F1440" w:rsidRDefault="000D0324" w:rsidP="009A16B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4" w:rsidRPr="006F1440" w:rsidRDefault="000D0324" w:rsidP="009A16B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4" w:rsidRPr="006F1440" w:rsidRDefault="000D0324" w:rsidP="009A16B1">
            <w:pPr>
              <w:ind w:firstLine="567"/>
            </w:pPr>
          </w:p>
        </w:tc>
      </w:tr>
      <w:tr w:rsidR="000D0324" w:rsidRPr="006F1440" w:rsidTr="009A16B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4" w:rsidRPr="006F1440" w:rsidRDefault="000D0324" w:rsidP="009A16B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4" w:rsidRPr="006F1440" w:rsidRDefault="000D0324" w:rsidP="009A16B1">
            <w:r w:rsidRPr="006F1440"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4" w:rsidRPr="006F1440" w:rsidRDefault="000D0324" w:rsidP="009A16B1">
            <w:pPr>
              <w:ind w:firstLine="567"/>
            </w:pPr>
          </w:p>
        </w:tc>
      </w:tr>
    </w:tbl>
    <w:p w:rsidR="000D0324" w:rsidRPr="006F1440" w:rsidRDefault="000D0324" w:rsidP="000D0324">
      <w:pPr>
        <w:ind w:firstLine="567"/>
      </w:pPr>
    </w:p>
    <w:p w:rsidR="000D0324" w:rsidRPr="006F1440" w:rsidRDefault="000D0324" w:rsidP="000D0324">
      <w:pPr>
        <w:ind w:firstLine="567"/>
      </w:pPr>
    </w:p>
    <w:p w:rsidR="000D0324" w:rsidRPr="006F1440" w:rsidRDefault="000D0324" w:rsidP="000D0324">
      <w:pPr>
        <w:ind w:firstLine="851"/>
      </w:pPr>
      <w:r w:rsidRPr="006F1440">
        <w:t>Подпись Претендента</w:t>
      </w:r>
    </w:p>
    <w:p w:rsidR="000D0324" w:rsidRPr="006F1440" w:rsidRDefault="000D0324" w:rsidP="000D0324">
      <w:pPr>
        <w:ind w:firstLine="851"/>
      </w:pPr>
      <w:r w:rsidRPr="006F1440">
        <w:t>(его уполномоченного представителя)</w:t>
      </w:r>
    </w:p>
    <w:p w:rsidR="000D0324" w:rsidRPr="006F1440" w:rsidRDefault="000D0324" w:rsidP="000D0324">
      <w:pPr>
        <w:ind w:firstLine="851"/>
      </w:pPr>
      <w:r w:rsidRPr="006F1440">
        <w:t>_____________/________/</w:t>
      </w:r>
    </w:p>
    <w:p w:rsidR="000D0324" w:rsidRPr="006F1440" w:rsidRDefault="000D0324" w:rsidP="000D0324">
      <w:pPr>
        <w:ind w:firstLine="851"/>
      </w:pPr>
      <w:r w:rsidRPr="006F1440">
        <w:tab/>
      </w:r>
      <w:r w:rsidRPr="006F1440">
        <w:tab/>
      </w:r>
      <w:r w:rsidRPr="006F1440">
        <w:tab/>
      </w:r>
      <w:r w:rsidRPr="006F1440">
        <w:tab/>
      </w:r>
      <w:r w:rsidRPr="006F1440">
        <w:tab/>
      </w:r>
      <w:r w:rsidRPr="006F1440">
        <w:tab/>
      </w:r>
      <w:r w:rsidRPr="006F1440">
        <w:tab/>
      </w:r>
      <w:r w:rsidRPr="006F1440">
        <w:tab/>
      </w:r>
      <w:r w:rsidRPr="006F1440">
        <w:tab/>
        <w:t xml:space="preserve">                     </w:t>
      </w:r>
    </w:p>
    <w:p w:rsidR="000D0324" w:rsidRPr="006F1440" w:rsidRDefault="000D0324" w:rsidP="000D0324">
      <w:pPr>
        <w:ind w:firstLine="567"/>
      </w:pPr>
    </w:p>
    <w:p w:rsidR="000D0324" w:rsidRPr="006F1440" w:rsidRDefault="000D0324" w:rsidP="000D0324">
      <w:pPr>
        <w:ind w:firstLine="567"/>
      </w:pPr>
    </w:p>
    <w:p w:rsidR="000D0324" w:rsidRPr="006F1440" w:rsidRDefault="000D0324" w:rsidP="000D0324">
      <w:pPr>
        <w:ind w:firstLine="567"/>
      </w:pPr>
      <w:r w:rsidRPr="006F1440">
        <w:tab/>
      </w:r>
      <w:r w:rsidRPr="006F1440">
        <w:tab/>
      </w:r>
    </w:p>
    <w:p w:rsidR="00F17488" w:rsidRDefault="00F17488">
      <w:bookmarkStart w:id="3" w:name="_GoBack"/>
      <w:bookmarkEnd w:id="3"/>
    </w:p>
    <w:sectPr w:rsidR="00F1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24"/>
    <w:rsid w:val="000D0324"/>
    <w:rsid w:val="00F1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32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0D0324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0324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">
    <w:name w:val="Пункт"/>
    <w:basedOn w:val="a0"/>
    <w:rsid w:val="000D0324"/>
    <w:pPr>
      <w:numPr>
        <w:ilvl w:val="2"/>
        <w:numId w:val="1"/>
      </w:numPr>
    </w:pPr>
  </w:style>
  <w:style w:type="paragraph" w:styleId="a4">
    <w:name w:val="Balloon Text"/>
    <w:basedOn w:val="a0"/>
    <w:link w:val="a5"/>
    <w:uiPriority w:val="99"/>
    <w:semiHidden/>
    <w:unhideWhenUsed/>
    <w:rsid w:val="000D03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D032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32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0D0324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0324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">
    <w:name w:val="Пункт"/>
    <w:basedOn w:val="a0"/>
    <w:rsid w:val="000D0324"/>
    <w:pPr>
      <w:numPr>
        <w:ilvl w:val="2"/>
        <w:numId w:val="1"/>
      </w:numPr>
    </w:pPr>
  </w:style>
  <w:style w:type="paragraph" w:styleId="a4">
    <w:name w:val="Balloon Text"/>
    <w:basedOn w:val="a0"/>
    <w:link w:val="a5"/>
    <w:uiPriority w:val="99"/>
    <w:semiHidden/>
    <w:unhideWhenUsed/>
    <w:rsid w:val="000D03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D032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2BD05A3A5446069B0D1A3155B309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520D56-4886-44FC-94FF-0F31526FC630}"/>
      </w:docPartPr>
      <w:docPartBody>
        <w:p w:rsidR="00000000" w:rsidRDefault="003850AC" w:rsidP="003850AC">
          <w:pPr>
            <w:pStyle w:val="E22BD05A3A5446069B0D1A3155B3095E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D58E22ABCA4D445ABD3EA928A1822D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049A40-8A9F-47ED-B198-2F43EE4A9069}"/>
      </w:docPartPr>
      <w:docPartBody>
        <w:p w:rsidR="00000000" w:rsidRDefault="003850AC" w:rsidP="003850AC">
          <w:pPr>
            <w:pStyle w:val="D58E22ABCA4D445ABD3EA928A1822D17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F5EEDAA9A73C4B6D8597AACF4622E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2C9263-6EC8-4962-8EF8-2CE736AE0384}"/>
      </w:docPartPr>
      <w:docPartBody>
        <w:p w:rsidR="00000000" w:rsidRDefault="003850AC" w:rsidP="003850AC">
          <w:pPr>
            <w:pStyle w:val="F5EEDAA9A73C4B6D8597AACF4622E91C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278BDE3F3E144D2F81A4E729E8223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6C9DA8-0338-4BB0-B93C-AAF29D266405}"/>
      </w:docPartPr>
      <w:docPartBody>
        <w:p w:rsidR="00000000" w:rsidRDefault="003850AC" w:rsidP="003850AC">
          <w:pPr>
            <w:pStyle w:val="278BDE3F3E144D2F81A4E729E8223E9C"/>
          </w:pPr>
          <w:r w:rsidRPr="007349D6">
            <w:rPr>
              <w:rStyle w:val="a3"/>
              <w:color w:val="7F7F7F" w:themeColor="text1" w:themeTint="80"/>
            </w:rPr>
            <w:t>(Полное наименование юридического лица или фаимлия, имя, отчество физического лица, подающего заявку)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AC"/>
    <w:rsid w:val="003850AC"/>
    <w:rsid w:val="00BB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50AC"/>
  </w:style>
  <w:style w:type="paragraph" w:customStyle="1" w:styleId="E22BD05A3A5446069B0D1A3155B3095E">
    <w:name w:val="E22BD05A3A5446069B0D1A3155B3095E"/>
    <w:rsid w:val="003850AC"/>
  </w:style>
  <w:style w:type="paragraph" w:customStyle="1" w:styleId="D58E22ABCA4D445ABD3EA928A1822D17">
    <w:name w:val="D58E22ABCA4D445ABD3EA928A1822D17"/>
    <w:rsid w:val="003850AC"/>
  </w:style>
  <w:style w:type="paragraph" w:customStyle="1" w:styleId="F5EEDAA9A73C4B6D8597AACF4622E91C">
    <w:name w:val="F5EEDAA9A73C4B6D8597AACF4622E91C"/>
    <w:rsid w:val="003850AC"/>
  </w:style>
  <w:style w:type="paragraph" w:customStyle="1" w:styleId="278BDE3F3E144D2F81A4E729E8223E9C">
    <w:name w:val="278BDE3F3E144D2F81A4E729E8223E9C"/>
    <w:rsid w:val="00385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50AC"/>
  </w:style>
  <w:style w:type="paragraph" w:customStyle="1" w:styleId="E22BD05A3A5446069B0D1A3155B3095E">
    <w:name w:val="E22BD05A3A5446069B0D1A3155B3095E"/>
    <w:rsid w:val="003850AC"/>
  </w:style>
  <w:style w:type="paragraph" w:customStyle="1" w:styleId="D58E22ABCA4D445ABD3EA928A1822D17">
    <w:name w:val="D58E22ABCA4D445ABD3EA928A1822D17"/>
    <w:rsid w:val="003850AC"/>
  </w:style>
  <w:style w:type="paragraph" w:customStyle="1" w:styleId="F5EEDAA9A73C4B6D8597AACF4622E91C">
    <w:name w:val="F5EEDAA9A73C4B6D8597AACF4622E91C"/>
    <w:rsid w:val="003850AC"/>
  </w:style>
  <w:style w:type="paragraph" w:customStyle="1" w:styleId="278BDE3F3E144D2F81A4E729E8223E9C">
    <w:name w:val="278BDE3F3E144D2F81A4E729E8223E9C"/>
    <w:rsid w:val="00385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AAKabanov</dc:creator>
  <cp:lastModifiedBy>AAKabanov</cp:lastModifiedBy>
  <cp:revision>1</cp:revision>
  <dcterms:created xsi:type="dcterms:W3CDTF">2018-02-19T07:30:00Z</dcterms:created>
  <dcterms:modified xsi:type="dcterms:W3CDTF">2018-02-19T07:30:00Z</dcterms:modified>
</cp:coreProperties>
</file>