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2DD" w:rsidRPr="003E7407" w:rsidRDefault="003E7407" w:rsidP="003E7407">
      <w:r>
        <w:rPr>
          <w:noProof/>
        </w:rPr>
        <w:drawing>
          <wp:inline distT="0" distB="0" distL="0" distR="0">
            <wp:extent cx="5940425" cy="81972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972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0425" cy="81972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32DD" w:rsidRPr="003E7407" w:rsidSect="005231C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977EF"/>
    <w:multiLevelType w:val="multilevel"/>
    <w:tmpl w:val="2E9C8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31CC"/>
    <w:rsid w:val="001E56F3"/>
    <w:rsid w:val="003E7407"/>
    <w:rsid w:val="005231CC"/>
    <w:rsid w:val="0065264C"/>
    <w:rsid w:val="0092472C"/>
    <w:rsid w:val="00AC32DD"/>
    <w:rsid w:val="00B9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1C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231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31C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231C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E74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40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7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3</Characters>
  <Application>Microsoft Office Word</Application>
  <DocSecurity>0</DocSecurity>
  <Lines>1</Lines>
  <Paragraphs>1</Paragraphs>
  <ScaleCrop>false</ScaleCrop>
  <Company>НИКИЭТ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Максим Щербо</cp:lastModifiedBy>
  <cp:revision>3</cp:revision>
  <cp:lastPrinted>2012-07-06T09:58:00Z</cp:lastPrinted>
  <dcterms:created xsi:type="dcterms:W3CDTF">2012-07-06T09:58:00Z</dcterms:created>
  <dcterms:modified xsi:type="dcterms:W3CDTF">2012-07-06T13:14:00Z</dcterms:modified>
</cp:coreProperties>
</file>