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5E6" w:rsidRPr="007C2C2D" w:rsidRDefault="007C2C2D" w:rsidP="007C2C2D">
      <w:r>
        <w:rPr>
          <w:noProof/>
        </w:rPr>
        <w:drawing>
          <wp:inline distT="0" distB="0" distL="0" distR="0">
            <wp:extent cx="5940425" cy="8197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5940425" cy="81972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A75E6" w:rsidRPr="007C2C2D" w:rsidSect="009E03F0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75974"/>
    <w:multiLevelType w:val="multilevel"/>
    <w:tmpl w:val="672A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03F0"/>
    <w:rsid w:val="000A75E6"/>
    <w:rsid w:val="0010420D"/>
    <w:rsid w:val="006F0AC0"/>
    <w:rsid w:val="007C2C2D"/>
    <w:rsid w:val="00886110"/>
    <w:rsid w:val="009C1837"/>
    <w:rsid w:val="009E03F0"/>
    <w:rsid w:val="00AF4D65"/>
    <w:rsid w:val="00D336D3"/>
    <w:rsid w:val="00DD1AFA"/>
    <w:rsid w:val="00ED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3F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E03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3F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E03F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336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36D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8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0C5EF-A00B-4AE8-84AD-C3451BBF5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Максим Щербо</cp:lastModifiedBy>
  <cp:revision>7</cp:revision>
  <cp:lastPrinted>2012-07-27T09:25:00Z</cp:lastPrinted>
  <dcterms:created xsi:type="dcterms:W3CDTF">2012-07-27T09:25:00Z</dcterms:created>
  <dcterms:modified xsi:type="dcterms:W3CDTF">2012-08-03T09:05:00Z</dcterms:modified>
</cp:coreProperties>
</file>