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F6B" w:rsidRPr="00A7320C" w:rsidRDefault="00A7320C" w:rsidP="00A7320C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B0F6B" w:rsidRPr="00A7320C" w:rsidSect="00ED5C0D">
      <w:pgSz w:w="11906" w:h="16838"/>
      <w:pgMar w:top="709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21F7E"/>
    <w:multiLevelType w:val="multilevel"/>
    <w:tmpl w:val="C3C4E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5C0D"/>
    <w:rsid w:val="002B0F6B"/>
    <w:rsid w:val="005B6AB4"/>
    <w:rsid w:val="00A7320C"/>
    <w:rsid w:val="00AD1F74"/>
    <w:rsid w:val="00ED5C0D"/>
    <w:rsid w:val="00F2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0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D5C0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5C0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D5C0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B6AB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AB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0</Words>
  <Characters>2</Characters>
  <Application>Microsoft Office Word</Application>
  <DocSecurity>0</DocSecurity>
  <Lines>1</Lines>
  <Paragraphs>1</Paragraphs>
  <ScaleCrop>false</ScaleCrop>
  <Company>НИКИЭТ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4</cp:revision>
  <cp:lastPrinted>2012-08-16T09:02:00Z</cp:lastPrinted>
  <dcterms:created xsi:type="dcterms:W3CDTF">2012-08-16T09:07:00Z</dcterms:created>
  <dcterms:modified xsi:type="dcterms:W3CDTF">2012-08-17T13:55:00Z</dcterms:modified>
</cp:coreProperties>
</file>