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6328EA" w:rsidRPr="006328EA">
        <w:rPr>
          <w:rFonts w:eastAsia="Times New Roman"/>
          <w:sz w:val="27"/>
          <w:szCs w:val="27"/>
        </w:rPr>
        <w:t xml:space="preserve">Z027546 </w:t>
      </w:r>
      <w:r w:rsidRPr="00B004C1">
        <w:rPr>
          <w:rFonts w:eastAsia="Times New Roman"/>
          <w:sz w:val="27"/>
          <w:szCs w:val="27"/>
        </w:rPr>
        <w:t>-1</w:t>
      </w:r>
      <w:r w:rsidRPr="00B004C1">
        <w:rPr>
          <w:rFonts w:eastAsia="Times New Roman"/>
          <w:sz w:val="27"/>
          <w:szCs w:val="27"/>
        </w:rPr>
        <w:br/>
      </w:r>
      <w:r w:rsidR="00D84008" w:rsidRPr="00D84008">
        <w:rPr>
          <w:rFonts w:eastAsia="Times New Roman"/>
          <w:sz w:val="27"/>
          <w:szCs w:val="27"/>
        </w:rPr>
        <w:t xml:space="preserve">открытия доступа к заявкам на участие в открытом запросе </w:t>
      </w:r>
      <w:r w:rsidR="00D84008">
        <w:rPr>
          <w:rFonts w:eastAsia="Times New Roman"/>
          <w:sz w:val="27"/>
          <w:szCs w:val="27"/>
        </w:rPr>
        <w:t>цен</w:t>
      </w:r>
      <w:r w:rsidRPr="00D84008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6328EA">
        <w:rPr>
          <w:rFonts w:eastAsia="Times New Roman"/>
          <w:sz w:val="27"/>
          <w:szCs w:val="27"/>
        </w:rPr>
        <w:t>п</w:t>
      </w:r>
      <w:r w:rsidR="006328EA" w:rsidRPr="006328EA">
        <w:rPr>
          <w:rFonts w:eastAsia="Times New Roman"/>
          <w:sz w:val="27"/>
          <w:szCs w:val="27"/>
        </w:rPr>
        <w:t>оставк</w:t>
      </w:r>
      <w:r w:rsidR="006328EA">
        <w:rPr>
          <w:rFonts w:eastAsia="Times New Roman"/>
          <w:sz w:val="27"/>
          <w:szCs w:val="27"/>
        </w:rPr>
        <w:t>у</w:t>
      </w:r>
      <w:r w:rsidR="006328EA" w:rsidRPr="006328EA">
        <w:rPr>
          <w:rFonts w:eastAsia="Times New Roman"/>
          <w:sz w:val="27"/>
          <w:szCs w:val="27"/>
        </w:rPr>
        <w:t xml:space="preserve"> расходных материалов для оргтехники для нужд ВФ ОАО </w:t>
      </w:r>
      <w:r w:rsidR="006328EA">
        <w:rPr>
          <w:rFonts w:eastAsia="Times New Roman"/>
          <w:sz w:val="27"/>
          <w:szCs w:val="27"/>
        </w:rPr>
        <w:t>«</w:t>
      </w:r>
      <w:r w:rsidR="006328EA" w:rsidRPr="006328EA">
        <w:rPr>
          <w:rFonts w:eastAsia="Times New Roman"/>
          <w:sz w:val="27"/>
          <w:szCs w:val="27"/>
        </w:rPr>
        <w:t>НИАЭП</w:t>
      </w:r>
      <w:r w:rsidR="006328EA">
        <w:rPr>
          <w:rFonts w:eastAsia="Times New Roman"/>
          <w:sz w:val="27"/>
          <w:szCs w:val="27"/>
        </w:rPr>
        <w:t>»</w:t>
      </w:r>
      <w:r w:rsidR="00D84008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(лот № </w:t>
      </w:r>
      <w:r w:rsidR="005423CA">
        <w:rPr>
          <w:rFonts w:eastAsia="Times New Roman"/>
          <w:sz w:val="27"/>
          <w:szCs w:val="27"/>
        </w:rPr>
        <w:t>5</w:t>
      </w:r>
      <w:r w:rsidR="006328EA">
        <w:rPr>
          <w:rFonts w:eastAsia="Times New Roman"/>
          <w:sz w:val="27"/>
          <w:szCs w:val="27"/>
        </w:rPr>
        <w:t>0</w:t>
      </w:r>
      <w:r w:rsidR="005423CA">
        <w:rPr>
          <w:rFonts w:eastAsia="Times New Roman"/>
          <w:sz w:val="27"/>
          <w:szCs w:val="27"/>
        </w:rPr>
        <w:t>-2013</w:t>
      </w:r>
      <w:r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6"/>
        <w:gridCol w:w="720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A52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A529F">
              <w:rPr>
                <w:rFonts w:eastAsia="Times New Roman"/>
              </w:rPr>
              <w:t>28</w:t>
            </w:r>
            <w:r w:rsidR="005423CA">
              <w:rPr>
                <w:rFonts w:eastAsia="Times New Roman"/>
              </w:rPr>
              <w:t xml:space="preserve">» </w:t>
            </w:r>
            <w:r w:rsidR="00CA529F">
              <w:rPr>
                <w:rFonts w:eastAsia="Times New Roman"/>
              </w:rPr>
              <w:t>ноя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06F37">
        <w:fldChar w:fldCharType="begin"/>
      </w:r>
      <w:r>
        <w:instrText xml:space="preserve"> HYPERLINK "http://www.a-k-d.ru/" </w:instrText>
      </w:r>
      <w:r w:rsidR="00A06F37">
        <w:fldChar w:fldCharType="separate"/>
      </w:r>
      <w:r>
        <w:rPr>
          <w:rStyle w:val="a4"/>
        </w:rPr>
        <w:t>a-k-d.ru</w:t>
      </w:r>
      <w:proofErr w:type="spellEnd"/>
      <w:r w:rsidR="00A06F37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6328EA">
        <w:t>п</w:t>
      </w:r>
      <w:r w:rsidR="006328EA" w:rsidRPr="006328EA">
        <w:t>оставк</w:t>
      </w:r>
      <w:r w:rsidR="006328EA">
        <w:t>у</w:t>
      </w:r>
      <w:r w:rsidR="006328EA" w:rsidRPr="006328EA">
        <w:t xml:space="preserve"> расходных материалов для оргтехники для нужд ВФ ОАО "НИАЭП" </w:t>
      </w:r>
      <w:r>
        <w:t xml:space="preserve">(лот № </w:t>
      </w:r>
      <w:r w:rsidR="005423CA">
        <w:t>5</w:t>
      </w:r>
      <w:r w:rsidR="006328EA">
        <w:t>0</w:t>
      </w:r>
      <w:r w:rsidR="005423CA">
        <w:t>-2013</w:t>
      </w:r>
      <w:r>
        <w:t xml:space="preserve">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6328EA" w:rsidRPr="006328EA">
        <w:t>797</w:t>
      </w:r>
      <w:r w:rsidR="006328EA">
        <w:t xml:space="preserve"> </w:t>
      </w:r>
      <w:r w:rsidR="006328EA" w:rsidRPr="006328EA">
        <w:t>552,27</w:t>
      </w:r>
      <w:r w:rsidR="006328EA">
        <w:t xml:space="preserve"> </w:t>
      </w:r>
      <w:r>
        <w:t>руб. (</w:t>
      </w:r>
      <w:r w:rsidR="006328EA">
        <w:t>семьсот девяносто семь тысяч пятьсот пятьдесят два</w:t>
      </w:r>
      <w:r>
        <w:t xml:space="preserve"> рубл</w:t>
      </w:r>
      <w:r w:rsidR="006328EA">
        <w:t>я</w:t>
      </w:r>
      <w:r>
        <w:t xml:space="preserve"> </w:t>
      </w:r>
      <w:r w:rsidR="006328EA">
        <w:t>27</w:t>
      </w:r>
      <w:r>
        <w:t xml:space="preserve"> копе</w:t>
      </w:r>
      <w:r w:rsidR="005423CA">
        <w:t>е</w:t>
      </w:r>
      <w:r>
        <w:t xml:space="preserve">к), включая НДС. </w:t>
      </w:r>
    </w:p>
    <w:p w:rsidR="006328EA" w:rsidRDefault="00B004C1" w:rsidP="006328E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Срок исполнения договора: </w:t>
      </w:r>
      <w:r w:rsidR="006328EA" w:rsidRPr="006328EA">
        <w:t xml:space="preserve">в течение 10 (десяти)  рабочих дней с момента заключения договора </w:t>
      </w:r>
      <w:r w:rsidR="006328EA" w:rsidRPr="006328EA">
        <w:rPr>
          <w:color w:val="000000"/>
        </w:rPr>
        <w:t>(Приложение Том 2 «Техническая часть»).</w:t>
      </w:r>
    </w:p>
    <w:p w:rsidR="005423CA" w:rsidRDefault="00B004C1" w:rsidP="006328E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="005423CA" w:rsidRPr="00513541">
        <w:t>Аванс – не предусмотрен.</w:t>
      </w:r>
      <w:r w:rsidR="005423CA">
        <w:t xml:space="preserve"> </w:t>
      </w:r>
      <w:r w:rsidR="005423CA"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423CA" w:rsidRPr="00270460">
        <w:t>ов</w:t>
      </w:r>
      <w:proofErr w:type="spellEnd"/>
      <w:r w:rsidR="005423CA"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="005423CA" w:rsidRPr="00270460">
        <w:t>о(</w:t>
      </w:r>
      <w:proofErr w:type="spellStart"/>
      <w:proofErr w:type="gramEnd"/>
      <w:r w:rsidR="005423CA" w:rsidRPr="00270460">
        <w:t>ных</w:t>
      </w:r>
      <w:proofErr w:type="spellEnd"/>
      <w:r w:rsidR="005423CA"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 w:rsidR="005423CA">
        <w:t>-</w:t>
      </w:r>
      <w:r w:rsidR="005423CA" w:rsidRPr="00270460">
        <w:t xml:space="preserve"> 1 экз.; - товарной накладной (ф. ТОРГ-12) - 2 экз.</w:t>
      </w:r>
      <w:r w:rsidR="00C408CA">
        <w:t>;</w:t>
      </w:r>
      <w:r w:rsidR="005423CA" w:rsidRPr="00270460">
        <w:t xml:space="preserve"> - транспортной накладной/ТТН (ф.1-Т), - 1 эк</w:t>
      </w:r>
      <w:r w:rsidR="005423CA">
        <w:t>з.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="006328EA">
        <w:t>22</w:t>
      </w:r>
      <w:r>
        <w:t>» </w:t>
      </w:r>
      <w:r w:rsidR="005423CA">
        <w:t>ноября</w:t>
      </w:r>
      <w:r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6328EA" w:rsidRPr="006328EA">
        <w:t>131122/0536/1358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6328EA" w:rsidRPr="006328EA">
        <w:t>Z027546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6328EA" w:rsidRPr="006328EA">
        <w:t>31300692218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D84008">
        <w:t>09</w:t>
      </w:r>
      <w:r w:rsidRPr="00B523A2">
        <w:t>:</w:t>
      </w:r>
      <w:r>
        <w:t>00</w:t>
      </w:r>
      <w:r w:rsidRPr="00B523A2">
        <w:t>:00 (время московское) «</w:t>
      </w:r>
      <w:r w:rsidR="00D84008">
        <w:t>28</w:t>
      </w:r>
      <w:r w:rsidRPr="00B523A2">
        <w:t xml:space="preserve">» </w:t>
      </w:r>
      <w:r w:rsidR="00D84008">
        <w:t>ноя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011926" w:rsidRPr="00811046" w:rsidRDefault="0001192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06F37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06F37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>
        <w:t>28</w:t>
      </w:r>
      <w:r w:rsidRPr="00F042F5">
        <w:t xml:space="preserve">» </w:t>
      </w:r>
      <w:r>
        <w:t>ноября</w:t>
      </w:r>
      <w:r w:rsidRPr="00F042F5">
        <w:t xml:space="preserve"> 2013 года на ЭТП АКД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5</w:t>
      </w:r>
      <w:r w:rsidRPr="00F042F5">
        <w:t xml:space="preserve"> заяв</w:t>
      </w:r>
      <w:r>
        <w:t>ок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DA2118" w:rsidRPr="005A49E5" w:rsidRDefault="00DA2118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1A1F30" w:rsidRPr="005A49E5" w:rsidRDefault="001A1F30" w:rsidP="00DA2118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>
        <w:t>право заключения договора на п</w:t>
      </w:r>
      <w:r w:rsidRPr="006328EA">
        <w:t>оставк</w:t>
      </w:r>
      <w:r>
        <w:t>у</w:t>
      </w:r>
      <w:r w:rsidRPr="006328EA">
        <w:t xml:space="preserve"> расходных материалов для оргтехники для нужд ВФ ОАО "НИАЭП" </w:t>
      </w:r>
      <w:r>
        <w:t>(лот № 50-2013).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5A49E5" w:rsidRDefault="005A49E5" w:rsidP="00DA2118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"/>
        <w:gridCol w:w="3862"/>
        <w:gridCol w:w="6218"/>
        <w:gridCol w:w="4234"/>
      </w:tblGrid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6328EA" w:rsidRDefault="006328EA" w:rsidP="00D54A0B">
            <w:pPr>
              <w:rPr>
                <w:rFonts w:eastAsia="Times New Roman"/>
              </w:rPr>
            </w:pPr>
            <w:r w:rsidRPr="006328EA">
              <w:t xml:space="preserve">Общество с ограниченной ответственностью «С.В.К» (ООО </w:t>
            </w:r>
            <w:r w:rsidRPr="006328EA">
              <w:lastRenderedPageBreak/>
              <w:t>«С.В.К</w:t>
            </w:r>
            <w:r w:rsidR="004B38F3">
              <w:t>.</w:t>
            </w:r>
            <w:r w:rsidRPr="006328EA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</w:t>
            </w:r>
            <w:r w:rsidR="006328EA">
              <w:rPr>
                <w:rFonts w:eastAsia="Times New Roman"/>
              </w:rPr>
              <w:t>7702560743</w:t>
            </w:r>
            <w:r>
              <w:rPr>
                <w:rFonts w:eastAsia="Times New Roman"/>
              </w:rPr>
              <w:t xml:space="preserve">. </w:t>
            </w:r>
            <w:r w:rsidR="00554258">
              <w:t>Ю</w:t>
            </w:r>
            <w:r w:rsidR="00554258" w:rsidRPr="00CE4168">
              <w:t xml:space="preserve">ридический адрес: 129110, г. Москва, </w:t>
            </w:r>
            <w:proofErr w:type="spellStart"/>
            <w:r w:rsidR="00554258" w:rsidRPr="00CE4168">
              <w:t>пр-т</w:t>
            </w:r>
            <w:proofErr w:type="spellEnd"/>
            <w:r w:rsidR="00554258" w:rsidRPr="00CE4168">
              <w:t xml:space="preserve"> Мира, д. 75, стр. 1, фактический адрес: 107564, г. </w:t>
            </w:r>
            <w:r w:rsidR="00554258" w:rsidRPr="00CE4168">
              <w:lastRenderedPageBreak/>
              <w:t>Москва, ул. Краснобогатырская, д. 2, стр. 1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="00554258" w:rsidRPr="00277EBC">
              <w:t>778 436,23 </w:t>
            </w:r>
            <w:r>
              <w:rPr>
                <w:rFonts w:eastAsia="Times New Roman"/>
              </w:rPr>
              <w:t>р</w:t>
            </w:r>
            <w:r w:rsidR="00EE36D8">
              <w:rPr>
                <w:rFonts w:eastAsia="Times New Roman"/>
              </w:rPr>
              <w:t>уб.</w:t>
            </w:r>
            <w:r>
              <w:rPr>
                <w:rFonts w:eastAsia="Times New Roman"/>
              </w:rPr>
              <w:t xml:space="preserve"> (</w:t>
            </w:r>
            <w:r w:rsidR="00554258">
              <w:rPr>
                <w:rFonts w:eastAsia="Times New Roman"/>
              </w:rPr>
              <w:t xml:space="preserve">семьсот семьдесят восемь тысяч четыреста </w:t>
            </w:r>
            <w:r w:rsidR="00554258">
              <w:rPr>
                <w:rFonts w:eastAsia="Times New Roman"/>
              </w:rPr>
              <w:lastRenderedPageBreak/>
              <w:t>тридцать шесть</w:t>
            </w:r>
            <w:r w:rsidR="00B541A9">
              <w:rPr>
                <w:rFonts w:eastAsia="Times New Roman"/>
              </w:rPr>
              <w:t xml:space="preserve"> рубл</w:t>
            </w:r>
            <w:r w:rsidR="00554258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554258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 копе</w:t>
            </w:r>
            <w:r w:rsidR="00554258">
              <w:rPr>
                <w:rFonts w:eastAsia="Times New Roman"/>
              </w:rPr>
              <w:t>й</w:t>
            </w:r>
            <w:r w:rsidR="00B541A9">
              <w:rPr>
                <w:rFonts w:eastAsia="Times New Roman"/>
              </w:rPr>
              <w:t>к</w:t>
            </w:r>
            <w:r w:rsidR="00554258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>) с учетом НДС</w:t>
            </w:r>
            <w:r w:rsidR="00EE36D8">
              <w:rPr>
                <w:rFonts w:eastAsia="Times New Roman"/>
              </w:rPr>
              <w:t>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554258" w:rsidRDefault="00554258" w:rsidP="00D54A0B">
            <w:pPr>
              <w:rPr>
                <w:rFonts w:eastAsia="Times New Roman"/>
              </w:rPr>
            </w:pPr>
            <w:r w:rsidRPr="00554258">
              <w:t>ИП Никулин Андрей Владимирович (ИП Никулин А.В.)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554258">
              <w:rPr>
                <w:rFonts w:eastAsia="Times New Roman"/>
              </w:rPr>
              <w:t xml:space="preserve"> 4303572818</w:t>
            </w:r>
            <w:r w:rsidR="00EE36D8">
              <w:rPr>
                <w:rFonts w:eastAsia="Times New Roman"/>
              </w:rPr>
              <w:t xml:space="preserve">. </w:t>
            </w:r>
            <w:r w:rsidR="00554258">
              <w:t>Ю</w:t>
            </w:r>
            <w:r w:rsidR="00554258" w:rsidRPr="00CE4168">
              <w:t>ридический адрес: 347382, г. Волгодонск, пр. Строителей 31, кв. 61, фактический адрес: 347360, г. Волгодонск, ул. Энтузиастов 3, офис 23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E36D8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554258" w:rsidRPr="00277EBC">
              <w:t xml:space="preserve">741 010,00 </w:t>
            </w:r>
            <w:r w:rsidR="00B004C1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B004C1">
              <w:rPr>
                <w:rFonts w:eastAsia="Times New Roman"/>
              </w:rPr>
              <w:t>(</w:t>
            </w:r>
            <w:r w:rsidR="00554258">
              <w:rPr>
                <w:rFonts w:eastAsia="Times New Roman"/>
              </w:rPr>
              <w:t>семьсот сорок одна тысяча десять</w:t>
            </w:r>
            <w:r w:rsidR="00B004C1">
              <w:rPr>
                <w:rFonts w:eastAsia="Times New Roman"/>
              </w:rPr>
              <w:t xml:space="preserve"> рублей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Pr="00554258" w:rsidRDefault="00554258" w:rsidP="00D54A0B">
            <w:pPr>
              <w:rPr>
                <w:rFonts w:eastAsia="Times New Roman"/>
              </w:rPr>
            </w:pPr>
            <w:r w:rsidRPr="00554258">
              <w:t>Общество с ограниченной ответственностью «СОНЕР»  (ООО «СОНЕР»)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554258">
              <w:rPr>
                <w:rFonts w:eastAsia="Times New Roman"/>
              </w:rPr>
              <w:t xml:space="preserve"> 5262052904</w:t>
            </w:r>
            <w:r>
              <w:rPr>
                <w:rFonts w:eastAsia="Times New Roman"/>
              </w:rPr>
              <w:t xml:space="preserve">. </w:t>
            </w:r>
            <w:r w:rsidR="00942499">
              <w:t>Ю</w:t>
            </w:r>
            <w:r w:rsidR="00942499" w:rsidRPr="00CE4168">
              <w:t>ридический адрес:  603057, г. Нижний Новгород, ул. Нартова, д. 2, фактический адрес: 603057, г. Нижний Новгород, ул. Есенина, д. 41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42499" w:rsidRPr="00277EBC">
              <w:t xml:space="preserve">758 978,84 </w:t>
            </w:r>
            <w:r>
              <w:rPr>
                <w:rFonts w:eastAsia="Times New Roman"/>
              </w:rPr>
              <w:t>руб. (</w:t>
            </w:r>
            <w:r w:rsidR="00942499">
              <w:rPr>
                <w:rFonts w:eastAsia="Times New Roman"/>
              </w:rPr>
              <w:t>семьсот пятьдесят восемь тысяч девятьсот семьдесят восемь</w:t>
            </w:r>
            <w:r>
              <w:rPr>
                <w:rFonts w:eastAsia="Times New Roman"/>
              </w:rPr>
              <w:t xml:space="preserve"> рублей 8</w:t>
            </w:r>
            <w:r w:rsidR="00942499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копейки) с учетом НДС.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6328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  <w:p w:rsidR="006328EA" w:rsidRDefault="006328EA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Pr="00942499" w:rsidRDefault="00942499" w:rsidP="00D54A0B">
            <w:r w:rsidRPr="00942499">
              <w:t>Общество с ограниченной ответственностью «Сонет НН» (ООО «Сонет НН»)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5262077095. </w:t>
            </w:r>
            <w:r>
              <w:t>Ю</w:t>
            </w:r>
            <w:r w:rsidRPr="00CE4168">
              <w:t>ридический адрес:  603109, г. Нижний Новгород, ул. Ильинская, 43в, кв. 24, фактический адрес: 603022, г. Нижний Новгород, Окский съезд, д. 2, офис 10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77EBC">
              <w:t xml:space="preserve">756 632,00 </w:t>
            </w:r>
            <w:r>
              <w:rPr>
                <w:rFonts w:eastAsia="Times New Roman"/>
              </w:rPr>
              <w:t>руб. (семьсот пятьдесят шесть тысяч шестьсот тридцать два  рубля 00 копеек) с учетом НДС.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6328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  <w:p w:rsidR="006328EA" w:rsidRDefault="006328EA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Pr="00942499" w:rsidRDefault="00942499" w:rsidP="00D54A0B">
            <w:r w:rsidRPr="00942499">
              <w:t>Общество с ограниченной ответственностью «Цветной мир» (ООО «Цветной мир»)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5029114546. </w:t>
            </w:r>
            <w:r>
              <w:t>Ю</w:t>
            </w:r>
            <w:r w:rsidRPr="00CE4168">
              <w:t>ридический адрес:  141014, Московская обл., г. Мытищи, ул. Веры Волошиной, д. 25, фактический адрес: 141014, Московская обл., г. Мытищи, ул. Веры Волошиной, д. 25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77EBC">
              <w:t xml:space="preserve">762 473,97 </w:t>
            </w:r>
            <w:r>
              <w:rPr>
                <w:rFonts w:eastAsia="Times New Roman"/>
              </w:rPr>
              <w:t>руб. (семьсот шестьдесят две тысячи четыреста семьдесят три  рубля 97 копеек) с учетом НДС.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94340D" w:rsidRDefault="0094340D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4340D" w:rsidRDefault="0094340D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06F37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06F37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84008">
      <w:footerReference w:type="default" r:id="rId15"/>
      <w:pgSz w:w="16838" w:h="11906" w:orient="landscape"/>
      <w:pgMar w:top="851" w:right="851" w:bottom="568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A06F37">
        <w:pPr>
          <w:pStyle w:val="ab"/>
          <w:jc w:val="right"/>
        </w:pPr>
        <w:fldSimple w:instr=" PAGE   \* MERGEFORMAT ">
          <w:r w:rsidR="0094340D">
            <w:rPr>
              <w:noProof/>
            </w:rPr>
            <w:t>4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926"/>
    <w:rsid w:val="000E2150"/>
    <w:rsid w:val="001429D4"/>
    <w:rsid w:val="001632B7"/>
    <w:rsid w:val="001A1F30"/>
    <w:rsid w:val="00231C04"/>
    <w:rsid w:val="0031363A"/>
    <w:rsid w:val="003837B5"/>
    <w:rsid w:val="0039764A"/>
    <w:rsid w:val="003C0972"/>
    <w:rsid w:val="00441961"/>
    <w:rsid w:val="00474B1D"/>
    <w:rsid w:val="004A22C6"/>
    <w:rsid w:val="004B38F3"/>
    <w:rsid w:val="005423CA"/>
    <w:rsid w:val="00554258"/>
    <w:rsid w:val="005A49E5"/>
    <w:rsid w:val="005C3C34"/>
    <w:rsid w:val="005F2054"/>
    <w:rsid w:val="006328EA"/>
    <w:rsid w:val="006C56D1"/>
    <w:rsid w:val="007764D1"/>
    <w:rsid w:val="00811046"/>
    <w:rsid w:val="00861BEB"/>
    <w:rsid w:val="0089419D"/>
    <w:rsid w:val="008A221C"/>
    <w:rsid w:val="00924E7A"/>
    <w:rsid w:val="00942499"/>
    <w:rsid w:val="0094340D"/>
    <w:rsid w:val="00961CBB"/>
    <w:rsid w:val="00A06F37"/>
    <w:rsid w:val="00AC3C19"/>
    <w:rsid w:val="00B004C1"/>
    <w:rsid w:val="00B541A9"/>
    <w:rsid w:val="00BB7CFF"/>
    <w:rsid w:val="00BD3E49"/>
    <w:rsid w:val="00C23019"/>
    <w:rsid w:val="00C408CA"/>
    <w:rsid w:val="00CA529F"/>
    <w:rsid w:val="00D06729"/>
    <w:rsid w:val="00D54A0B"/>
    <w:rsid w:val="00D84008"/>
    <w:rsid w:val="00DA2118"/>
    <w:rsid w:val="00EE24FB"/>
    <w:rsid w:val="00EE36D8"/>
    <w:rsid w:val="00F606E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B3E3E-DAAD-45F7-87BF-0FA06DE55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894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66</cp:revision>
  <cp:lastPrinted>2013-12-02T13:04:00Z</cp:lastPrinted>
  <dcterms:created xsi:type="dcterms:W3CDTF">2013-12-02T12:32:00Z</dcterms:created>
  <dcterms:modified xsi:type="dcterms:W3CDTF">2013-12-04T07:38:00Z</dcterms:modified>
</cp:coreProperties>
</file>