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4D2" w:rsidRDefault="00A00D1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Z027650-1</w:t>
      </w:r>
    </w:p>
    <w:p w:rsidR="001424D2" w:rsidRDefault="00A00D1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ценовых котировок в электронной форме на право заключения договора на поставку товара разового пользования, бумаги для офисной техники,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термоленты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чековой ленты</w:t>
      </w:r>
    </w:p>
    <w:p w:rsidR="001424D2" w:rsidRDefault="001424D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424D2">
        <w:tc>
          <w:tcPr>
            <w:tcW w:w="5149" w:type="dxa"/>
            <w:hideMark/>
          </w:tcPr>
          <w:p w:rsidR="001424D2" w:rsidRDefault="00A00D1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1424D2" w:rsidRDefault="00A00D1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424D2" w:rsidRDefault="001424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24D2" w:rsidRDefault="00BB6F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 w:rsidR="00A00D14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1424D2" w:rsidRDefault="001424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24D2" w:rsidRDefault="00A00D1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1424D2" w:rsidRDefault="00BB6F6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1424D2" w:rsidRDefault="00A00D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1424D2" w:rsidRPr="00BB6F61" w:rsidRDefault="00A00D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6F6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разового пользования, бумаги для офисной техники, </w:t>
      </w:r>
      <w:proofErr w:type="spellStart"/>
      <w:r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термоленты</w:t>
      </w:r>
      <w:proofErr w:type="spellEnd"/>
      <w:r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>, чековой ленты</w:t>
      </w:r>
    </w:p>
    <w:p w:rsidR="001424D2" w:rsidRPr="00BB6F61" w:rsidRDefault="00A00D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1424D2" w:rsidRPr="00BB6F61" w:rsidRDefault="00BB6F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1 006 877 (Один миллион шесть тысяч восемьсот семьдесят семь) рублей 00 копеек, включая НДС. </w:t>
      </w:r>
    </w:p>
    <w:p w:rsidR="001424D2" w:rsidRPr="00BB6F61" w:rsidRDefault="0014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24D2" w:rsidRDefault="00BB6F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D14" w:rsidRPr="00BB6F6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 w:rsidR="00A00D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="00A00D14" w:rsidRPr="00BB6F6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A00D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="00A00D14" w:rsidRPr="00BB6F6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A00D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="00A00D14" w:rsidRPr="00BB6F6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 w:rsidR="00A00D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="00A00D14" w:rsidRPr="00BB6F6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 w:rsidR="00A00D14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="00A00D14" w:rsidRPr="00BB6F6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 w:rsidR="00A00D14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="00A00D14" w:rsidRPr="00BB6F6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 w:rsidR="00A00D14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="00A00D14" w:rsidRPr="00BB6F6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 w:rsidR="00A00D14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="00A00D14" w:rsidRPr="00BB6F6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№131127/0491/778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00D14" w:rsidRPr="00BB6F61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="00A00D1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Конк</w:t>
      </w:r>
      <w:proofErr w:type="spellEnd"/>
      <w:r w:rsidR="00A00D1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Дом-2,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="00A00D1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№45455.</w:t>
      </w:r>
      <w:proofErr w:type="gramEnd"/>
    </w:p>
    <w:p w:rsidR="001424D2" w:rsidRDefault="001424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1424D2" w:rsidRDefault="00BB6F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A00D14"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«03» декабря 2013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00D14"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="00A00D14" w:rsidRPr="00BB6F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="00A00D14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 w:rsidR="00A00D14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 w:rsidR="00A00D14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1424D2" w:rsidRDefault="001424D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1424D2" w:rsidRDefault="00A00D1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6"/>
        <w:gridCol w:w="6496"/>
      </w:tblGrid>
      <w:tr w:rsidR="00BB6F61" w:rsidRPr="00BB6F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Должность </w:t>
            </w:r>
          </w:p>
        </w:tc>
      </w:tr>
      <w:tr w:rsidR="001424D2" w:rsidRPr="00BB6F6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Председатель закупочной комиссии: </w:t>
            </w:r>
          </w:p>
        </w:tc>
      </w:tr>
      <w:tr w:rsidR="00BB6F61" w:rsidRPr="00BB6F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Тимошик</w:t>
            </w:r>
            <w:proofErr w:type="spellEnd"/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BB6F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УЗУ</w:t>
            </w:r>
          </w:p>
        </w:tc>
      </w:tr>
      <w:tr w:rsidR="001424D2" w:rsidRPr="00BB6F6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Члены закупочной комиссии: </w:t>
            </w:r>
          </w:p>
        </w:tc>
      </w:tr>
      <w:tr w:rsidR="00BB6F61" w:rsidRPr="00BB6F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BB6F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Ведущий юрисконсульт ОПРА</w:t>
            </w:r>
          </w:p>
        </w:tc>
      </w:tr>
      <w:tr w:rsidR="00BB6F61" w:rsidRPr="00BB6F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BB6F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ОПРА</w:t>
            </w:r>
          </w:p>
        </w:tc>
      </w:tr>
      <w:tr w:rsidR="00BB6F61" w:rsidRPr="00BB6F61" w:rsidTr="00F470ED">
        <w:trPr>
          <w:trHeight w:val="28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BB6F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Синицына Людмила Владимировна</w:t>
            </w:r>
            <w:r w:rsidR="00A00D14"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BB6F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Специалист по обеспечению экономической безопасности ОЭБ</w:t>
            </w:r>
          </w:p>
        </w:tc>
      </w:tr>
      <w:tr w:rsidR="00BB6F61" w:rsidRPr="00BB6F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Лебедева Наталья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BB6F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И.о. начальника ОРС</w:t>
            </w:r>
          </w:p>
        </w:tc>
      </w:tr>
      <w:tr w:rsidR="001424D2" w:rsidRPr="00BB6F6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B6F61" w:rsidRPr="00BB6F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BB6F61" w:rsidP="00BB6F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Специалист по конкурсным торгам</w:t>
            </w:r>
          </w:p>
        </w:tc>
      </w:tr>
    </w:tbl>
    <w:p w:rsidR="001424D2" w:rsidRDefault="0014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24D2" w:rsidRDefault="00BB6F6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0D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5 из 5 членов закупочной комиссии. Кворум имеется.</w:t>
      </w:r>
    </w:p>
    <w:p w:rsidR="001424D2" w:rsidRDefault="001424D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424D2" w:rsidRDefault="00BB6F6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 w:rsidR="00A00D14"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«03»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1424D2" w:rsidRPr="00BB6F61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</w:p>
        </w:tc>
      </w:tr>
    </w:tbl>
    <w:p w:rsidR="001424D2" w:rsidRDefault="00BB6F6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 w:rsidR="00A00D14"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4467"/>
        <w:gridCol w:w="2261"/>
        <w:gridCol w:w="2429"/>
      </w:tblGrid>
      <w:tr w:rsidR="001424D2" w:rsidRPr="00BB6F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</w:t>
            </w:r>
            <w:proofErr w:type="spellEnd"/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1424D2" w:rsidRPr="00BB6F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60088288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"</w:t>
            </w:r>
            <w:proofErr w:type="spellStart"/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Техносервис</w:t>
            </w:r>
            <w:proofErr w:type="spellEnd"/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1424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1424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424D2" w:rsidRPr="00BB6F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60088350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Индивидуальный предприниматель Поляков Игорь Борисович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1424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1424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424D2" w:rsidRDefault="00BB6F6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 w:rsidR="00A00D14"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</w:t>
      </w:r>
      <w:proofErr w:type="spellStart"/>
      <w:r w:rsidR="00A00D14">
        <w:rPr>
          <w:rFonts w:eastAsia="Times New Roman"/>
          <w:sz w:val="28"/>
          <w:szCs w:val="28"/>
        </w:rPr>
        <w:t>Техносервис</w:t>
      </w:r>
      <w:proofErr w:type="spellEnd"/>
      <w:r w:rsidR="00A00D14">
        <w:rPr>
          <w:rFonts w:eastAsia="Times New Roman"/>
          <w:sz w:val="28"/>
          <w:szCs w:val="28"/>
        </w:rPr>
        <w:t xml:space="preserve">", Индивидуальный предприниматель Поляков Игорь Борисович приняты к рассмотрению. </w:t>
      </w:r>
    </w:p>
    <w:p w:rsidR="001424D2" w:rsidRDefault="00A00D1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6"/>
        <w:gridCol w:w="3827"/>
        <w:gridCol w:w="2388"/>
      </w:tblGrid>
      <w:tr w:rsidR="001424D2" w:rsidRPr="00BB6F61" w:rsidTr="00F470E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ФИО 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Должность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Подпись </w:t>
            </w:r>
          </w:p>
        </w:tc>
      </w:tr>
      <w:tr w:rsidR="001424D2" w:rsidRPr="00BB6F6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Председатель закупочной комиссии: </w:t>
            </w:r>
          </w:p>
        </w:tc>
      </w:tr>
      <w:tr w:rsidR="001424D2" w:rsidRPr="00BB6F61" w:rsidTr="00F470E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Тимошик</w:t>
            </w:r>
            <w:proofErr w:type="spellEnd"/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Виталий Анатольевич 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BB6F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УЗУ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1424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424D2" w:rsidRPr="00BB6F6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Члены закупочной комиссии: </w:t>
            </w:r>
          </w:p>
        </w:tc>
      </w:tr>
      <w:tr w:rsidR="001424D2" w:rsidRPr="00BB6F61" w:rsidTr="00F470E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BB6F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Ведущий юрисконсульт ОПРА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1424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424D2" w:rsidRPr="00BB6F61" w:rsidTr="00F470E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Жигмонт Татьяна Борисовна 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BB6F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ОПРА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1424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424D2" w:rsidRPr="00BB6F61" w:rsidTr="00F470E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BB6F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Синицына Людмила Владимировна</w:t>
            </w:r>
            <w:r w:rsidR="00A00D14"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BB6F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Специалист по обеспечению экономической безопасности ОЭБ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1424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424D2" w:rsidRPr="00BB6F61" w:rsidTr="00F470E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Лебедева Наталья Сергеевна 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BB6F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И.о. начальника ОРС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1424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424D2" w:rsidRPr="00BB6F6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424D2" w:rsidRPr="00BB6F61" w:rsidTr="00F470ED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A00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Билецкая Ирина Юрьевна 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BB6F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Специалист по конкурсным торгам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4D2" w:rsidRPr="00BB6F61" w:rsidRDefault="001424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424D2" w:rsidRDefault="001424D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1424D2" w:rsidSect="001424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426" w:rsidRDefault="00356426">
      <w:pPr>
        <w:spacing w:after="0" w:line="240" w:lineRule="auto"/>
      </w:pPr>
      <w:r>
        <w:separator/>
      </w:r>
    </w:p>
  </w:endnote>
  <w:endnote w:type="continuationSeparator" w:id="0">
    <w:p w:rsidR="00356426" w:rsidRDefault="00356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4D2" w:rsidRDefault="001424D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4D2" w:rsidRDefault="00A00D1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Z027650-1 от «03»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товара разового пользования, бумаги для офисной техники, </w:t>
    </w:r>
    <w:proofErr w:type="spellStart"/>
    <w:r>
      <w:rPr>
        <w:sz w:val="16"/>
        <w:szCs w:val="16"/>
      </w:rPr>
      <w:t>термоленты</w:t>
    </w:r>
    <w:proofErr w:type="spellEnd"/>
    <w:r>
      <w:rPr>
        <w:sz w:val="16"/>
        <w:szCs w:val="16"/>
      </w:rPr>
      <w:t>, чековой ленты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1424D2" w:rsidRDefault="00A00D14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1424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1424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470E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424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1424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1424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470E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424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4D2" w:rsidRDefault="001424D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426" w:rsidRDefault="00356426">
      <w:pPr>
        <w:spacing w:after="0" w:line="240" w:lineRule="auto"/>
      </w:pPr>
      <w:r>
        <w:separator/>
      </w:r>
    </w:p>
  </w:footnote>
  <w:footnote w:type="continuationSeparator" w:id="0">
    <w:p w:rsidR="00356426" w:rsidRDefault="00356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4D2" w:rsidRDefault="001424D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4D2" w:rsidRDefault="001424D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4D2" w:rsidRDefault="001424D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90D23"/>
    <w:multiLevelType w:val="multilevel"/>
    <w:tmpl w:val="6F266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A00D14"/>
    <w:rsid w:val="001424D2"/>
    <w:rsid w:val="00356426"/>
    <w:rsid w:val="00A00D14"/>
    <w:rsid w:val="00BB6F61"/>
    <w:rsid w:val="00F47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4D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24D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424D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424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424D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424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424D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424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424D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424D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424D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42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424D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42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424D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424D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424D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424D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424D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6E50B-5EB9-402B-82EE-B865D1629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543</Words>
  <Characters>3099</Characters>
  <Application>Microsoft Office Word</Application>
  <DocSecurity>0</DocSecurity>
  <Lines>25</Lines>
  <Paragraphs>7</Paragraphs>
  <ScaleCrop>false</ScaleCrop>
  <Company/>
  <LinksUpToDate>false</LinksUpToDate>
  <CharactersWithSpaces>3635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4</cp:revision>
  <dcterms:created xsi:type="dcterms:W3CDTF">2013-12-03T03:15:00Z</dcterms:created>
  <dcterms:modified xsi:type="dcterms:W3CDTF">2013-12-03T03:25:00Z</dcterms:modified>
</cp:coreProperties>
</file>