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D45" w:rsidRDefault="005F47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Z027723-1</w:t>
      </w:r>
    </w:p>
    <w:p w:rsidR="007D2D45" w:rsidRDefault="005F47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выполнение работ по теме «Складское хозяйство. Капитальный ремонт зданий – склад экспедиции в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Челябинске»</w:t>
      </w:r>
    </w:p>
    <w:p w:rsidR="007D2D45" w:rsidRDefault="007D2D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D2D45">
        <w:tc>
          <w:tcPr>
            <w:tcW w:w="5149" w:type="dxa"/>
            <w:hideMark/>
          </w:tcPr>
          <w:p w:rsidR="007D2D45" w:rsidRDefault="005F47A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7D2D45" w:rsidRDefault="005F47A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D2D45" w:rsidRDefault="007D2D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D45" w:rsidRDefault="002819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 w:rsidR="005F47A7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7D2D45" w:rsidRDefault="007D2D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D45" w:rsidRDefault="005F47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7D2D45" w:rsidRDefault="002819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D2D45" w:rsidRDefault="002819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="005F47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D2D45" w:rsidRPr="002819E6" w:rsidRDefault="002819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 w:rsidRPr="002819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теме «Складское хозяйство. Капитальный ремонт зданий – склад экспедиции в </w:t>
      </w:r>
      <w:proofErr w:type="gramStart"/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Челябинске»</w:t>
      </w:r>
    </w:p>
    <w:p w:rsidR="007D2D45" w:rsidRPr="002819E6" w:rsidRDefault="005F47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7D2D45" w:rsidRPr="002819E6" w:rsidRDefault="005F47A7" w:rsidP="002819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829 164 (Восемьсот двадцать девять тысяч сто шестьдесят четыре) рубля 00 копеек, включая НДС. </w:t>
      </w:r>
    </w:p>
    <w:p w:rsidR="007D2D45" w:rsidRPr="002819E6" w:rsidRDefault="007D2D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D45" w:rsidRDefault="002819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 w:rsidRPr="002819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="005F47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="005F47A7" w:rsidRPr="002819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5F47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="005F47A7" w:rsidRPr="002819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5F47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="005F47A7" w:rsidRPr="002819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5F47A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5F47A7" w:rsidRPr="002819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="005F47A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="005F47A7" w:rsidRPr="002819E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 w:rsidR="005F47A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="005F47A7" w:rsidRPr="002819E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5F47A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="005F47A7" w:rsidRPr="002819E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5F47A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="005F47A7" w:rsidRPr="002819E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№131129/0491/783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F47A7" w:rsidRPr="002819E6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5F47A7"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5F4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 w:rsidR="005F4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 w:rsidR="005F47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5F47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№45576.</w:t>
      </w:r>
      <w:proofErr w:type="gramEnd"/>
    </w:p>
    <w:p w:rsidR="007D2D45" w:rsidRDefault="007D2D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D2D45" w:rsidRPr="002819E6" w:rsidRDefault="005F47A7" w:rsidP="002819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«05»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2819E6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7D2D45" w:rsidRDefault="007D2D4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D2D45" w:rsidRDefault="005F47A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2819E6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7D2D45" w:rsidRPr="002819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2819E6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819E6">
              <w:rPr>
                <w:rFonts w:ascii="Times New Roman" w:hAnsi="Times New Roman" w:cs="Times New Roman"/>
                <w:lang w:eastAsia="ru-RU"/>
              </w:rPr>
              <w:t>Тимошик</w:t>
            </w:r>
            <w:proofErr w:type="spellEnd"/>
            <w:r w:rsidRPr="002819E6">
              <w:rPr>
                <w:rFonts w:ascii="Times New Roman" w:hAnsi="Times New Roman" w:cs="Times New Roman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Начальник УЗУ</w:t>
            </w:r>
          </w:p>
        </w:tc>
      </w:tr>
      <w:tr w:rsidR="007D2D45" w:rsidRPr="002819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2819E6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819E6">
              <w:rPr>
                <w:rFonts w:ascii="Times New Roman" w:hAnsi="Times New Roman" w:cs="Times New Roman"/>
                <w:lang w:eastAsia="ru-RU"/>
              </w:rPr>
              <w:t xml:space="preserve">Волков Александр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Начальник складского хозяйства</w:t>
            </w:r>
          </w:p>
        </w:tc>
      </w:tr>
      <w:tr w:rsidR="002819E6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819E6">
              <w:rPr>
                <w:rFonts w:ascii="Times New Roman" w:hAnsi="Times New Roman" w:cs="Times New Roman"/>
                <w:lang w:eastAsia="ru-RU"/>
              </w:rPr>
              <w:t>Говырин</w:t>
            </w:r>
            <w:proofErr w:type="spellEnd"/>
            <w:r w:rsidRPr="002819E6">
              <w:rPr>
                <w:rFonts w:ascii="Times New Roman" w:hAnsi="Times New Roman" w:cs="Times New Roman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Ведущий юрисконсульт ОПРА</w:t>
            </w:r>
          </w:p>
        </w:tc>
      </w:tr>
      <w:tr w:rsidR="002819E6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2819E6">
              <w:rPr>
                <w:rFonts w:ascii="Times New Roman" w:hAnsi="Times New Roman" w:cs="Times New Roman"/>
                <w:lang w:eastAsia="ru-RU"/>
              </w:rPr>
              <w:t>Жигмонт</w:t>
            </w:r>
            <w:proofErr w:type="spellEnd"/>
            <w:r w:rsidRPr="002819E6">
              <w:rPr>
                <w:rFonts w:ascii="Times New Roman" w:hAnsi="Times New Roman" w:cs="Times New Roman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Начальник ОПРА</w:t>
            </w:r>
          </w:p>
        </w:tc>
      </w:tr>
      <w:tr w:rsidR="002819E6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Синицына Людмила Владимировна</w:t>
            </w:r>
            <w:r w:rsidR="005F47A7" w:rsidRPr="002819E6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7D2D45" w:rsidRPr="002819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819E6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Билецкая Ирина Юрьевна</w:t>
            </w:r>
            <w:r w:rsidR="005F47A7" w:rsidRPr="002819E6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Специалист по конкурсным торгам</w:t>
            </w:r>
          </w:p>
        </w:tc>
      </w:tr>
    </w:tbl>
    <w:p w:rsidR="007D2D45" w:rsidRDefault="007D2D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D45" w:rsidRDefault="005F47A7" w:rsidP="002819E6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7D2D45" w:rsidRDefault="005F47A7" w:rsidP="002819E6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«05»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7D2D45" w:rsidRPr="002819E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</w:tr>
    </w:tbl>
    <w:p w:rsidR="007D2D45" w:rsidRDefault="005F47A7" w:rsidP="002819E6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4467"/>
        <w:gridCol w:w="2261"/>
        <w:gridCol w:w="2429"/>
      </w:tblGrid>
      <w:tr w:rsidR="007D2D45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7D2D45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60089266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"ПКФ </w:t>
            </w:r>
            <w:proofErr w:type="spellStart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Стеклотехника</w:t>
            </w:r>
            <w:proofErr w:type="spellEnd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7D2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7D2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D45" w:rsidRPr="002819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60089317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</w:t>
            </w:r>
            <w:proofErr w:type="spellStart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УралТехСтрой</w:t>
            </w:r>
            <w:proofErr w:type="spellEnd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7D2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7D2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D2D45" w:rsidRDefault="005F47A7" w:rsidP="002819E6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"ПКФ </w:t>
      </w:r>
      <w:proofErr w:type="spellStart"/>
      <w:r>
        <w:rPr>
          <w:rFonts w:eastAsia="Times New Roman"/>
          <w:sz w:val="28"/>
          <w:szCs w:val="28"/>
        </w:rPr>
        <w:t>Стеклотехника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УралТехСтрой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7D2D45" w:rsidRDefault="005F47A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5"/>
        <w:gridCol w:w="3544"/>
        <w:gridCol w:w="2672"/>
      </w:tblGrid>
      <w:tr w:rsidR="007D2D45" w:rsidRPr="002819E6" w:rsidTr="002819E6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Подпись </w:t>
            </w:r>
          </w:p>
        </w:tc>
      </w:tr>
      <w:tr w:rsidR="007D2D45" w:rsidRPr="002819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7D2D45" w:rsidRPr="002819E6" w:rsidTr="002819E6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Начальник УЗУ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7D2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D45" w:rsidRPr="002819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2819E6" w:rsidRPr="002819E6" w:rsidTr="002819E6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Волков Александр Анатольевич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 w:rsidP="006406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Начальник складского хозяйства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9E6" w:rsidRPr="002819E6" w:rsidTr="002819E6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Говырин</w:t>
            </w:r>
            <w:proofErr w:type="spellEnd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Владимир Вячеславович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 w:rsidP="006406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Ведущий юрисконсульт ОПРА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9E6" w:rsidRPr="002819E6" w:rsidTr="002819E6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Жигмонт</w:t>
            </w:r>
            <w:proofErr w:type="spellEnd"/>
            <w:r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Татьяна Борисовна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 w:rsidP="006406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Начальник ОПРА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9E6" w:rsidRPr="002819E6" w:rsidTr="002819E6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30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Синицына Людмила Владимировна</w:t>
            </w:r>
            <w:r w:rsidR="002819E6"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 w:rsidP="006406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9E6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2D45" w:rsidRPr="002819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5F47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19E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D2D45" w:rsidRPr="002819E6" w:rsidTr="002819E6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306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Билецкая Ирина Юрьевна</w:t>
            </w:r>
            <w:r w:rsidR="005F47A7" w:rsidRPr="002819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281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Специалист по конкурсным торгам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D45" w:rsidRPr="002819E6" w:rsidRDefault="007D2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D2D45" w:rsidRDefault="007D2D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D2D45" w:rsidSect="007D2D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171" w:rsidRDefault="005F2171">
      <w:pPr>
        <w:spacing w:after="0" w:line="240" w:lineRule="auto"/>
      </w:pPr>
      <w:r>
        <w:separator/>
      </w:r>
    </w:p>
  </w:endnote>
  <w:endnote w:type="continuationSeparator" w:id="0">
    <w:p w:rsidR="005F2171" w:rsidRDefault="005F2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D45" w:rsidRDefault="007D2D4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D45" w:rsidRDefault="005F47A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Z027723-1 от «05»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выполнение работ по теме «Складское хозяйство. Капитальный ремонт зданий – склад экспедиции в </w:t>
    </w:r>
    <w:proofErr w:type="gramStart"/>
    <w:r>
      <w:rPr>
        <w:sz w:val="16"/>
        <w:szCs w:val="16"/>
      </w:rPr>
      <w:t>г</w:t>
    </w:r>
    <w:proofErr w:type="gramEnd"/>
    <w:r>
      <w:rPr>
        <w:sz w:val="16"/>
        <w:szCs w:val="16"/>
      </w:rPr>
      <w:t>. Челябинске»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7D2D45" w:rsidRDefault="005F47A7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D2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D2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0620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D2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D2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D2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0620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D2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D45" w:rsidRDefault="007D2D4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171" w:rsidRDefault="005F2171">
      <w:pPr>
        <w:spacing w:after="0" w:line="240" w:lineRule="auto"/>
      </w:pPr>
      <w:r>
        <w:separator/>
      </w:r>
    </w:p>
  </w:footnote>
  <w:footnote w:type="continuationSeparator" w:id="0">
    <w:p w:rsidR="005F2171" w:rsidRDefault="005F2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D45" w:rsidRDefault="007D2D4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D45" w:rsidRDefault="007D2D4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D45" w:rsidRDefault="007D2D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20954"/>
    <w:multiLevelType w:val="multilevel"/>
    <w:tmpl w:val="3758A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5F47A7"/>
    <w:rsid w:val="002819E6"/>
    <w:rsid w:val="00306209"/>
    <w:rsid w:val="005F2171"/>
    <w:rsid w:val="005F47A7"/>
    <w:rsid w:val="007D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D4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2D4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D2D4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D2D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D2D4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D2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D2D4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D2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D2D4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D2D4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D2D4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D2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D2D4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D2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D2D4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D2D4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D2D4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D2D45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D2D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68E66-C78E-422A-AF1E-0C937BE83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554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pas3</cp:lastModifiedBy>
  <cp:revision>4</cp:revision>
  <cp:lastPrinted>2013-12-05T05:29:00Z</cp:lastPrinted>
  <dcterms:created xsi:type="dcterms:W3CDTF">2013-12-05T05:11:00Z</dcterms:created>
  <dcterms:modified xsi:type="dcterms:W3CDTF">2013-12-05T05:29:00Z</dcterms:modified>
</cp:coreProperties>
</file>