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D7" w:rsidRDefault="00B3462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Z027760-2 </w:t>
      </w:r>
    </w:p>
    <w:p w:rsidR="00726DD7" w:rsidRDefault="00B3462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на отборочной стадии по открытому запросу </w:t>
      </w:r>
      <w:r w:rsidR="00687177">
        <w:rPr>
          <w:rFonts w:ascii="Times New Roman" w:hAnsi="Times New Roman"/>
          <w:b/>
          <w:bCs/>
          <w:sz w:val="28"/>
        </w:rPr>
        <w:t>цен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генераторных ламп </w:t>
      </w:r>
    </w:p>
    <w:p w:rsidR="00726DD7" w:rsidRDefault="00726DD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3512"/>
        <w:gridCol w:w="3185"/>
        <w:gridCol w:w="3554"/>
      </w:tblGrid>
      <w:tr w:rsidR="00687177" w:rsidTr="00687177">
        <w:tc>
          <w:tcPr>
            <w:tcW w:w="3512" w:type="dxa"/>
            <w:hideMark/>
          </w:tcPr>
          <w:p w:rsidR="00687177" w:rsidRDefault="0068717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3185" w:type="dxa"/>
          </w:tcPr>
          <w:p w:rsidR="00687177" w:rsidRPr="00687177" w:rsidRDefault="00687177" w:rsidP="0068717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lang w:eastAsia="en-US"/>
              </w:rPr>
              <w:t>ГПЗ-3550/621</w:t>
            </w:r>
          </w:p>
        </w:tc>
        <w:tc>
          <w:tcPr>
            <w:tcW w:w="3554" w:type="dxa"/>
            <w:hideMark/>
          </w:tcPr>
          <w:p w:rsidR="00687177" w:rsidRDefault="00687177" w:rsidP="00FE581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F171DB">
              <w:rPr>
                <w:rFonts w:ascii="Times New Roman" w:hAnsi="Times New Roman"/>
                <w:bCs/>
                <w:sz w:val="28"/>
                <w:lang w:eastAsia="en-US"/>
              </w:rPr>
              <w:t>1</w:t>
            </w:r>
            <w:r w:rsidR="00FE581D">
              <w:rPr>
                <w:rFonts w:ascii="Times New Roman" w:hAnsi="Times New Roman"/>
                <w:bCs/>
                <w:sz w:val="28"/>
                <w:lang w:eastAsia="en-US"/>
              </w:rPr>
              <w:t>8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26DD7" w:rsidRDefault="00726DD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26DD7" w:rsidRDefault="00B346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26DD7" w:rsidRDefault="00726DD7">
      <w:pPr>
        <w:tabs>
          <w:tab w:val="left" w:pos="252"/>
        </w:tabs>
        <w:rPr>
          <w:rFonts w:ascii="Times New Roman" w:hAnsi="Times New Roman"/>
          <w:sz w:val="28"/>
        </w:rPr>
      </w:pPr>
    </w:p>
    <w:p w:rsidR="00726DD7" w:rsidRDefault="00B3462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726DD7" w:rsidRDefault="00B3462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726DD7" w:rsidRPr="00687177" w:rsidRDefault="00B346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687177">
        <w:rPr>
          <w:rFonts w:ascii="Times New Roman" w:hAnsi="Times New Roman"/>
          <w:sz w:val="28"/>
        </w:rPr>
        <w:t xml:space="preserve"> </w:t>
      </w:r>
      <w:r w:rsidRPr="00687177">
        <w:rPr>
          <w:rFonts w:ascii="Times New Roman" w:hAnsi="Times New Roman"/>
          <w:bCs/>
          <w:sz w:val="28"/>
        </w:rPr>
        <w:t>запроса ценовых котировок</w:t>
      </w:r>
      <w:r w:rsidRPr="00687177">
        <w:rPr>
          <w:rFonts w:ascii="Times New Roman" w:hAnsi="Times New Roman"/>
          <w:sz w:val="28"/>
        </w:rPr>
        <w:t>: ФГУП</w:t>
      </w:r>
      <w:proofErr w:type="gramStart"/>
      <w:r w:rsidRPr="00687177">
        <w:rPr>
          <w:rFonts w:ascii="Times New Roman" w:hAnsi="Times New Roman"/>
          <w:sz w:val="28"/>
        </w:rPr>
        <w:t>"П</w:t>
      </w:r>
      <w:proofErr w:type="gramEnd"/>
      <w:r w:rsidRPr="00687177">
        <w:rPr>
          <w:rFonts w:ascii="Times New Roman" w:hAnsi="Times New Roman"/>
          <w:sz w:val="28"/>
        </w:rPr>
        <w:t>роизводственное объединение "Маяк"</w:t>
      </w:r>
    </w:p>
    <w:p w:rsidR="00726DD7" w:rsidRPr="00687177" w:rsidRDefault="00B346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87177">
        <w:rPr>
          <w:rFonts w:ascii="Times New Roman" w:hAnsi="Times New Roman"/>
          <w:sz w:val="28"/>
        </w:rPr>
        <w:t xml:space="preserve"> </w:t>
      </w:r>
      <w:r w:rsidRPr="00687177">
        <w:rPr>
          <w:rFonts w:ascii="Times New Roman" w:hAnsi="Times New Roman"/>
          <w:bCs/>
          <w:sz w:val="28"/>
        </w:rPr>
        <w:t>запроса цен</w:t>
      </w:r>
      <w:r w:rsidRPr="00687177">
        <w:rPr>
          <w:rFonts w:ascii="Times New Roman" w:hAnsi="Times New Roman"/>
          <w:sz w:val="28"/>
        </w:rPr>
        <w:t>: право заключения договора на поставку генераторных ламп</w:t>
      </w:r>
    </w:p>
    <w:p w:rsidR="00726DD7" w:rsidRDefault="00B346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726DD7" w:rsidRDefault="00B346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880 320 (Восемьсот восемьдесят тысяч триста двадцать) рублей 00 копеек, включая НДС. </w:t>
      </w:r>
    </w:p>
    <w:p w:rsidR="00726DD7" w:rsidRDefault="00726DD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26DD7" w:rsidRDefault="00B346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№131202/0491/787,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№45630.</w:t>
      </w:r>
    </w:p>
    <w:p w:rsidR="00726DD7" w:rsidRDefault="00726DD7">
      <w:pPr>
        <w:pStyle w:val="310"/>
        <w:ind w:firstLine="0"/>
        <w:rPr>
          <w:b w:val="0"/>
          <w:bCs w:val="0"/>
          <w:sz w:val="28"/>
          <w:szCs w:val="24"/>
        </w:rPr>
      </w:pPr>
    </w:p>
    <w:p w:rsidR="00726DD7" w:rsidRDefault="00B3462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F171DB">
        <w:rPr>
          <w:b w:val="0"/>
          <w:bCs w:val="0"/>
          <w:sz w:val="28"/>
          <w:szCs w:val="24"/>
        </w:rPr>
        <w:t>1</w:t>
      </w:r>
      <w:r w:rsidR="00FE581D">
        <w:rPr>
          <w:b w:val="0"/>
          <w:bCs w:val="0"/>
          <w:sz w:val="28"/>
          <w:szCs w:val="24"/>
        </w:rPr>
        <w:t>8</w:t>
      </w:r>
      <w:r>
        <w:rPr>
          <w:b w:val="0"/>
          <w:bCs w:val="0"/>
          <w:sz w:val="28"/>
          <w:szCs w:val="24"/>
        </w:rPr>
        <w:t xml:space="preserve">» декабря 2013 года в 08:00:00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г.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4"/>
        </w:rPr>
        <w:t>каб</w:t>
      </w:r>
      <w:proofErr w:type="spellEnd"/>
      <w:r>
        <w:rPr>
          <w:b w:val="0"/>
          <w:bCs w:val="0"/>
          <w:color w:val="000000"/>
          <w:sz w:val="28"/>
          <w:szCs w:val="24"/>
        </w:rPr>
        <w:t>. 208.</w:t>
      </w:r>
    </w:p>
    <w:p w:rsidR="00726DD7" w:rsidRDefault="00726DD7">
      <w:pPr>
        <w:spacing w:before="120"/>
        <w:outlineLvl w:val="0"/>
        <w:rPr>
          <w:rFonts w:ascii="Times New Roman" w:hAnsi="Times New Roman"/>
          <w:sz w:val="28"/>
        </w:rPr>
      </w:pPr>
    </w:p>
    <w:p w:rsidR="00726DD7" w:rsidRDefault="00B3462D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303"/>
        <w:gridCol w:w="4849"/>
      </w:tblGrid>
      <w:tr w:rsidR="00726DD7" w:rsidRPr="00687177" w:rsidTr="00687177">
        <w:trPr>
          <w:jc w:val="center"/>
        </w:trPr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726DD7" w:rsidRPr="00687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726DD7" w:rsidRPr="00687177" w:rsidTr="00687177">
        <w:trPr>
          <w:jc w:val="center"/>
        </w:trPr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Тимошик</w:t>
            </w:r>
            <w:proofErr w:type="spellEnd"/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68717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Начальник УЗУ</w:t>
            </w:r>
          </w:p>
        </w:tc>
      </w:tr>
      <w:tr w:rsidR="00726DD7" w:rsidRPr="00687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726DD7" w:rsidRPr="00687177" w:rsidTr="00687177">
        <w:trPr>
          <w:jc w:val="center"/>
        </w:trPr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 xml:space="preserve">Бокарева Татьяна Алексеевна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68717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Руководитель группы ОМТС</w:t>
            </w:r>
          </w:p>
        </w:tc>
      </w:tr>
      <w:tr w:rsidR="00726DD7" w:rsidRPr="00687177" w:rsidTr="00687177">
        <w:trPr>
          <w:jc w:val="center"/>
        </w:trPr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 xml:space="preserve">Говырин Владимир Вячеславович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68717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726DD7" w:rsidRPr="00687177" w:rsidTr="00687177">
        <w:trPr>
          <w:jc w:val="center"/>
        </w:trPr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 xml:space="preserve">Еременко Станислав Викторович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68717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И.о. начальника ОМТС</w:t>
            </w:r>
          </w:p>
        </w:tc>
      </w:tr>
      <w:tr w:rsidR="00726DD7" w:rsidRPr="00687177" w:rsidTr="00687177">
        <w:trPr>
          <w:jc w:val="center"/>
        </w:trPr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68717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Начальник ОПРА</w:t>
            </w:r>
          </w:p>
        </w:tc>
      </w:tr>
      <w:tr w:rsidR="00726DD7" w:rsidRPr="00687177" w:rsidTr="00687177">
        <w:trPr>
          <w:jc w:val="center"/>
        </w:trPr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68717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Синицына Людмила Владимировна</w:t>
            </w:r>
            <w:r w:rsidR="00B3462D" w:rsidRPr="00687177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68717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hAnsi="Times New Roman"/>
                <w:sz w:val="20"/>
                <w:szCs w:val="20"/>
              </w:rPr>
              <w:t>Специалист по обеспечению экономической безопасности ОЭБ</w:t>
            </w: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</w:p>
        </w:tc>
      </w:tr>
      <w:tr w:rsidR="00726DD7" w:rsidRPr="00687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726DD7" w:rsidRPr="00687177" w:rsidTr="00687177">
        <w:trPr>
          <w:jc w:val="center"/>
        </w:trPr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 xml:space="preserve">Билецкая Ирина Юрьевна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68717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726DD7" w:rsidRDefault="00726DD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26DD7" w:rsidRDefault="00B346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Заседание проводится в присутствии 6 из 6 членов закупочной комиссии. Кворум имеется.</w:t>
      </w:r>
    </w:p>
    <w:p w:rsidR="00726DD7" w:rsidRDefault="00726DD7">
      <w:pPr>
        <w:rPr>
          <w:rFonts w:ascii="Times New Roman" w:hAnsi="Times New Roman"/>
          <w:sz w:val="28"/>
        </w:rPr>
      </w:pPr>
    </w:p>
    <w:p w:rsidR="00726DD7" w:rsidRDefault="00B346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09.12.2013 № Z027760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2"/>
        <w:gridCol w:w="5404"/>
        <w:gridCol w:w="2663"/>
        <w:gridCol w:w="1033"/>
      </w:tblGrid>
      <w:tr w:rsidR="00726DD7" w:rsidRPr="00687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proofErr w:type="spellStart"/>
            <w:r w:rsidRPr="0068717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68717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726DD7" w:rsidRPr="00687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60089515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"Возрождение ЛТД"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726DD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715.000,00</w:t>
            </w:r>
          </w:p>
        </w:tc>
      </w:tr>
      <w:tr w:rsidR="00726DD7" w:rsidRPr="00687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60089987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ООО Компания "</w:t>
            </w:r>
            <w:proofErr w:type="spellStart"/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Микромак</w:t>
            </w:r>
            <w:proofErr w:type="spellEnd"/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726DD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731.600,00</w:t>
            </w:r>
          </w:p>
        </w:tc>
      </w:tr>
      <w:tr w:rsidR="00726DD7" w:rsidRPr="00687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60090067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726DD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778.978,18</w:t>
            </w:r>
          </w:p>
        </w:tc>
      </w:tr>
      <w:tr w:rsidR="00726DD7" w:rsidRPr="00687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60090448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Элситон</w:t>
            </w:r>
            <w:proofErr w:type="spellEnd"/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 xml:space="preserve"> Компонент"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726DD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87177">
              <w:rPr>
                <w:rFonts w:ascii="Times New Roman" w:eastAsiaTheme="minorHAnsi" w:hAnsi="Times New Roman"/>
                <w:sz w:val="20"/>
                <w:szCs w:val="20"/>
              </w:rPr>
              <w:t>849.010,00</w:t>
            </w:r>
          </w:p>
        </w:tc>
      </w:tr>
    </w:tbl>
    <w:p w:rsidR="00726DD7" w:rsidRDefault="00726DD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26DD7" w:rsidRDefault="00B3462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726DD7" w:rsidRPr="00687177" w:rsidRDefault="00B3462D">
      <w:pPr>
        <w:pStyle w:val="af1"/>
        <w:jc w:val="both"/>
        <w:rPr>
          <w:sz w:val="28"/>
          <w:szCs w:val="28"/>
        </w:rPr>
      </w:pPr>
      <w:r w:rsidRPr="00687177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726DD7" w:rsidRPr="00687177" w:rsidRDefault="00B3462D">
      <w:pPr>
        <w:pStyle w:val="af1"/>
        <w:jc w:val="both"/>
        <w:rPr>
          <w:sz w:val="28"/>
          <w:szCs w:val="28"/>
        </w:rPr>
      </w:pPr>
      <w:r w:rsidRPr="00687177">
        <w:rPr>
          <w:sz w:val="28"/>
          <w:szCs w:val="28"/>
        </w:rPr>
        <w:t xml:space="preserve">2.1.1. Общество с ограниченной ответственностью "Возрождение ЛТД" </w:t>
      </w:r>
    </w:p>
    <w:p w:rsidR="00726DD7" w:rsidRPr="00687177" w:rsidRDefault="00B3462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8717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8717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8717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>;</w:t>
      </w:r>
      <w:r w:rsidRPr="0068717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>;</w:t>
      </w:r>
      <w:r w:rsidRPr="0068717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>.</w:t>
      </w:r>
    </w:p>
    <w:p w:rsidR="00726DD7" w:rsidRDefault="00B3462D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2.1.2. ООО </w:t>
      </w:r>
      <w:proofErr w:type="spellStart"/>
      <w:r>
        <w:rPr>
          <w:sz w:val="28"/>
          <w:szCs w:val="28"/>
          <w:lang w:val="en-US"/>
        </w:rPr>
        <w:t>Компания</w:t>
      </w:r>
      <w:proofErr w:type="spellEnd"/>
      <w:r>
        <w:rPr>
          <w:sz w:val="28"/>
          <w:szCs w:val="28"/>
          <w:lang w:val="en-US"/>
        </w:rPr>
        <w:t xml:space="preserve"> "</w:t>
      </w:r>
      <w:proofErr w:type="spellStart"/>
      <w:r>
        <w:rPr>
          <w:sz w:val="28"/>
          <w:szCs w:val="28"/>
          <w:lang w:val="en-US"/>
        </w:rPr>
        <w:t>Микромак</w:t>
      </w:r>
      <w:proofErr w:type="spellEnd"/>
      <w:r>
        <w:rPr>
          <w:sz w:val="28"/>
          <w:szCs w:val="28"/>
          <w:lang w:val="en-US"/>
        </w:rPr>
        <w:t xml:space="preserve">" </w:t>
      </w:r>
    </w:p>
    <w:p w:rsidR="00726DD7" w:rsidRPr="00687177" w:rsidRDefault="00B3462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8717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8717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8717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>;</w:t>
      </w:r>
      <w:r w:rsidRPr="0068717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>;</w:t>
      </w:r>
      <w:r w:rsidRPr="0068717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>.</w:t>
      </w:r>
    </w:p>
    <w:p w:rsidR="00726DD7" w:rsidRPr="00687177" w:rsidRDefault="00B3462D">
      <w:pPr>
        <w:pStyle w:val="af1"/>
        <w:jc w:val="both"/>
        <w:rPr>
          <w:sz w:val="28"/>
          <w:szCs w:val="28"/>
        </w:rPr>
      </w:pPr>
      <w:r w:rsidRPr="00687177">
        <w:rPr>
          <w:sz w:val="28"/>
          <w:szCs w:val="28"/>
        </w:rPr>
        <w:t xml:space="preserve">2.1.3. Общество с ограниченной ответственностью "Урал" </w:t>
      </w:r>
    </w:p>
    <w:p w:rsidR="00726DD7" w:rsidRPr="00687177" w:rsidRDefault="00B3462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8717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8717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8717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>;</w:t>
      </w:r>
      <w:r w:rsidRPr="0068717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>;</w:t>
      </w:r>
      <w:r w:rsidRPr="0068717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>.</w:t>
      </w:r>
    </w:p>
    <w:p w:rsidR="00726DD7" w:rsidRPr="00687177" w:rsidRDefault="00B3462D">
      <w:pPr>
        <w:pStyle w:val="af1"/>
        <w:jc w:val="both"/>
        <w:rPr>
          <w:sz w:val="28"/>
          <w:szCs w:val="28"/>
        </w:rPr>
      </w:pPr>
      <w:r w:rsidRPr="00687177">
        <w:rPr>
          <w:sz w:val="28"/>
          <w:szCs w:val="28"/>
        </w:rPr>
        <w:t>2.1.4. Общество с ограниченной ответственностью "</w:t>
      </w:r>
      <w:proofErr w:type="spellStart"/>
      <w:r w:rsidRPr="00687177">
        <w:rPr>
          <w:sz w:val="28"/>
          <w:szCs w:val="28"/>
        </w:rPr>
        <w:t>Элситон</w:t>
      </w:r>
      <w:proofErr w:type="spellEnd"/>
      <w:r w:rsidRPr="00687177">
        <w:rPr>
          <w:sz w:val="28"/>
          <w:szCs w:val="28"/>
        </w:rPr>
        <w:t xml:space="preserve"> Компонент" </w:t>
      </w:r>
    </w:p>
    <w:p w:rsidR="00726DD7" w:rsidRDefault="00B3462D" w:rsidP="000349E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8717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8717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8717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>;</w:t>
      </w:r>
      <w:r w:rsidRPr="00687177">
        <w:rPr>
          <w:rFonts w:ascii="Times New Roman" w:eastAsiaTheme="minorHAnsi" w:hAnsi="Times New Roman"/>
          <w:sz w:val="28"/>
        </w:rPr>
        <w:br/>
      </w:r>
      <w:r w:rsidRPr="00687177">
        <w:rPr>
          <w:rFonts w:ascii="Times New Roman" w:eastAsiaTheme="minorHAnsi" w:hAnsi="Times New Roman"/>
          <w:sz w:val="28"/>
        </w:rPr>
        <w:lastRenderedPageBreak/>
        <w:t>«против» - 0 голоса/-</w:t>
      </w:r>
      <w:proofErr w:type="spellStart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>;</w:t>
      </w:r>
      <w:r w:rsidRPr="0068717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87177">
        <w:rPr>
          <w:rFonts w:ascii="Times New Roman" w:eastAsiaTheme="minorHAnsi" w:hAnsi="Times New Roman"/>
          <w:sz w:val="28"/>
        </w:rPr>
        <w:t>ов</w:t>
      </w:r>
      <w:proofErr w:type="spellEnd"/>
      <w:r w:rsidRPr="00687177">
        <w:rPr>
          <w:rFonts w:ascii="Times New Roman" w:eastAsiaTheme="minorHAnsi" w:hAnsi="Times New Roman"/>
          <w:sz w:val="28"/>
        </w:rPr>
        <w:t xml:space="preserve">. </w:t>
      </w:r>
    </w:p>
    <w:p w:rsidR="0021556F" w:rsidRDefault="000349E0" w:rsidP="0021556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C56BD5">
        <w:rPr>
          <w:rFonts w:ascii="Times New Roman" w:eastAsiaTheme="minorHAnsi" w:hAnsi="Times New Roman"/>
          <w:sz w:val="28"/>
        </w:rPr>
        <w:t xml:space="preserve">3. </w:t>
      </w:r>
      <w:hyperlink r:id="rId9" w:history="1">
        <w:hyperlink r:id="rId10" w:history="1">
          <w:r w:rsidR="0021556F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 </w:t>
          </w:r>
        </w:hyperlink>
      </w:hyperlink>
    </w:p>
    <w:p w:rsidR="00C56BD5" w:rsidRPr="00C56BD5" w:rsidRDefault="00C56BD5" w:rsidP="0021556F">
      <w:pPr>
        <w:keepLines w:val="0"/>
        <w:jc w:val="left"/>
        <w:rPr>
          <w:rFonts w:ascii="Times New Roman" w:eastAsiaTheme="minorHAnsi" w:hAnsi="Times New Roman"/>
          <w:sz w:val="28"/>
        </w:rPr>
      </w:pPr>
    </w:p>
    <w:tbl>
      <w:tblPr>
        <w:tblW w:w="4929" w:type="pct"/>
        <w:tblInd w:w="45" w:type="dxa"/>
        <w:tblLook w:val="04A0"/>
      </w:tblPr>
      <w:tblGrid>
        <w:gridCol w:w="1418"/>
        <w:gridCol w:w="3543"/>
        <w:gridCol w:w="5020"/>
      </w:tblGrid>
      <w:tr w:rsidR="0021556F" w:rsidRPr="00C56BD5" w:rsidTr="00A05E92">
        <w:tc>
          <w:tcPr>
            <w:tcW w:w="7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556F" w:rsidRPr="00C56BD5" w:rsidRDefault="0055281F" w:rsidP="0021556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hyperlink r:id="rId11" w:history="1">
              <w:hyperlink r:id="rId12" w:history="1">
                <w:r w:rsidR="0021556F" w:rsidRPr="00C56BD5">
                  <w:rPr>
                    <w:rStyle w:val="a3"/>
                    <w:rFonts w:ascii="Times New Roman" w:eastAsiaTheme="minorHAnsi" w:hAnsi="Times New Roman"/>
                    <w:b/>
                    <w:bCs/>
                    <w:color w:val="auto"/>
                    <w:sz w:val="20"/>
                    <w:szCs w:val="20"/>
                  </w:rPr>
                  <w:t>Место</w:t>
                </w:r>
                <w:r w:rsidR="0021556F" w:rsidRPr="00C56BD5">
                  <w:rPr>
                    <w:rStyle w:val="a3"/>
                    <w:rFonts w:ascii="Times New Roman" w:eastAsiaTheme="minorHAnsi" w:hAnsi="Times New Roman"/>
                    <w:b/>
                    <w:bCs/>
                    <w:color w:val="auto"/>
                    <w:sz w:val="20"/>
                    <w:szCs w:val="20"/>
                  </w:rPr>
                  <w:br/>
                  <w:t>участника</w:t>
                </w:r>
                <w:r w:rsidR="0021556F" w:rsidRPr="00C56BD5">
                  <w:rPr>
                    <w:rStyle w:val="a3"/>
                    <w:rFonts w:ascii="Times New Roman" w:eastAsiaTheme="minorHAnsi" w:hAnsi="Times New Roman"/>
                    <w:b/>
                    <w:bCs/>
                    <w:color w:val="auto"/>
                    <w:sz w:val="20"/>
                    <w:szCs w:val="20"/>
                  </w:rPr>
                  <w:br/>
                  <w:t xml:space="preserve">запроса цен </w:t>
                </w:r>
              </w:hyperlink>
            </w:hyperlink>
          </w:p>
        </w:tc>
        <w:tc>
          <w:tcPr>
            <w:tcW w:w="1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556F" w:rsidRPr="00C56BD5" w:rsidRDefault="0055281F" w:rsidP="0021556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hyperlink r:id="rId13" w:history="1">
              <w:hyperlink r:id="rId14" w:history="1">
                <w:r w:rsidR="0021556F" w:rsidRPr="00C56BD5">
                  <w:rPr>
                    <w:rStyle w:val="a3"/>
                    <w:rFonts w:ascii="Times New Roman" w:eastAsiaTheme="minorHAnsi" w:hAnsi="Times New Roman"/>
                    <w:b/>
                    <w:bCs/>
                    <w:color w:val="auto"/>
                    <w:sz w:val="20"/>
                    <w:szCs w:val="20"/>
                  </w:rPr>
                  <w:t>Наименование (для юридического лица),</w:t>
                </w:r>
                <w:r w:rsidR="0021556F" w:rsidRPr="00C56BD5">
                  <w:rPr>
                    <w:rStyle w:val="a3"/>
                    <w:rFonts w:ascii="Times New Roman" w:eastAsiaTheme="minorHAnsi" w:hAnsi="Times New Roman"/>
                    <w:b/>
                    <w:bCs/>
                    <w:color w:val="auto"/>
                    <w:sz w:val="20"/>
                    <w:szCs w:val="20"/>
                  </w:rPr>
                  <w:br/>
                  <w:t>ФИО (для физического лица) участника</w:t>
                </w:r>
                <w:r w:rsidR="0021556F" w:rsidRPr="00C56BD5">
                  <w:rPr>
                    <w:rStyle w:val="a3"/>
                    <w:rFonts w:ascii="Times New Roman" w:eastAsiaTheme="minorHAnsi" w:hAnsi="Times New Roman"/>
                    <w:b/>
                    <w:bCs/>
                    <w:color w:val="auto"/>
                    <w:sz w:val="20"/>
                    <w:szCs w:val="20"/>
                  </w:rPr>
                  <w:br/>
                  <w:t xml:space="preserve">запроса цен </w:t>
                </w:r>
              </w:hyperlink>
            </w:hyperlink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556F" w:rsidRPr="00C56BD5" w:rsidRDefault="0055281F" w:rsidP="0021556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hyperlink r:id="rId15" w:history="1">
              <w:hyperlink r:id="rId16" w:history="1">
                <w:r w:rsidR="0021556F" w:rsidRPr="00C56BD5">
                  <w:rPr>
                    <w:rStyle w:val="a3"/>
                    <w:rFonts w:ascii="Times New Roman" w:eastAsiaTheme="minorHAnsi" w:hAnsi="Times New Roman"/>
                    <w:b/>
                    <w:bCs/>
                    <w:color w:val="auto"/>
                    <w:sz w:val="20"/>
                    <w:szCs w:val="20"/>
                  </w:rPr>
                  <w:t>Цена заявки на участие в запросе цен</w:t>
                </w:r>
              </w:hyperlink>
            </w:hyperlink>
          </w:p>
        </w:tc>
      </w:tr>
      <w:tr w:rsidR="00C56BD5" w:rsidRPr="00C56BD5" w:rsidTr="00A05E92">
        <w:tc>
          <w:tcPr>
            <w:tcW w:w="7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C56BD5" w:rsidRDefault="00C56BD5" w:rsidP="0021556F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56BD5">
              <w:rPr>
                <w:rFonts w:ascii="Times New Roman" w:eastAsiaTheme="minorHAnsi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1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C56BD5" w:rsidRDefault="00C56BD5" w:rsidP="00C56BD5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56BD5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"Возрождение ЛТД"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A05E92" w:rsidRDefault="0055281F" w:rsidP="00C56BD5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hyperlink r:id="rId17" w:history="1">
              <w:hyperlink r:id="rId18" w:history="1">
                <w:r w:rsidR="00C56BD5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>Цена заявки: 715 000,00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> российский рубль (</w:t>
                </w:r>
                <w:r w:rsidR="00C56BD5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семьсот пятнадцать 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рублей 00 копеек) </w:t>
                </w:r>
                <w:r w:rsidR="00C56BD5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>НДС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>не облагается</w:t>
                </w:r>
                <w:r w:rsidR="00C56BD5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 </w:t>
                </w:r>
              </w:hyperlink>
            </w:hyperlink>
          </w:p>
        </w:tc>
      </w:tr>
      <w:tr w:rsidR="00C56BD5" w:rsidRPr="00C56BD5" w:rsidTr="00A05E92">
        <w:tc>
          <w:tcPr>
            <w:tcW w:w="7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C56BD5" w:rsidRDefault="00C56BD5" w:rsidP="0021556F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56BD5">
              <w:rPr>
                <w:rFonts w:ascii="Times New Roman" w:eastAsiaTheme="minorHAnsi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C56BD5" w:rsidRDefault="00C56BD5" w:rsidP="00C56BD5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56BD5">
              <w:rPr>
                <w:rFonts w:ascii="Times New Roman" w:eastAsiaTheme="minorHAnsi" w:hAnsi="Times New Roman"/>
                <w:sz w:val="20"/>
                <w:szCs w:val="20"/>
              </w:rPr>
              <w:t>ООО Компания "</w:t>
            </w:r>
            <w:proofErr w:type="spellStart"/>
            <w:r w:rsidRPr="00C56BD5">
              <w:rPr>
                <w:rFonts w:ascii="Times New Roman" w:eastAsiaTheme="minorHAnsi" w:hAnsi="Times New Roman"/>
                <w:sz w:val="20"/>
                <w:szCs w:val="20"/>
              </w:rPr>
              <w:t>Микромак</w:t>
            </w:r>
            <w:proofErr w:type="spellEnd"/>
            <w:r w:rsidRPr="00C56BD5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C56BD5" w:rsidRDefault="0055281F" w:rsidP="00A05E9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hyperlink r:id="rId19" w:history="1">
              <w:hyperlink r:id="rId20" w:history="1"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Цена заявки: </w:t>
                </w:r>
                <w:r w:rsidR="00A05E92" w:rsidRPr="00C56BD5">
                  <w:rPr>
                    <w:rFonts w:ascii="Times New Roman" w:eastAsiaTheme="minorHAnsi" w:hAnsi="Times New Roman"/>
                    <w:sz w:val="20"/>
                    <w:szCs w:val="20"/>
                  </w:rPr>
                  <w:t>731.600,00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> российский рубль (</w:t>
                </w:r>
                <w:r w:rsid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>семьсот тридцать одна тысяча шестьсот рублей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 00 копеек) </w:t>
                </w:r>
                <w:r w:rsid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с учетом 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НДС </w:t>
                </w:r>
              </w:hyperlink>
            </w:hyperlink>
          </w:p>
        </w:tc>
      </w:tr>
      <w:tr w:rsidR="00C56BD5" w:rsidRPr="00C56BD5" w:rsidTr="00A05E92">
        <w:tc>
          <w:tcPr>
            <w:tcW w:w="7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C56BD5" w:rsidRDefault="00C56BD5" w:rsidP="0021556F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56BD5">
              <w:rPr>
                <w:rFonts w:ascii="Times New Roman" w:eastAsiaTheme="minorHAnsi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1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C56BD5" w:rsidRDefault="00C56BD5" w:rsidP="00C56BD5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56BD5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"Урал"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C56BD5" w:rsidRDefault="0055281F" w:rsidP="00A05E9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hyperlink r:id="rId21" w:history="1">
              <w:hyperlink r:id="rId22" w:history="1"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Цена заявки: </w:t>
                </w:r>
                <w:r w:rsidR="00A05E92" w:rsidRPr="00C56BD5">
                  <w:rPr>
                    <w:rFonts w:ascii="Times New Roman" w:eastAsiaTheme="minorHAnsi" w:hAnsi="Times New Roman"/>
                    <w:sz w:val="20"/>
                    <w:szCs w:val="20"/>
                  </w:rPr>
                  <w:t>778.978,18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 российский рубль (семьсот </w:t>
                </w:r>
                <w:r w:rsid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>семьдесят восемь тысяч девятьсот семьдесят восемь рублей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00 копеек) с учетом </w:t>
                </w:r>
                <w:r w:rsidR="00A05E92" w:rsidRPr="00A05E92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НДС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 </w:t>
                </w:r>
              </w:hyperlink>
            </w:hyperlink>
          </w:p>
        </w:tc>
      </w:tr>
      <w:tr w:rsidR="00C56BD5" w:rsidRPr="00C56BD5" w:rsidTr="00A05E92">
        <w:tc>
          <w:tcPr>
            <w:tcW w:w="7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C56BD5" w:rsidRDefault="00C56BD5" w:rsidP="0021556F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56BD5">
              <w:rPr>
                <w:rFonts w:ascii="Times New Roman" w:eastAsiaTheme="minorHAnsi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1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C56BD5" w:rsidRDefault="00C56BD5" w:rsidP="00C56BD5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56BD5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C56BD5">
              <w:rPr>
                <w:rFonts w:ascii="Times New Roman" w:eastAsiaTheme="minorHAnsi" w:hAnsi="Times New Roman"/>
                <w:sz w:val="20"/>
                <w:szCs w:val="20"/>
              </w:rPr>
              <w:t>Элситон</w:t>
            </w:r>
            <w:proofErr w:type="spellEnd"/>
            <w:r w:rsidRPr="00C56BD5">
              <w:rPr>
                <w:rFonts w:ascii="Times New Roman" w:eastAsiaTheme="minorHAnsi" w:hAnsi="Times New Roman"/>
                <w:sz w:val="20"/>
                <w:szCs w:val="20"/>
              </w:rPr>
              <w:t xml:space="preserve"> Компонент"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BD5" w:rsidRPr="00C56BD5" w:rsidRDefault="0055281F" w:rsidP="00A05E9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hyperlink r:id="rId23" w:history="1">
              <w:hyperlink r:id="rId24" w:history="1"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Цена заявки: </w:t>
                </w:r>
                <w:r w:rsidR="00A05E92" w:rsidRPr="00C56BD5">
                  <w:rPr>
                    <w:rFonts w:ascii="Times New Roman" w:eastAsiaTheme="minorHAnsi" w:hAnsi="Times New Roman"/>
                    <w:sz w:val="20"/>
                    <w:szCs w:val="20"/>
                  </w:rPr>
                  <w:t>849.010,00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> российский рубль (</w:t>
                </w:r>
                <w:r w:rsid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>восемьсот сорок девять тысяч десять рублей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 00 копеек) с учетом </w:t>
                </w:r>
                <w:r w:rsidR="00A05E92" w:rsidRPr="00A05E92">
                  <w:rPr>
                    <w:rStyle w:val="a3"/>
                    <w:rFonts w:ascii="Times New Roman" w:hAnsi="Times New Roman"/>
                    <w:color w:val="auto"/>
                    <w:sz w:val="20"/>
                    <w:szCs w:val="20"/>
                  </w:rPr>
                  <w:t>НДС</w:t>
                </w:r>
                <w:r w:rsidR="00A05E92" w:rsidRPr="00A05E92">
                  <w:rPr>
                    <w:rStyle w:val="a3"/>
                    <w:rFonts w:ascii="Times New Roman" w:eastAsiaTheme="minorHAnsi" w:hAnsi="Times New Roman"/>
                    <w:color w:val="auto"/>
                    <w:sz w:val="20"/>
                    <w:szCs w:val="20"/>
                  </w:rPr>
                  <w:t xml:space="preserve"> </w:t>
                </w:r>
              </w:hyperlink>
            </w:hyperlink>
          </w:p>
        </w:tc>
      </w:tr>
    </w:tbl>
    <w:p w:rsidR="00C56BD5" w:rsidRDefault="00C56BD5" w:rsidP="00C56BD5">
      <w:pPr>
        <w:keepLines w:val="0"/>
        <w:rPr>
          <w:rFonts w:ascii="Times New Roman" w:eastAsiaTheme="minorHAnsi" w:hAnsi="Times New Roman"/>
          <w:sz w:val="28"/>
        </w:rPr>
      </w:pPr>
    </w:p>
    <w:p w:rsidR="0021556F" w:rsidRDefault="0055281F" w:rsidP="00C56BD5">
      <w:pPr>
        <w:keepLines w:val="0"/>
        <w:rPr>
          <w:rFonts w:ascii="Times New Roman" w:eastAsiaTheme="minorHAnsi" w:hAnsi="Times New Roman"/>
          <w:sz w:val="28"/>
        </w:rPr>
      </w:pPr>
      <w:hyperlink r:id="rId25" w:history="1">
        <w:hyperlink r:id="rId26" w:history="1">
          <w:r w:rsidR="0021556F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    </w:r>
          <w:r w:rsidR="00C56BD5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>Общество с ограниченной ответственностью "Возрождение ЛТД"</w:t>
          </w:r>
          <w:r w:rsid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 xml:space="preserve"> </w:t>
          </w:r>
          <w:r w:rsidR="00C56BD5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>410044, г. Саратов, ул Шехурдина, 54</w:t>
          </w:r>
          <w:r w:rsidR="0021556F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 xml:space="preserve"> с ценой заявки </w:t>
          </w:r>
          <w:r w:rsidR="00C56BD5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 xml:space="preserve">715 000 </w:t>
          </w:r>
          <w:r w:rsidR="0021556F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>российский рубль (</w:t>
          </w:r>
          <w:r w:rsidR="00C56BD5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 xml:space="preserve">семьсот пятнадцать тысяч рублей </w:t>
          </w:r>
          <w:r w:rsidR="0021556F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>00 копеек)</w:t>
          </w:r>
          <w:r w:rsidR="00C56BD5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 xml:space="preserve"> </w:t>
          </w:r>
          <w:r w:rsidR="0021556F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 xml:space="preserve">НДС </w:t>
          </w:r>
          <w:r w:rsid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>не облагается</w:t>
          </w:r>
          <w:r w:rsidR="0021556F" w:rsidRPr="00C56BD5">
            <w:rPr>
              <w:rStyle w:val="a3"/>
              <w:rFonts w:ascii="Times New Roman" w:eastAsiaTheme="minorHAnsi" w:hAnsi="Times New Roman"/>
              <w:color w:val="auto"/>
              <w:sz w:val="28"/>
            </w:rPr>
            <w:t xml:space="preserve">. </w:t>
          </w:r>
        </w:hyperlink>
      </w:hyperlink>
    </w:p>
    <w:p w:rsidR="00C56BD5" w:rsidRPr="00C56BD5" w:rsidRDefault="00C56BD5" w:rsidP="00C56BD5">
      <w:pPr>
        <w:keepLines w:val="0"/>
        <w:rPr>
          <w:rFonts w:ascii="Times New Roman" w:eastAsiaTheme="minorHAnsi" w:hAnsi="Times New Roman"/>
          <w:sz w:val="28"/>
        </w:rPr>
      </w:pPr>
    </w:p>
    <w:p w:rsidR="00726DD7" w:rsidRPr="00C56BD5" w:rsidRDefault="00B3462D" w:rsidP="00C56BD5">
      <w:pPr>
        <w:keepLines w:val="0"/>
        <w:rPr>
          <w:rFonts w:ascii="Times New Roman" w:hAnsi="Times New Roman"/>
          <w:sz w:val="28"/>
          <w:lang w:val="en-US"/>
        </w:rPr>
      </w:pPr>
      <w:proofErr w:type="spellStart"/>
      <w:r w:rsidRPr="00C56BD5"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 w:rsidRPr="00C56BD5">
        <w:rPr>
          <w:rFonts w:ascii="Times New Roman" w:hAnsi="Times New Roman"/>
          <w:b/>
          <w:sz w:val="28"/>
          <w:lang w:val="en-US"/>
        </w:rPr>
        <w:t xml:space="preserve"> </w:t>
      </w:r>
      <w:r w:rsidRPr="00C56BD5">
        <w:rPr>
          <w:rFonts w:ascii="Times New Roman" w:hAnsi="Times New Roman"/>
          <w:b/>
          <w:sz w:val="28"/>
        </w:rPr>
        <w:t>комиссия</w:t>
      </w:r>
      <w:r w:rsidRPr="00C56BD5"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76"/>
        <w:gridCol w:w="3546"/>
        <w:gridCol w:w="2529"/>
      </w:tblGrid>
      <w:tr w:rsidR="00726DD7" w:rsidRPr="00687177" w:rsidTr="00687177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17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17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17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726DD7" w:rsidRPr="00687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DD7" w:rsidRPr="00687177" w:rsidRDefault="00B3462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8717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177" w:rsidRPr="00687177" w:rsidTr="00687177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87177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687177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 w:rsidP="004257FB">
            <w:pPr>
              <w:keepLines w:val="0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87177" w:rsidRPr="00687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8717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87177" w:rsidRPr="00687177" w:rsidTr="00687177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eastAsiaTheme="minorHAnsi" w:hAnsi="Times New Roman"/>
              </w:rPr>
              <w:t xml:space="preserve">Бокарева Татьяна Алексеевна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 w:rsidP="004257FB">
            <w:pPr>
              <w:keepLines w:val="0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87177" w:rsidRPr="00687177" w:rsidTr="00687177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 w:rsidP="004257FB">
            <w:pPr>
              <w:keepLines w:val="0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eastAsiaTheme="minorHAnsi" w:hAnsi="Times New Roman"/>
              </w:rPr>
              <w:t>Ведущий юрисконсульт ОПРА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87177" w:rsidRPr="00687177" w:rsidTr="00687177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 w:rsidP="004257FB">
            <w:pPr>
              <w:keepLines w:val="0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eastAsiaTheme="minorHAnsi" w:hAnsi="Times New Roman"/>
              </w:rPr>
              <w:t>И.о. начальника ОМТС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87177" w:rsidRPr="00687177" w:rsidTr="00687177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 w:rsidP="004257FB">
            <w:pPr>
              <w:keepLines w:val="0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87177" w:rsidRPr="00687177" w:rsidTr="00687177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Синицына Людмила Владимировна</w:t>
            </w:r>
            <w:r w:rsidRPr="00687177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 w:rsidP="0068717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  <w:r w:rsidRPr="00687177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87177" w:rsidRPr="00687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87177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87177" w:rsidRPr="00687177" w:rsidTr="00687177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eastAsiaTheme="minorHAnsi" w:hAnsi="Times New Roman"/>
              </w:rPr>
              <w:t xml:space="preserve">Билецкая Ирина Юрьевна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 w:rsidP="0068717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87177">
              <w:rPr>
                <w:rFonts w:ascii="Times New Roman" w:eastAsiaTheme="minorHAnsi" w:hAnsi="Times New Roman"/>
              </w:rPr>
              <w:t>Специалист по конкурсным торгам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177" w:rsidRPr="00687177" w:rsidRDefault="0068717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726DD7" w:rsidRDefault="00726DD7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726DD7" w:rsidRDefault="00726DD7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726DD7" w:rsidSect="00726DD7">
      <w:footerReference w:type="default" r:id="rId2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3CE" w:rsidRDefault="00EA53CE">
      <w:r>
        <w:separator/>
      </w:r>
    </w:p>
  </w:endnote>
  <w:endnote w:type="continuationSeparator" w:id="0">
    <w:p w:rsidR="00EA53CE" w:rsidRDefault="00EA5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DD7" w:rsidRDefault="00B3462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Z027760-2 от «11»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генераторных ламп</w:t>
    </w:r>
  </w:p>
  <w:sdt>
    <w:sdtPr>
      <w:id w:val="98381352"/>
      <w:docPartObj>
        <w:docPartGallery w:val="Page Numbers (Top of Page)"/>
        <w:docPartUnique/>
      </w:docPartObj>
    </w:sdtPr>
    <w:sdtContent>
      <w:p w:rsidR="00726DD7" w:rsidRDefault="00B3462D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5281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5281F">
          <w:rPr>
            <w:rFonts w:ascii="Times New Roman" w:hAnsi="Times New Roman"/>
            <w:sz w:val="16"/>
            <w:szCs w:val="16"/>
          </w:rPr>
          <w:fldChar w:fldCharType="separate"/>
        </w:r>
        <w:r w:rsidR="00FE581D">
          <w:rPr>
            <w:rFonts w:ascii="Times New Roman" w:hAnsi="Times New Roman"/>
            <w:noProof/>
            <w:sz w:val="16"/>
            <w:szCs w:val="16"/>
          </w:rPr>
          <w:t>1</w:t>
        </w:r>
        <w:r w:rsidR="0055281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5281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5281F">
          <w:rPr>
            <w:rFonts w:ascii="Times New Roman" w:hAnsi="Times New Roman"/>
            <w:sz w:val="16"/>
            <w:szCs w:val="16"/>
          </w:rPr>
          <w:fldChar w:fldCharType="separate"/>
        </w:r>
        <w:r w:rsidR="00FE581D">
          <w:rPr>
            <w:rFonts w:ascii="Times New Roman" w:hAnsi="Times New Roman"/>
            <w:noProof/>
            <w:sz w:val="16"/>
            <w:szCs w:val="16"/>
          </w:rPr>
          <w:t>3</w:t>
        </w:r>
        <w:r w:rsidR="0055281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3CE" w:rsidRDefault="00EA53CE">
      <w:r>
        <w:separator/>
      </w:r>
    </w:p>
  </w:footnote>
  <w:footnote w:type="continuationSeparator" w:id="0">
    <w:p w:rsidR="00EA53CE" w:rsidRDefault="00EA53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B0B8F"/>
    <w:multiLevelType w:val="multilevel"/>
    <w:tmpl w:val="19F2D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462D"/>
    <w:rsid w:val="000349E0"/>
    <w:rsid w:val="0021556F"/>
    <w:rsid w:val="0055281F"/>
    <w:rsid w:val="00570BD1"/>
    <w:rsid w:val="00687177"/>
    <w:rsid w:val="00726DD7"/>
    <w:rsid w:val="007A151B"/>
    <w:rsid w:val="00A05E92"/>
    <w:rsid w:val="00A3374A"/>
    <w:rsid w:val="00B3462D"/>
    <w:rsid w:val="00C55933"/>
    <w:rsid w:val="00C56BD5"/>
    <w:rsid w:val="00EA2F2B"/>
    <w:rsid w:val="00EA53CE"/>
    <w:rsid w:val="00F171DB"/>
    <w:rsid w:val="00FA1622"/>
    <w:rsid w:val="00FE5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DD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26DD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26DD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26DD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26DD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26DD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26DD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26D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26D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26D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26D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26DD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26D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6DD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26DD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26DD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26DD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26DD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26DD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726DD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55F65-0897-411C-9F30-F21F321C3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8</cp:revision>
  <cp:lastPrinted>2013-12-11T08:52:00Z</cp:lastPrinted>
  <dcterms:created xsi:type="dcterms:W3CDTF">2013-12-11T06:31:00Z</dcterms:created>
  <dcterms:modified xsi:type="dcterms:W3CDTF">2013-12-18T04:16:00Z</dcterms:modified>
</cp:coreProperties>
</file>