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662" w:rsidRDefault="008B27C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Z027790-1</w:t>
      </w:r>
    </w:p>
    <w:p w:rsidR="00911662" w:rsidRDefault="008B27C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 в электронной форме на право заключения договора на поставку запасных частей для станков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Sodick</w:t>
      </w:r>
      <w:proofErr w:type="spellEnd"/>
    </w:p>
    <w:p w:rsidR="00911662" w:rsidRDefault="0091166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11662">
        <w:tc>
          <w:tcPr>
            <w:tcW w:w="5149" w:type="dxa"/>
            <w:hideMark/>
          </w:tcPr>
          <w:p w:rsidR="00911662" w:rsidRDefault="008B27C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911662" w:rsidRDefault="008B27C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11662" w:rsidRDefault="009116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662" w:rsidRDefault="008B27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911662" w:rsidRDefault="009116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662" w:rsidRDefault="008B27C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911662" w:rsidRDefault="008B27C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911662" w:rsidRDefault="008B27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911662" w:rsidRPr="00975557" w:rsidRDefault="008B27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55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запасных частей для станков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Sodick</w:t>
      </w:r>
      <w:proofErr w:type="spellEnd"/>
    </w:p>
    <w:p w:rsidR="00911662" w:rsidRPr="00975557" w:rsidRDefault="008B27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911662" w:rsidRPr="00975557" w:rsidRDefault="008B27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875 071 (Восемьсот семьдесят пять тысяч семьдесят один) рубль 00 копеек, включая НДС. </w:t>
      </w:r>
    </w:p>
    <w:p w:rsidR="00911662" w:rsidRPr="00975557" w:rsidRDefault="009116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662" w:rsidRPr="00975557" w:rsidRDefault="008B27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55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755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755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755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9755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97555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97555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97555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97555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№131203/0491/799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75557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№45678.</w:t>
      </w:r>
    </w:p>
    <w:p w:rsidR="00911662" w:rsidRPr="00975557" w:rsidRDefault="009116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662" w:rsidRDefault="008B27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«10»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9755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975557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9755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911662" w:rsidRDefault="0091166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11662" w:rsidRDefault="008B27C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38"/>
        <w:gridCol w:w="6414"/>
      </w:tblGrid>
      <w:tr w:rsidR="009116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91166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755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557" w:rsidRDefault="00975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557" w:rsidRDefault="00975557" w:rsidP="009729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97555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557" w:rsidRDefault="009755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755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557" w:rsidRDefault="00975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557" w:rsidRDefault="00975557" w:rsidP="009729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9755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557" w:rsidRDefault="00975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557" w:rsidRDefault="00975557" w:rsidP="009729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ОМТС УЗУ</w:t>
            </w:r>
          </w:p>
        </w:tc>
      </w:tr>
      <w:tr w:rsidR="009755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557" w:rsidRDefault="00975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557" w:rsidRDefault="00975557" w:rsidP="009729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9755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557" w:rsidRDefault="00975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Синицына Людмила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557" w:rsidRDefault="00975557" w:rsidP="009729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 ОЭБ</w:t>
            </w:r>
          </w:p>
        </w:tc>
      </w:tr>
      <w:tr w:rsidR="009755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557" w:rsidRDefault="00975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Сорокко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557" w:rsidRDefault="00975557" w:rsidP="009729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</w:tr>
      <w:tr w:rsidR="0097555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557" w:rsidRDefault="009755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755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557" w:rsidRDefault="00975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557" w:rsidRDefault="00975557" w:rsidP="009729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</w:t>
            </w:r>
          </w:p>
        </w:tc>
      </w:tr>
    </w:tbl>
    <w:p w:rsidR="00911662" w:rsidRDefault="009116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662" w:rsidRDefault="008B27C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6 из 6 членов закупочной комиссии. Кворум имеется.</w:t>
      </w:r>
    </w:p>
    <w:p w:rsidR="00911662" w:rsidRDefault="008B27C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 на «10»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911662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</w:p>
        </w:tc>
      </w:tr>
    </w:tbl>
    <w:p w:rsidR="00911662" w:rsidRDefault="008B27C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9"/>
        <w:gridCol w:w="4181"/>
        <w:gridCol w:w="2272"/>
        <w:gridCol w:w="2440"/>
      </w:tblGrid>
      <w:tr w:rsidR="009116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116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60090845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Содиком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Центр"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975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975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__</w:t>
            </w:r>
          </w:p>
        </w:tc>
      </w:tr>
      <w:tr w:rsidR="009116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60090855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Торговый Дом «Нижегородская Промышленная Компания»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975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975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__</w:t>
            </w:r>
          </w:p>
        </w:tc>
      </w:tr>
    </w:tbl>
    <w:p w:rsidR="00911662" w:rsidRDefault="008B27C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Закрытое акционерное общество "</w:t>
      </w:r>
      <w:proofErr w:type="spellStart"/>
      <w:r>
        <w:rPr>
          <w:rFonts w:eastAsia="Times New Roman"/>
          <w:sz w:val="28"/>
          <w:szCs w:val="28"/>
        </w:rPr>
        <w:t>Содиком</w:t>
      </w:r>
      <w:proofErr w:type="spellEnd"/>
      <w:r>
        <w:rPr>
          <w:rFonts w:eastAsia="Times New Roman"/>
          <w:sz w:val="28"/>
          <w:szCs w:val="28"/>
        </w:rPr>
        <w:t xml:space="preserve"> - Центр", Общество с ограниченной ответственностью Торговый Дом «Нижегородская Промышленная Компания» приняты к рассмотрению. </w:t>
      </w:r>
    </w:p>
    <w:p w:rsidR="00911662" w:rsidRDefault="008B27C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73"/>
        <w:gridCol w:w="4857"/>
        <w:gridCol w:w="1821"/>
      </w:tblGrid>
      <w:tr w:rsidR="00975557" w:rsidTr="009755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1166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75557" w:rsidTr="009755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2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975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9116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166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75557" w:rsidTr="009755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2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975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9116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5557" w:rsidTr="009755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Викторович </w:t>
            </w:r>
          </w:p>
        </w:tc>
        <w:tc>
          <w:tcPr>
            <w:tcW w:w="2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975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И.о. начальника ОМТС УЗУ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9116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5557" w:rsidTr="009755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2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975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9116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5557" w:rsidTr="009755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975557" w:rsidP="00975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Синицына Людмила</w:t>
            </w:r>
            <w:r w:rsidR="008B27C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вна</w:t>
            </w:r>
          </w:p>
        </w:tc>
        <w:tc>
          <w:tcPr>
            <w:tcW w:w="2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975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 ОЭБ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9116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5557" w:rsidTr="009755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Сорокко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Елена Викторовна </w:t>
            </w:r>
          </w:p>
        </w:tc>
        <w:tc>
          <w:tcPr>
            <w:tcW w:w="2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975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9116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166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75557" w:rsidTr="009755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8B27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2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975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62" w:rsidRDefault="009116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11662" w:rsidRDefault="0091166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911662" w:rsidSect="009116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DC0" w:rsidRDefault="009B0DC0">
      <w:pPr>
        <w:spacing w:after="0" w:line="240" w:lineRule="auto"/>
      </w:pPr>
      <w:r>
        <w:separator/>
      </w:r>
    </w:p>
  </w:endnote>
  <w:endnote w:type="continuationSeparator" w:id="0">
    <w:p w:rsidR="009B0DC0" w:rsidRDefault="009B0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662" w:rsidRDefault="0091166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662" w:rsidRDefault="008B27C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Z027790-1 от «10»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запасных частей для станков </w:t>
    </w:r>
    <w:proofErr w:type="spellStart"/>
    <w:r>
      <w:rPr>
        <w:sz w:val="16"/>
        <w:szCs w:val="16"/>
      </w:rPr>
      <w:t>Sodick</w:t>
    </w:r>
    <w:proofErr w:type="spellEnd"/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911662" w:rsidRDefault="008B27C8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9116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9116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012A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9116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9116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9116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012A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9116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662" w:rsidRDefault="0091166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DC0" w:rsidRDefault="009B0DC0">
      <w:pPr>
        <w:spacing w:after="0" w:line="240" w:lineRule="auto"/>
      </w:pPr>
      <w:r>
        <w:separator/>
      </w:r>
    </w:p>
  </w:footnote>
  <w:footnote w:type="continuationSeparator" w:id="0">
    <w:p w:rsidR="009B0DC0" w:rsidRDefault="009B0D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662" w:rsidRDefault="0091166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662" w:rsidRDefault="0091166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662" w:rsidRDefault="0091166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A3B31"/>
    <w:multiLevelType w:val="multilevel"/>
    <w:tmpl w:val="3B42A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8B27C8"/>
    <w:rsid w:val="007012AB"/>
    <w:rsid w:val="008B27C8"/>
    <w:rsid w:val="00911662"/>
    <w:rsid w:val="00975557"/>
    <w:rsid w:val="009B0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66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1166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1166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116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1166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116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1166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116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1166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1166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1166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116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1166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116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1166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1166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1166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1166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1166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BFA7A-9950-43A2-9D3B-07E837E88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552</Words>
  <Characters>3151</Characters>
  <Application>Microsoft Office Word</Application>
  <DocSecurity>0</DocSecurity>
  <Lines>26</Lines>
  <Paragraphs>7</Paragraphs>
  <ScaleCrop>false</ScaleCrop>
  <Company/>
  <LinksUpToDate>false</LinksUpToDate>
  <CharactersWithSpaces>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2013-12-10T05:08:00Z</cp:lastPrinted>
  <dcterms:created xsi:type="dcterms:W3CDTF">2013-12-10T04:49:00Z</dcterms:created>
  <dcterms:modified xsi:type="dcterms:W3CDTF">2013-12-10T05:08:00Z</dcterms:modified>
</cp:coreProperties>
</file>