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638" w:rsidRDefault="002E6FA1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Z027815-4</w:t>
      </w:r>
    </w:p>
    <w:p w:rsidR="00227638" w:rsidRDefault="002E6FA1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ценовых котировок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вакуумметров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227638" w:rsidRDefault="00227638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227638">
        <w:trPr>
          <w:trHeight w:val="397"/>
        </w:trPr>
        <w:tc>
          <w:tcPr>
            <w:tcW w:w="5131" w:type="dxa"/>
            <w:hideMark/>
          </w:tcPr>
          <w:p w:rsidR="00227638" w:rsidRDefault="002E6FA1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227638" w:rsidRDefault="002E6FA1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27638" w:rsidRDefault="00227638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227638" w:rsidRDefault="002E6FA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227638" w:rsidRDefault="0022763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27638" w:rsidRDefault="002E6FA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227638" w:rsidRDefault="002E6FA1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227638" w:rsidRDefault="002E6FA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227638" w:rsidRPr="00834049" w:rsidRDefault="002E6FA1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834049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вакуумметров</w:t>
      </w:r>
      <w:r w:rsidR="00834049">
        <w:rPr>
          <w:rFonts w:ascii="Times New Roman" w:hAnsi="Times New Roman"/>
          <w:sz w:val="28"/>
          <w:szCs w:val="20"/>
        </w:rPr>
        <w:t>.</w:t>
      </w:r>
    </w:p>
    <w:p w:rsidR="00227638" w:rsidRDefault="002E6F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227638" w:rsidRDefault="002E6F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1 208 800 (Один миллион двести восемь тысяч восемьсот) рублей 00 копеек, включая НДС. </w:t>
      </w:r>
    </w:p>
    <w:p w:rsidR="00227638" w:rsidRDefault="00227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27638" w:rsidRDefault="002E6FA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№131204/0491/802,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№45720.</w:t>
      </w:r>
    </w:p>
    <w:p w:rsidR="00227638" w:rsidRDefault="0022763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27638" w:rsidRDefault="002E6FA1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«27» декабря 2013 года в 14:00:00 </w:t>
      </w:r>
      <w:proofErr w:type="gramStart"/>
      <w:r>
        <w:rPr>
          <w:b w:val="0"/>
          <w:bCs w:val="0"/>
          <w:sz w:val="28"/>
          <w:szCs w:val="20"/>
        </w:rPr>
        <w:t>по</w:t>
      </w:r>
      <w:proofErr w:type="gramEnd"/>
      <w:r>
        <w:rPr>
          <w:b w:val="0"/>
          <w:bCs w:val="0"/>
          <w:sz w:val="28"/>
          <w:szCs w:val="20"/>
        </w:rPr>
        <w:t xml:space="preserve">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227638" w:rsidRDefault="002E6FA1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227638" w:rsidRDefault="00227638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227638" w:rsidRDefault="00227638">
      <w:pPr>
        <w:rPr>
          <w:rFonts w:ascii="Times New Roman" w:hAnsi="Times New Roman"/>
          <w:sz w:val="28"/>
          <w:szCs w:val="20"/>
        </w:rPr>
      </w:pPr>
    </w:p>
    <w:p w:rsidR="00227638" w:rsidRDefault="002E6FA1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227638" w:rsidRDefault="00227638">
      <w:pPr>
        <w:rPr>
          <w:rFonts w:ascii="Times New Roman" w:hAnsi="Times New Roman"/>
          <w:sz w:val="28"/>
          <w:szCs w:val="20"/>
        </w:rPr>
      </w:pPr>
    </w:p>
    <w:p w:rsidR="00227638" w:rsidRDefault="002E6FA1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10.12.2013 № Z027815-1 к рассмотрению приняты заявки от следующих участников процедуры закупки:</w:t>
      </w:r>
    </w:p>
    <w:p w:rsidR="00227638" w:rsidRDefault="00227638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74"/>
        <w:gridCol w:w="4602"/>
        <w:gridCol w:w="2567"/>
        <w:gridCol w:w="1711"/>
      </w:tblGrid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60090870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"ВАКУУМ-СЕРВИС"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27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810.000,14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60090689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“АМС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27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1.141.532,00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60090860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"ГИДРОМЕХ"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27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1.199.470,38</w:t>
            </w:r>
          </w:p>
        </w:tc>
      </w:tr>
    </w:tbl>
    <w:p w:rsidR="00227638" w:rsidRDefault="00227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27638" w:rsidRDefault="002E6FA1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20.12.2013 № Z027815-2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227638" w:rsidRDefault="002E6FA1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227638" w:rsidRDefault="002E6F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“АМС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>“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.</w:t>
      </w:r>
      <w:proofErr w:type="gramEnd"/>
    </w:p>
    <w:p w:rsidR="00227638" w:rsidRDefault="002E6F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"ГИДРОМЕХ"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.</w:t>
      </w:r>
      <w:proofErr w:type="gramEnd"/>
    </w:p>
    <w:p w:rsidR="00227638" w:rsidRDefault="002E6F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"ВАКУУМ-СЕРВИС"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.</w:t>
      </w:r>
      <w:proofErr w:type="gramEnd"/>
    </w:p>
    <w:p w:rsidR="00227638" w:rsidRPr="00834049" w:rsidRDefault="00227638">
      <w:pPr>
        <w:pStyle w:val="af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0"/>
        </w:rPr>
      </w:pPr>
    </w:p>
    <w:p w:rsidR="00834049" w:rsidRDefault="0083404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2E6FA1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2E6FA1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p w:rsidR="00834049" w:rsidRDefault="00834049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"ВАКУУМ-СЕРВИС"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810.000,14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“АМС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1.141.532,00</w:t>
            </w:r>
          </w:p>
        </w:tc>
      </w:tr>
      <w:tr w:rsidR="00227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"ГИДРОМЕХ"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638" w:rsidRDefault="002E6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1.199.470,38</w:t>
            </w:r>
          </w:p>
        </w:tc>
      </w:tr>
    </w:tbl>
    <w:p w:rsidR="00227638" w:rsidRDefault="00227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27638" w:rsidRDefault="0083404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2E6FA1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закупочной  комиссией приняты следующие решения:</w:t>
      </w:r>
    </w:p>
    <w:p w:rsidR="00227638" w:rsidRDefault="00227638">
      <w:pPr>
        <w:rPr>
          <w:rFonts w:ascii="Times New Roman" w:hAnsi="Times New Roman"/>
          <w:sz w:val="28"/>
          <w:szCs w:val="20"/>
        </w:rPr>
      </w:pPr>
    </w:p>
    <w:p w:rsidR="00227638" w:rsidRPr="00834049" w:rsidRDefault="00834049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2E6FA1" w:rsidRPr="00834049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 в электронной форме Общество с ограниченной ответственностью "ВАКУУМ-СЕРВИС" с ценой заявки 810 000 (Восемьсот десять тысяч) рублей 14 копеек с НДС. </w:t>
      </w:r>
    </w:p>
    <w:p w:rsidR="00227638" w:rsidRPr="00834049" w:rsidRDefault="002E6FA1" w:rsidP="0083404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34049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227638" w:rsidRDefault="002E6FA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27638" w:rsidRDefault="002E6FA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27638" w:rsidRDefault="002E6FA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834049" w:rsidRDefault="002E6FA1" w:rsidP="0083404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227638" w:rsidRPr="00834049" w:rsidRDefault="00834049" w:rsidP="0083404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rFonts w:eastAsiaTheme="minorHAnsi"/>
          <w:sz w:val="28"/>
          <w:szCs w:val="28"/>
        </w:rPr>
        <w:t>6</w:t>
      </w:r>
      <w:r w:rsidR="002E6FA1" w:rsidRPr="00834049">
        <w:rPr>
          <w:rFonts w:eastAsiaTheme="minorHAnsi"/>
          <w:sz w:val="28"/>
          <w:szCs w:val="28"/>
        </w:rPr>
        <w:t xml:space="preserve">. </w:t>
      </w:r>
      <w:r>
        <w:rPr>
          <w:rFonts w:eastAsiaTheme="minorHAnsi"/>
          <w:sz w:val="28"/>
          <w:szCs w:val="28"/>
        </w:rPr>
        <w:t>З</w:t>
      </w:r>
      <w:r w:rsidR="002E6FA1" w:rsidRPr="00834049">
        <w:rPr>
          <w:rFonts w:eastAsiaTheme="minorHAnsi"/>
          <w:sz w:val="28"/>
          <w:szCs w:val="28"/>
        </w:rPr>
        <w:t xml:space="preserve">аявка Общество с ограниченной ответственностью “АМС </w:t>
      </w:r>
      <w:proofErr w:type="spellStart"/>
      <w:r w:rsidR="002E6FA1" w:rsidRPr="00834049">
        <w:rPr>
          <w:rFonts w:eastAsiaTheme="minorHAnsi"/>
          <w:sz w:val="28"/>
          <w:szCs w:val="28"/>
        </w:rPr>
        <w:t>Трейд</w:t>
      </w:r>
      <w:proofErr w:type="spellEnd"/>
      <w:r w:rsidR="002E6FA1" w:rsidRPr="00834049">
        <w:rPr>
          <w:rFonts w:eastAsiaTheme="minorHAnsi"/>
          <w:sz w:val="28"/>
          <w:szCs w:val="28"/>
        </w:rPr>
        <w:t xml:space="preserve">“ с ценой 1 141 532 (Один миллион сто сорок одна тысяча пятьсот тридцать два) рубля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227638" w:rsidRPr="00834049" w:rsidRDefault="002E6FA1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34049">
        <w:rPr>
          <w:sz w:val="28"/>
          <w:szCs w:val="28"/>
        </w:rPr>
        <w:t xml:space="preserve"> </w:t>
      </w:r>
    </w:p>
    <w:p w:rsidR="00227638" w:rsidRDefault="002E6FA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227638" w:rsidRDefault="002E6FA1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27638" w:rsidRDefault="002E6FA1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27638" w:rsidRDefault="002E6FA1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227638" w:rsidRPr="00834049" w:rsidRDefault="002E6FA1" w:rsidP="0083404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  <w:proofErr w:type="spellStart"/>
      <w:r>
        <w:rPr>
          <w:b/>
          <w:sz w:val="28"/>
          <w:szCs w:val="20"/>
          <w:lang w:val="en-US"/>
        </w:rPr>
        <w:t>Закупочная</w:t>
      </w:r>
      <w:proofErr w:type="spellEnd"/>
      <w:r>
        <w:rPr>
          <w:b/>
          <w:sz w:val="28"/>
          <w:szCs w:val="20"/>
          <w:lang w:val="en-US"/>
        </w:rPr>
        <w:t xml:space="preserve"> </w:t>
      </w:r>
      <w:proofErr w:type="spellStart"/>
      <w:r>
        <w:rPr>
          <w:b/>
          <w:sz w:val="28"/>
          <w:szCs w:val="20"/>
          <w:lang w:val="en-US"/>
        </w:rPr>
        <w:t>комиссия</w:t>
      </w:r>
      <w:proofErr w:type="spellEnd"/>
      <w:r>
        <w:rPr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6"/>
        <w:gridCol w:w="5411"/>
        <w:gridCol w:w="1254"/>
      </w:tblGrid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34049" w:rsidTr="008B28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4049" w:rsidTr="008B28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34049" w:rsidTr="008B28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4049" w:rsidTr="008340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4049" w:rsidRDefault="00834049" w:rsidP="008B28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27638" w:rsidRPr="00834049" w:rsidRDefault="00227638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227638" w:rsidRPr="00834049" w:rsidSect="0022763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CC5" w:rsidRDefault="00DC5CC5">
      <w:r>
        <w:separator/>
      </w:r>
    </w:p>
  </w:endnote>
  <w:endnote w:type="continuationSeparator" w:id="0">
    <w:p w:rsidR="00DC5CC5" w:rsidRDefault="00D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227638" w:rsidRDefault="002E6FA1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83404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Z027815-4 от </w:t>
            </w:r>
            <w:r w:rsidRPr="00834049">
              <w:rPr>
                <w:rFonts w:ascii="Times New Roman" w:hAnsi="Times New Roman"/>
                <w:bCs/>
                <w:sz w:val="16"/>
                <w:szCs w:val="16"/>
              </w:rPr>
              <w:t>«27» декабря 2013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вакуумметров</w:t>
            </w:r>
          </w:p>
          <w:p w:rsidR="00227638" w:rsidRDefault="002E6FA1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477A7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477A7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2763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CC5" w:rsidRDefault="00DC5CC5">
      <w:r>
        <w:separator/>
      </w:r>
    </w:p>
  </w:footnote>
  <w:footnote w:type="continuationSeparator" w:id="0">
    <w:p w:rsidR="00DC5CC5" w:rsidRDefault="00DC5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03E2C"/>
    <w:multiLevelType w:val="multilevel"/>
    <w:tmpl w:val="B5C8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990030"/>
    <w:multiLevelType w:val="multilevel"/>
    <w:tmpl w:val="7CF2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6FA1"/>
    <w:rsid w:val="000477A7"/>
    <w:rsid w:val="00227638"/>
    <w:rsid w:val="002E6FA1"/>
    <w:rsid w:val="00834049"/>
    <w:rsid w:val="00DC5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76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2763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2763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2763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276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276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27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276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27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2763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27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2763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76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2763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276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276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27638"/>
    <w:rPr>
      <w:sz w:val="16"/>
      <w:szCs w:val="16"/>
    </w:rPr>
  </w:style>
  <w:style w:type="table" w:styleId="af2">
    <w:name w:val="Table Grid"/>
    <w:basedOn w:val="a1"/>
    <w:uiPriority w:val="59"/>
    <w:rsid w:val="00227638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FE53E-E306-4FAB-B0FF-8F4B4292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2013-12-27T11:08:00Z</cp:lastPrinted>
  <dcterms:created xsi:type="dcterms:W3CDTF">2013-12-27T10:32:00Z</dcterms:created>
  <dcterms:modified xsi:type="dcterms:W3CDTF">2013-12-27T11:08:00Z</dcterms:modified>
</cp:coreProperties>
</file>