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9DB" w:rsidRDefault="00DF22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Z027858-2</w:t>
      </w:r>
    </w:p>
    <w:p w:rsidR="002529DB" w:rsidRDefault="0043484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DF22AC">
        <w:rPr>
          <w:rFonts w:ascii="Times New Roman" w:hAnsi="Times New Roman"/>
          <w:b/>
          <w:bCs/>
          <w:sz w:val="28"/>
        </w:rPr>
        <w:t>установок и агрегатов для различных производств</w:t>
      </w:r>
    </w:p>
    <w:p w:rsidR="002529DB" w:rsidRDefault="002529D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2529DB">
        <w:tc>
          <w:tcPr>
            <w:tcW w:w="5210" w:type="dxa"/>
            <w:hideMark/>
          </w:tcPr>
          <w:p w:rsidR="002529DB" w:rsidRDefault="00DF22A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529DB" w:rsidRDefault="00DF22AC" w:rsidP="0043484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34845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40523">
              <w:rPr>
                <w:rFonts w:ascii="Times New Roman" w:hAnsi="Times New Roman"/>
                <w:bCs/>
                <w:sz w:val="28"/>
                <w:lang w:eastAsia="en-US"/>
              </w:rPr>
              <w:t>26</w:t>
            </w:r>
            <w:r w:rsidR="00434845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529DB" w:rsidRDefault="002529D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529DB" w:rsidRDefault="00DF22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434845" w:rsidRDefault="004348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2529DB" w:rsidRDefault="00DF22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529DB" w:rsidRDefault="00DF22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  <w:r w:rsidR="00434845">
        <w:rPr>
          <w:rFonts w:ascii="Times New Roman" w:hAnsi="Times New Roman"/>
          <w:bCs/>
          <w:sz w:val="28"/>
        </w:rPr>
        <w:t>.</w:t>
      </w:r>
    </w:p>
    <w:p w:rsidR="002529DB" w:rsidRDefault="00DF22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2529DB" w:rsidRPr="00434845" w:rsidRDefault="00DF22A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34845">
        <w:rPr>
          <w:rFonts w:ascii="Times New Roman" w:hAnsi="Times New Roman"/>
          <w:sz w:val="28"/>
        </w:rPr>
        <w:t xml:space="preserve"> запроса цен: право заключения договора на поставку установок и агрегатов для различных производств</w:t>
      </w:r>
      <w:r w:rsidR="00434845">
        <w:rPr>
          <w:rFonts w:ascii="Times New Roman" w:hAnsi="Times New Roman"/>
          <w:sz w:val="28"/>
        </w:rPr>
        <w:t>.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549 380 (Пятьсот сорок девять тысяч триста восемьдесят) рублей 00 копеек, включая НДС. </w:t>
      </w:r>
    </w:p>
    <w:p w:rsidR="002529DB" w:rsidRDefault="002529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529DB" w:rsidRDefault="00DF22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№131205/0491/807,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№45783.</w:t>
      </w:r>
    </w:p>
    <w:p w:rsidR="002529DB" w:rsidRDefault="002529DB">
      <w:pPr>
        <w:tabs>
          <w:tab w:val="left" w:pos="252"/>
        </w:tabs>
        <w:rPr>
          <w:rFonts w:ascii="Times New Roman" w:hAnsi="Times New Roman"/>
          <w:sz w:val="28"/>
        </w:rPr>
      </w:pPr>
    </w:p>
    <w:p w:rsidR="002529DB" w:rsidRDefault="00DF22AC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закупочной  комиссии проводится «</w:t>
      </w:r>
      <w:r w:rsidR="00434845">
        <w:rPr>
          <w:b w:val="0"/>
          <w:bCs w:val="0"/>
          <w:sz w:val="28"/>
          <w:szCs w:val="24"/>
        </w:rPr>
        <w:t xml:space="preserve"> </w:t>
      </w:r>
      <w:r w:rsidR="00740523">
        <w:rPr>
          <w:b w:val="0"/>
          <w:bCs w:val="0"/>
          <w:sz w:val="28"/>
          <w:szCs w:val="24"/>
        </w:rPr>
        <w:t>26</w:t>
      </w:r>
      <w:r w:rsidR="00434845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>» декабря 2013 года в 07:00:00 (время московское) по адресу: 456780, Россия, Челябинская область, г</w:t>
      </w:r>
      <w:proofErr w:type="gramStart"/>
      <w:r>
        <w:rPr>
          <w:b w:val="0"/>
          <w:bCs w:val="0"/>
          <w:sz w:val="28"/>
          <w:szCs w:val="24"/>
        </w:rPr>
        <w:t>.О</w:t>
      </w:r>
      <w:proofErr w:type="gramEnd"/>
      <w:r>
        <w:rPr>
          <w:b w:val="0"/>
          <w:bCs w:val="0"/>
          <w:sz w:val="28"/>
          <w:szCs w:val="24"/>
        </w:rPr>
        <w:t>зерск, ул.Пушкина, д.4, каб.208..</w:t>
      </w:r>
    </w:p>
    <w:p w:rsidR="002529DB" w:rsidRDefault="002529D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2529DB" w:rsidRDefault="00DF22A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2529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4348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4348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</w:tr>
    </w:tbl>
    <w:p w:rsidR="002529DB" w:rsidRDefault="002529D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529DB" w:rsidRDefault="00DF22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2529DB" w:rsidRDefault="002529DB">
      <w:pPr>
        <w:rPr>
          <w:rFonts w:ascii="Times New Roman" w:hAnsi="Times New Roman"/>
          <w:sz w:val="28"/>
        </w:rPr>
      </w:pPr>
    </w:p>
    <w:p w:rsidR="002529DB" w:rsidRDefault="00DF22A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434845" w:rsidRPr="002F7477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заявкам на участие в запросе цен от «1</w:t>
      </w:r>
      <w:r w:rsidR="00434845">
        <w:rPr>
          <w:rFonts w:ascii="Times New Roman" w:hAnsi="Times New Roman"/>
          <w:sz w:val="28"/>
          <w:szCs w:val="28"/>
        </w:rPr>
        <w:t>1</w:t>
      </w:r>
      <w:r w:rsidR="00434845" w:rsidRPr="002F7477">
        <w:rPr>
          <w:rFonts w:ascii="Times New Roman" w:hAnsi="Times New Roman"/>
          <w:sz w:val="28"/>
          <w:szCs w:val="28"/>
        </w:rPr>
        <w:t>» декабря 2013 № Z027</w:t>
      </w:r>
      <w:r w:rsidR="00434845">
        <w:rPr>
          <w:rFonts w:ascii="Times New Roman" w:hAnsi="Times New Roman"/>
          <w:sz w:val="28"/>
          <w:szCs w:val="28"/>
        </w:rPr>
        <w:t>858</w:t>
      </w:r>
      <w:r w:rsidR="00434845" w:rsidRPr="002F7477">
        <w:rPr>
          <w:rFonts w:ascii="Times New Roman" w:hAnsi="Times New Roman"/>
          <w:sz w:val="28"/>
          <w:szCs w:val="28"/>
        </w:rPr>
        <w:t>-1  были поданы заявки на участие в запросе цен следующими участниками запроса цен:</w:t>
      </w:r>
      <w:r w:rsidR="00434845"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1"/>
        <w:gridCol w:w="5092"/>
        <w:gridCol w:w="2431"/>
        <w:gridCol w:w="1348"/>
      </w:tblGrid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2529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547.980,20</w:t>
            </w:r>
          </w:p>
        </w:tc>
      </w:tr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60091384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2529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549.160,20</w:t>
            </w:r>
          </w:p>
        </w:tc>
      </w:tr>
    </w:tbl>
    <w:p w:rsidR="002529DB" w:rsidRDefault="002529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34845" w:rsidRPr="002F7477" w:rsidRDefault="00434845" w:rsidP="00434845">
      <w:pPr>
        <w:pStyle w:val="af0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2529DB" w:rsidRPr="00434845" w:rsidRDefault="00434845" w:rsidP="00434845">
      <w:pPr>
        <w:keepLines w:val="0"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  <w:r w:rsidR="00DF22AC" w:rsidRPr="0043484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529DB" w:rsidRDefault="00DF22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29DB" w:rsidRDefault="00DF22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529DB" w:rsidRDefault="00DF22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529DB" w:rsidRDefault="00DF22AC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29DB" w:rsidRDefault="00DF22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«МК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СпецИмпортКомплект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2529DB" w:rsidRDefault="00DF22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29DB" w:rsidRDefault="00DF22A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2529DB" w:rsidRDefault="00DF22A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2529DB" w:rsidRDefault="00DF22AC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34845" w:rsidRDefault="00434845" w:rsidP="00434845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2529DB" w:rsidRPr="00434845" w:rsidRDefault="00DF22AC" w:rsidP="004348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 w:rsidR="00434845">
        <w:rPr>
          <w:rFonts w:eastAsiaTheme="minorHAnsi"/>
          <w:sz w:val="28"/>
          <w:szCs w:val="28"/>
        </w:rPr>
        <w:t xml:space="preserve">3. </w:t>
      </w:r>
      <w:r w:rsidR="00434845" w:rsidRPr="002F7477">
        <w:rPr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434845" w:rsidRPr="002F7477">
        <w:rPr>
          <w:sz w:val="28"/>
          <w:szCs w:val="28"/>
        </w:rPr>
        <w:t>цена</w:t>
      </w:r>
      <w:proofErr w:type="gramEnd"/>
      <w:r w:rsidR="00434845" w:rsidRPr="002F7477">
        <w:rPr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  <w:r w:rsidR="00434845">
        <w:rPr>
          <w:sz w:val="28"/>
          <w:szCs w:val="28"/>
        </w:rPr>
        <w:t xml:space="preserve"> 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906"/>
        <w:gridCol w:w="1440"/>
      </w:tblGrid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Гидрокомплект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547.980,20</w:t>
            </w:r>
          </w:p>
        </w:tc>
      </w:tr>
      <w:tr w:rsidR="0025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«МК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СпецИмпортКомплект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549.160,20</w:t>
            </w:r>
          </w:p>
        </w:tc>
      </w:tr>
    </w:tbl>
    <w:p w:rsidR="002529DB" w:rsidRDefault="002529DB">
      <w:pPr>
        <w:keepLines w:val="0"/>
        <w:rPr>
          <w:rFonts w:ascii="Times New Roman" w:eastAsiaTheme="minorHAnsi" w:hAnsi="Times New Roman"/>
          <w:sz w:val="28"/>
        </w:rPr>
      </w:pPr>
    </w:p>
    <w:p w:rsidR="002529DB" w:rsidRDefault="0043484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</w:t>
      </w:r>
      <w:r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>
        <w:t xml:space="preserve"> </w:t>
      </w:r>
      <w:r w:rsidR="00DF22AC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="00DF22AC">
        <w:rPr>
          <w:rFonts w:ascii="Times New Roman" w:eastAsiaTheme="minorHAnsi" w:hAnsi="Times New Roman"/>
          <w:sz w:val="28"/>
          <w:szCs w:val="28"/>
        </w:rPr>
        <w:t>Гидрокомплект</w:t>
      </w:r>
      <w:proofErr w:type="spellEnd"/>
      <w:r w:rsidR="00DF22AC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547 980 (Пятьсот сорок семь тысяч девятьсот восемьдесят) рублей 20 копеек с НДС. </w:t>
      </w:r>
    </w:p>
    <w:p w:rsidR="002529DB" w:rsidRDefault="00DF22A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529DB" w:rsidRDefault="00DF22A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529DB" w:rsidRDefault="00DF22A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2529DB" w:rsidRDefault="00DF22AC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34845" w:rsidRPr="00434845" w:rsidRDefault="00DF22AC" w:rsidP="0043484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529DB" w:rsidRPr="00434845" w:rsidRDefault="00DF22AC" w:rsidP="004348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r w:rsidR="00434845">
        <w:rPr>
          <w:sz w:val="28"/>
          <w:szCs w:val="28"/>
          <w:lang w:val="en-US"/>
        </w:rPr>
        <w:t> 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5"/>
        <w:gridCol w:w="5281"/>
        <w:gridCol w:w="1395"/>
      </w:tblGrid>
      <w:tr w:rsidR="002529DB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529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29DB" w:rsidRDefault="00DF22A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348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 ОЭБ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3484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34845" w:rsidTr="004348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 w:rsidP="00162B9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845" w:rsidRDefault="0043484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529DB" w:rsidRPr="00434845" w:rsidRDefault="002529DB">
      <w:pPr>
        <w:rPr>
          <w:sz w:val="28"/>
        </w:rPr>
      </w:pPr>
    </w:p>
    <w:sectPr w:rsidR="002529DB" w:rsidRPr="00434845" w:rsidSect="002529D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17A" w:rsidRDefault="001B717A">
      <w:r>
        <w:separator/>
      </w:r>
    </w:p>
  </w:endnote>
  <w:endnote w:type="continuationSeparator" w:id="0">
    <w:p w:rsidR="001B717A" w:rsidRDefault="001B7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529DB" w:rsidRDefault="002529D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529DB" w:rsidRPr="00434845" w:rsidRDefault="00DF22A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027858-2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 «23»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3484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установок и агрегатов для различных производств</w:t>
            </w:r>
          </w:p>
          <w:p w:rsidR="002529DB" w:rsidRDefault="00DF22A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052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4052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785833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529DB" w:rsidRDefault="002529D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17A" w:rsidRDefault="001B717A">
      <w:r>
        <w:separator/>
      </w:r>
    </w:p>
  </w:footnote>
  <w:footnote w:type="continuationSeparator" w:id="0">
    <w:p w:rsidR="001B717A" w:rsidRDefault="001B7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83F13"/>
    <w:multiLevelType w:val="multilevel"/>
    <w:tmpl w:val="CF3A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405458"/>
    <w:multiLevelType w:val="hybridMultilevel"/>
    <w:tmpl w:val="B074D7E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C8398B"/>
    <w:multiLevelType w:val="multilevel"/>
    <w:tmpl w:val="7724F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F12374"/>
    <w:multiLevelType w:val="multilevel"/>
    <w:tmpl w:val="B240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E328A4"/>
    <w:multiLevelType w:val="multilevel"/>
    <w:tmpl w:val="9EB2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540BD6"/>
    <w:multiLevelType w:val="multilevel"/>
    <w:tmpl w:val="A07A0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2AC"/>
    <w:rsid w:val="001B717A"/>
    <w:rsid w:val="002529DB"/>
    <w:rsid w:val="00434845"/>
    <w:rsid w:val="00540395"/>
    <w:rsid w:val="00626578"/>
    <w:rsid w:val="00740523"/>
    <w:rsid w:val="00785833"/>
    <w:rsid w:val="00DF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D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29D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529D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529D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529D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529D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529D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529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529D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529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529D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529D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529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529D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529D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529D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529D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529D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322CA-973F-4CB3-8B45-4C5451A63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741</Words>
  <Characters>4227</Characters>
  <Application>Microsoft Office Word</Application>
  <DocSecurity>0</DocSecurity>
  <Lines>35</Lines>
  <Paragraphs>9</Paragraphs>
  <ScaleCrop>false</ScaleCrop>
  <Company/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2013-12-19T04:34:00Z</cp:lastPrinted>
  <dcterms:created xsi:type="dcterms:W3CDTF">2013-12-19T04:24:00Z</dcterms:created>
  <dcterms:modified xsi:type="dcterms:W3CDTF">2013-12-26T12:04:00Z</dcterms:modified>
</cp:coreProperties>
</file>