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033" w:rsidRDefault="009D27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Z027950</w:t>
      </w:r>
      <w:r w:rsidR="00430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E46033" w:rsidRDefault="009D27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дезактивирующих средств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Раддез</w:t>
      </w:r>
      <w:proofErr w:type="spellEnd"/>
    </w:p>
    <w:p w:rsidR="00E46033" w:rsidRDefault="00E4603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46033">
        <w:tc>
          <w:tcPr>
            <w:tcW w:w="5149" w:type="dxa"/>
            <w:hideMark/>
          </w:tcPr>
          <w:p w:rsidR="00E46033" w:rsidRDefault="009D272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E46033" w:rsidRDefault="009D272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46033" w:rsidRDefault="00E460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033" w:rsidRDefault="009D27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E46033" w:rsidRDefault="00E460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033" w:rsidRDefault="009D27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E46033" w:rsidRDefault="009D27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E46033" w:rsidRDefault="009D27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46033" w:rsidRPr="00430C22" w:rsidRDefault="009D27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дезактивирующих средств </w:t>
      </w:r>
      <w:proofErr w:type="spellStart"/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Раддез</w:t>
      </w:r>
      <w:proofErr w:type="spellEnd"/>
    </w:p>
    <w:p w:rsidR="00E46033" w:rsidRPr="00430C22" w:rsidRDefault="009D2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E46033" w:rsidRPr="00430C22" w:rsidRDefault="009D2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1 279 142 (Один миллион двести семьдесят девять тысяч сто сорок два) рубля 00 копеек, включая НДС. </w:t>
      </w:r>
    </w:p>
    <w:p w:rsidR="00E46033" w:rsidRPr="00430C22" w:rsidRDefault="00E46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033" w:rsidRPr="00430C22" w:rsidRDefault="009D27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30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30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30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430C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430C2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430C2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430C2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430C2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№131209/0491/815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30C22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№45934.</w:t>
      </w:r>
    </w:p>
    <w:p w:rsidR="00E46033" w:rsidRPr="00430C22" w:rsidRDefault="00E460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033" w:rsidRDefault="009D27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«16»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13:00:00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430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E46033" w:rsidRDefault="00E4603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46033" w:rsidRDefault="009D272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93"/>
        <w:gridCol w:w="6359"/>
      </w:tblGrid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460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E460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9D2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9D2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 w:rsidP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</w:t>
            </w:r>
            <w:r w:rsidR="009D2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D2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E460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E46033" w:rsidRDefault="00E46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033" w:rsidRDefault="009D272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E46033" w:rsidRDefault="009D272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момент окончания срока подачи заявок на участие в запросе цен на «16» декабря 2013 года </w:t>
      </w:r>
      <w:r w:rsidR="00430C22">
        <w:rPr>
          <w:rFonts w:eastAsia="Times New Roman"/>
          <w:sz w:val="28"/>
          <w:szCs w:val="28"/>
        </w:rPr>
        <w:t>13</w:t>
      </w:r>
      <w:r>
        <w:rPr>
          <w:rFonts w:eastAsia="Times New Roman"/>
          <w:sz w:val="28"/>
          <w:szCs w:val="28"/>
        </w:rPr>
        <w:t>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E46033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 w:rsidP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E46033" w:rsidRDefault="009D272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60091837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Истерн-техно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__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60092755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“ДРЕКО“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__</w:t>
            </w:r>
          </w:p>
        </w:tc>
      </w:tr>
    </w:tbl>
    <w:p w:rsidR="00E46033" w:rsidRDefault="009D272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Истерн-техно</w:t>
      </w:r>
      <w:proofErr w:type="spellEnd"/>
      <w:r>
        <w:rPr>
          <w:rFonts w:eastAsia="Times New Roman"/>
          <w:sz w:val="28"/>
          <w:szCs w:val="28"/>
        </w:rPr>
        <w:t xml:space="preserve">", Общество с ограниченной ответственностью “ДРЕКО“ приняты к рассмотрению. </w:t>
      </w:r>
    </w:p>
    <w:p w:rsidR="00E46033" w:rsidRDefault="009D272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4603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 w:rsidP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E460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603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E460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9D2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9D2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E460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E460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 w:rsidP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</w:t>
            </w:r>
            <w:r w:rsidR="009D2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D2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E460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D2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E460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603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460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9D2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430C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033" w:rsidRDefault="00E460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46033" w:rsidRDefault="00E4603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46033" w:rsidSect="00E4603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110" w:rsidRDefault="001C1110">
      <w:pPr>
        <w:spacing w:after="0" w:line="240" w:lineRule="auto"/>
      </w:pPr>
      <w:r>
        <w:separator/>
      </w:r>
    </w:p>
  </w:endnote>
  <w:endnote w:type="continuationSeparator" w:id="0">
    <w:p w:rsidR="001C1110" w:rsidRDefault="001C1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033" w:rsidRDefault="00E4603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033" w:rsidRDefault="009D272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Z027950 от «16»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дезактивирующих средств </w:t>
    </w:r>
    <w:proofErr w:type="spellStart"/>
    <w:r>
      <w:rPr>
        <w:sz w:val="16"/>
        <w:szCs w:val="16"/>
      </w:rPr>
      <w:t>Раддез</w:t>
    </w:r>
    <w:proofErr w:type="spellEnd"/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E46033" w:rsidRDefault="009D2723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460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460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0C2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E460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460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460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0C2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E460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033" w:rsidRDefault="00E4603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110" w:rsidRDefault="001C1110">
      <w:pPr>
        <w:spacing w:after="0" w:line="240" w:lineRule="auto"/>
      </w:pPr>
      <w:r>
        <w:separator/>
      </w:r>
    </w:p>
  </w:footnote>
  <w:footnote w:type="continuationSeparator" w:id="0">
    <w:p w:rsidR="001C1110" w:rsidRDefault="001C1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033" w:rsidRDefault="00E4603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033" w:rsidRDefault="00E4603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033" w:rsidRDefault="00E4603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83671"/>
    <w:multiLevelType w:val="multilevel"/>
    <w:tmpl w:val="0726B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946B10"/>
    <w:rsid w:val="001C1110"/>
    <w:rsid w:val="00430C22"/>
    <w:rsid w:val="00946B10"/>
    <w:rsid w:val="009D2723"/>
    <w:rsid w:val="00E46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03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603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4603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46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4603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46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4603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46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4603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4603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4603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46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4603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46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4603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4603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4603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4603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460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EF813-4031-4A9F-A133-AA3E4037F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547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2013-12-16T09:58:00Z</cp:lastPrinted>
  <dcterms:created xsi:type="dcterms:W3CDTF">2013-12-16T09:48:00Z</dcterms:created>
  <dcterms:modified xsi:type="dcterms:W3CDTF">2013-12-16T09:58:00Z</dcterms:modified>
</cp:coreProperties>
</file>