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EF2" w:rsidRPr="00903879" w:rsidRDefault="00951C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Z027969-1</w:t>
      </w:r>
    </w:p>
    <w:p w:rsidR="003D0EF2" w:rsidRPr="00903879" w:rsidRDefault="00951C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ценовых котировок в электронной форме на право заключения договора на Приведение в соответствие с федеральным законом по энергосбережению №261-ФЗ потребления промышленной воды в здании №50а </w:t>
      </w:r>
      <w:proofErr w:type="spellStart"/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Сублиматного</w:t>
      </w:r>
      <w:proofErr w:type="spellEnd"/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завода ОАО «СХК» </w:t>
      </w:r>
    </w:p>
    <w:p w:rsidR="003D0EF2" w:rsidRPr="00903879" w:rsidRDefault="003D0EF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D0EF2" w:rsidRPr="00903879">
        <w:tc>
          <w:tcPr>
            <w:tcW w:w="5149" w:type="dxa"/>
            <w:hideMark/>
          </w:tcPr>
          <w:p w:rsidR="003D0EF2" w:rsidRPr="00903879" w:rsidRDefault="00951CE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3D0EF2" w:rsidRPr="00903879" w:rsidRDefault="00951CE6" w:rsidP="0090387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903879"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9038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D0EF2" w:rsidRPr="00903879" w:rsidRDefault="003D0E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EF2" w:rsidRPr="00903879" w:rsidRDefault="00951C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90387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3D0EF2" w:rsidRPr="00903879" w:rsidRDefault="003D0E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EF2" w:rsidRPr="00903879" w:rsidRDefault="00951C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3D0EF2" w:rsidRPr="00903879" w:rsidRDefault="00951C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3D0EF2" w:rsidRPr="00903879" w:rsidRDefault="00951C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0387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3D0EF2" w:rsidRPr="00903879" w:rsidRDefault="00951C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0387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Приведение в соответствие с федеральным </w:t>
      </w:r>
      <w:proofErr w:type="gram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по энергосбережению</w:t>
      </w:r>
      <w:proofErr w:type="gram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№261-ФЗ потребления промышленной воды в здании №50а 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Сублиматного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 ОАО «СХК» </w:t>
      </w:r>
    </w:p>
    <w:p w:rsidR="003D0EF2" w:rsidRPr="00903879" w:rsidRDefault="00951C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3D0EF2" w:rsidRPr="00903879" w:rsidRDefault="00951C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864 721 (Восемьсот шестьдесят четыре тысячи семьсот двадцать один) рубль 04 копейки, включая НДС. </w:t>
      </w:r>
    </w:p>
    <w:p w:rsidR="003D0EF2" w:rsidRPr="00903879" w:rsidRDefault="003D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EF2" w:rsidRPr="00903879" w:rsidRDefault="00951C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0387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в электронной форме 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90387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90387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90387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90387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90387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90387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90387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90387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903879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№131209/0506/828,</w:t>
      </w:r>
      <w:r w:rsidRPr="0090387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90387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Конк</w:t>
      </w:r>
      <w:proofErr w:type="spellEnd"/>
      <w:r w:rsidRPr="0090387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Дом-2, 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90387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№Z027969.</w:t>
      </w:r>
      <w:proofErr w:type="gramEnd"/>
    </w:p>
    <w:p w:rsidR="003D0EF2" w:rsidRPr="00903879" w:rsidRDefault="003D0E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D0EF2" w:rsidRPr="00903879" w:rsidRDefault="00951C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03879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903879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903879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D0EF2" w:rsidRPr="00903879" w:rsidRDefault="00951CE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3D0EF2" w:rsidRPr="00903879" w:rsidTr="00951CE6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D0EF2" w:rsidRPr="009038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D0EF2" w:rsidRPr="00903879" w:rsidTr="00951CE6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коммерческой деятельности </w:t>
            </w:r>
          </w:p>
        </w:tc>
      </w:tr>
      <w:tr w:rsidR="003D0EF2" w:rsidRPr="009038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D0EF2" w:rsidRPr="00903879" w:rsidTr="00951CE6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3D0EF2" w:rsidRPr="0090387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D0EF2" w:rsidRPr="00903879" w:rsidTr="00951CE6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3D0EF2" w:rsidRPr="00903879" w:rsidRDefault="003D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EF2" w:rsidRPr="00903879" w:rsidRDefault="00951CE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правомочно.</w:t>
      </w:r>
    </w:p>
    <w:p w:rsidR="003D0EF2" w:rsidRPr="00903879" w:rsidRDefault="00951CE6">
      <w:pPr>
        <w:pStyle w:val="af4"/>
        <w:jc w:val="both"/>
        <w:rPr>
          <w:rFonts w:eastAsia="Times New Roman"/>
        </w:rPr>
      </w:pPr>
      <w:r w:rsidRPr="00903879">
        <w:rPr>
          <w:rFonts w:eastAsia="Times New Roman"/>
        </w:rPr>
        <w:t>На момент окончания срока подачи заявок на участие в запросе ценовых котировок на «16» декабря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3D0EF2" w:rsidRPr="0090387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3D0EF2" w:rsidRPr="00903879" w:rsidRDefault="00951CE6">
      <w:pPr>
        <w:pStyle w:val="af4"/>
        <w:jc w:val="both"/>
        <w:rPr>
          <w:rFonts w:eastAsia="Times New Roman"/>
        </w:rPr>
      </w:pPr>
      <w:r w:rsidRPr="00903879">
        <w:rPr>
          <w:rFonts w:eastAsia="Times New Roman"/>
        </w:rPr>
        <w:lastRenderedPageBreak/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2"/>
        <w:gridCol w:w="4235"/>
        <w:gridCol w:w="2307"/>
        <w:gridCol w:w="2478"/>
      </w:tblGrid>
      <w:tr w:rsidR="003D0EF2" w:rsidRPr="009038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D0EF2" w:rsidRPr="009038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60092774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«ТВЭЛ-СТРОЙ»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3D0E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879" w:rsidRPr="00903879" w:rsidRDefault="00903879" w:rsidP="00903879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</w:rPr>
              <w:t>820.000,00 с НДС</w:t>
            </w:r>
          </w:p>
          <w:p w:rsidR="003D0EF2" w:rsidRPr="00903879" w:rsidRDefault="003D0E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03879" w:rsidRPr="00903879" w:rsidRDefault="00951CE6" w:rsidP="00903879">
      <w:pPr>
        <w:pStyle w:val="af4"/>
        <w:ind w:firstLine="708"/>
        <w:jc w:val="both"/>
        <w:rPr>
          <w:rFonts w:eastAsia="Times New Roman"/>
        </w:rPr>
      </w:pPr>
      <w:proofErr w:type="gramStart"/>
      <w:r w:rsidRPr="00903879">
        <w:rPr>
          <w:rFonts w:eastAsia="Times New Roman"/>
        </w:rPr>
        <w:t xml:space="preserve">В связи с тем, что по окончании срока подачи заявок на участие в запросе ценовых котировок подана только одна заявка на участие в запросе ценовых котировок, в соответствии с частью 7 статьи 20 Единого отраслевого стандарта закупок </w:t>
      </w:r>
      <w:proofErr w:type="spellStart"/>
      <w:r w:rsidRPr="00903879">
        <w:rPr>
          <w:rFonts w:eastAsia="Times New Roman"/>
        </w:rPr>
        <w:t>Госкорпорации</w:t>
      </w:r>
      <w:proofErr w:type="spellEnd"/>
      <w:r w:rsidRPr="00903879">
        <w:rPr>
          <w:rFonts w:eastAsia="Times New Roman"/>
        </w:rPr>
        <w:t xml:space="preserve"> «</w:t>
      </w:r>
      <w:proofErr w:type="spellStart"/>
      <w:r w:rsidRPr="00903879">
        <w:rPr>
          <w:rFonts w:eastAsia="Times New Roman"/>
        </w:rPr>
        <w:t>Росатом</w:t>
      </w:r>
      <w:proofErr w:type="spellEnd"/>
      <w:r w:rsidRPr="00903879">
        <w:rPr>
          <w:rFonts w:eastAsia="Times New Roman"/>
        </w:rPr>
        <w:t>», открытый запрос цен на Право заключения договора на Приведение в соответствие с федеральным законом по энергосбережению №261-ФЗ потребления промышленной воды в</w:t>
      </w:r>
      <w:proofErr w:type="gramEnd"/>
      <w:r w:rsidRPr="00903879">
        <w:rPr>
          <w:rFonts w:eastAsia="Times New Roman"/>
        </w:rPr>
        <w:t xml:space="preserve"> здании №50а </w:t>
      </w:r>
      <w:proofErr w:type="spellStart"/>
      <w:r w:rsidRPr="00903879">
        <w:rPr>
          <w:rFonts w:eastAsia="Times New Roman"/>
        </w:rPr>
        <w:t>Сублиматного</w:t>
      </w:r>
      <w:proofErr w:type="spellEnd"/>
      <w:r w:rsidRPr="00903879">
        <w:rPr>
          <w:rFonts w:eastAsia="Times New Roman"/>
        </w:rPr>
        <w:t xml:space="preserve"> завода ОАО «СХК» </w:t>
      </w:r>
      <w:proofErr w:type="gramStart"/>
      <w:r w:rsidRPr="00903879">
        <w:rPr>
          <w:rFonts w:eastAsia="Times New Roman"/>
        </w:rPr>
        <w:t>признан</w:t>
      </w:r>
      <w:proofErr w:type="gramEnd"/>
      <w:r w:rsidRPr="00903879">
        <w:rPr>
          <w:rFonts w:eastAsia="Times New Roman"/>
        </w:rPr>
        <w:t xml:space="preserve"> несостоявшимся. </w:t>
      </w:r>
    </w:p>
    <w:p w:rsidR="003D0EF2" w:rsidRPr="00903879" w:rsidRDefault="00951CE6" w:rsidP="00903879">
      <w:pPr>
        <w:pStyle w:val="af4"/>
        <w:ind w:firstLine="708"/>
        <w:jc w:val="both"/>
        <w:rPr>
          <w:rFonts w:eastAsia="Times New Roman"/>
        </w:rPr>
      </w:pPr>
      <w:r w:rsidRPr="00903879">
        <w:rPr>
          <w:rFonts w:eastAsia="Times New Roman"/>
        </w:rPr>
        <w:t xml:space="preserve">Согласно решению закупочной комиссии, заявка участника Закрытое Акционерное Общество «ТВЭЛ-СТРОЙ» принята к рассмотрению. </w:t>
      </w:r>
    </w:p>
    <w:p w:rsidR="003D0EF2" w:rsidRPr="00903879" w:rsidRDefault="00951CE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38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6947"/>
        <w:gridCol w:w="1112"/>
      </w:tblGrid>
      <w:tr w:rsidR="003D0EF2" w:rsidRPr="009038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D0EF2" w:rsidRPr="009038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D0EF2" w:rsidRPr="00903879" w:rsidTr="0090387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3D0E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0EF2" w:rsidRPr="009038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D0EF2" w:rsidRPr="009038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3D0E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0EF2" w:rsidRPr="009038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D0EF2" w:rsidRPr="009038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951C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8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EF2" w:rsidRPr="00903879" w:rsidRDefault="003D0E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D0EF2" w:rsidRPr="00903879" w:rsidRDefault="003D0EF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D0EF2" w:rsidRPr="00903879" w:rsidSect="003D0E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EF2" w:rsidRDefault="00951CE6">
      <w:pPr>
        <w:spacing w:after="0" w:line="240" w:lineRule="auto"/>
      </w:pPr>
      <w:r>
        <w:separator/>
      </w:r>
    </w:p>
  </w:endnote>
  <w:endnote w:type="continuationSeparator" w:id="0">
    <w:p w:rsidR="003D0EF2" w:rsidRDefault="0095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EF2" w:rsidRDefault="003D0EF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EF2" w:rsidRDefault="00951CE6">
    <w:pPr>
      <w:pStyle w:val="ab"/>
      <w:spacing w:after="0"/>
      <w:jc w:val="center"/>
      <w:outlineLvl w:val="0"/>
      <w:rPr>
        <w:sz w:val="16"/>
        <w:szCs w:val="16"/>
      </w:rPr>
    </w:pPr>
    <w:proofErr w:type="gramStart"/>
    <w:r>
      <w:rPr>
        <w:sz w:val="16"/>
        <w:szCs w:val="16"/>
      </w:rPr>
      <w:t xml:space="preserve">Протокол  № Z027969-1 от «17» декабря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Приведение в соответствие с федеральным законом по энергосбережению №261-ФЗ потребления промышленной воды в здании №50а </w:t>
    </w:r>
    <w:proofErr w:type="spellStart"/>
    <w:r>
      <w:rPr>
        <w:sz w:val="16"/>
        <w:szCs w:val="16"/>
      </w:rPr>
      <w:t>Сублиматного</w:t>
    </w:r>
    <w:proofErr w:type="spellEnd"/>
    <w:r>
      <w:rPr>
        <w:sz w:val="16"/>
        <w:szCs w:val="16"/>
      </w:rPr>
      <w:t xml:space="preserve"> завода ОАО «СХК» </w:t>
    </w:r>
    <w:proofErr w:type="gram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3D0EF2" w:rsidRDefault="00951CE6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D0E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D0E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118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D0E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D0E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D0E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118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D0E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EF2" w:rsidRDefault="003D0EF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EF2" w:rsidRDefault="00951CE6">
      <w:pPr>
        <w:spacing w:after="0" w:line="240" w:lineRule="auto"/>
      </w:pPr>
      <w:r>
        <w:separator/>
      </w:r>
    </w:p>
  </w:footnote>
  <w:footnote w:type="continuationSeparator" w:id="0">
    <w:p w:rsidR="003D0EF2" w:rsidRDefault="00951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EF2" w:rsidRDefault="003D0EF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EF2" w:rsidRDefault="003D0EF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EF2" w:rsidRDefault="003D0EF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3955"/>
    <w:multiLevelType w:val="multilevel"/>
    <w:tmpl w:val="41B07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/>
  <w:rsids>
    <w:rsidRoot w:val="00951CE6"/>
    <w:rsid w:val="003D0EF2"/>
    <w:rsid w:val="008D118B"/>
    <w:rsid w:val="00903879"/>
    <w:rsid w:val="00951CE6"/>
    <w:rsid w:val="00BB5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EF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0EF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0EF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0E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0EF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D0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D0EF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D0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D0EF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0EF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0EF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0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0EF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0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0EF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0EF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0EF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0EF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D0E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3263B-F328-4B8E-B677-0FA88D7D9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dcterms:created xsi:type="dcterms:W3CDTF">2013-12-18T06:05:00Z</dcterms:created>
  <dcterms:modified xsi:type="dcterms:W3CDTF">2013-12-20T01:52:00Z</dcterms:modified>
</cp:coreProperties>
</file>