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6C0386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AE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</w:t>
      </w:r>
      <w:r w:rsidR="00A42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r w:rsidR="00A42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(</w:t>
      </w:r>
      <w:r w:rsidR="00701049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="00701049" w:rsidRPr="002778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</w:t>
      </w:r>
      <w:r w:rsidR="00A42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8097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92D9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A42D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1C19FC" w:rsidRPr="006C0386" w:rsidRDefault="004956D8" w:rsidP="009423C2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6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переторжки по открытому запросу цен на право заключения</w:t>
      </w:r>
      <w:r w:rsidRPr="00BE7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C19FC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договора </w:t>
      </w:r>
      <w:r w:rsidR="00622DC7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612E15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22DC7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</w:t>
      </w:r>
      <w:r w:rsidR="009423C2" w:rsidRPr="00E34DC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корпусов </w:t>
      </w:r>
      <w:r w:rsidR="009423C2" w:rsidRPr="00E34DC1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OKW</w:t>
      </w: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A42D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A42D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января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A42D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701049" w:rsidP="00622D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» (протокол от 07.02.2012 № 37), в действующей редакции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Pr="00A85668">
        <w:t xml:space="preserve"> </w:t>
      </w:r>
      <w:r w:rsidRPr="00A85668">
        <w:rPr>
          <w:rFonts w:ascii="Times New Roman" w:eastAsia="Times New Roman" w:hAnsi="Times New Roman"/>
          <w:sz w:val="24"/>
          <w:szCs w:val="24"/>
          <w:lang w:eastAsia="ru-RU"/>
        </w:rPr>
        <w:t>a-k-d.ru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</w:t>
      </w:r>
      <w:r w:rsidR="00622DC7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AB0A87" w:rsidP="00AB0A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22DC7"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42D66" w:rsidRPr="00622DC7" w:rsidRDefault="00A42D66" w:rsidP="00A42D6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A42D66" w:rsidRPr="00622DC7" w:rsidRDefault="00A42D66" w:rsidP="00A42D66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A856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поставка </w:t>
      </w:r>
      <w:r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корпусов </w:t>
      </w:r>
      <w:r w:rsidRPr="0085462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OKW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2D66" w:rsidRDefault="00A42D66" w:rsidP="00A42D66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A856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поставка </w:t>
      </w:r>
      <w:r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корпусов </w:t>
      </w:r>
      <w:r w:rsidRPr="0085462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OKW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992"/>
        <w:gridCol w:w="1701"/>
      </w:tblGrid>
      <w:tr w:rsidR="00A42D66" w:rsidRPr="0085462C" w:rsidTr="006E232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D66" w:rsidRPr="0085462C" w:rsidRDefault="00A42D66" w:rsidP="006E2324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D66" w:rsidRPr="0085462C" w:rsidRDefault="00A42D66" w:rsidP="006E2324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D66" w:rsidRPr="0085462C" w:rsidRDefault="00A42D66" w:rsidP="006E2324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D66" w:rsidRPr="0085462C" w:rsidRDefault="00A42D66" w:rsidP="006E2324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Количество</w:t>
            </w:r>
          </w:p>
        </w:tc>
      </w:tr>
      <w:tr w:rsidR="00A42D66" w:rsidRPr="0085462C" w:rsidTr="006E232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D66" w:rsidRPr="0085462C" w:rsidRDefault="00A42D66" w:rsidP="006E2324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D66" w:rsidRPr="0085462C" w:rsidRDefault="00A42D66" w:rsidP="006E2324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Корпус C 20 08 121 OKW (либо эквивалент)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D66" w:rsidRPr="0085462C" w:rsidRDefault="00A42D66" w:rsidP="006E2324">
            <w:pPr>
              <w:pStyle w:val="ae"/>
              <w:spacing w:after="180"/>
              <w:ind w:left="20"/>
              <w:jc w:val="both"/>
              <w:rPr>
                <w:bCs/>
              </w:rPr>
            </w:pPr>
            <w:proofErr w:type="gramStart"/>
            <w:r w:rsidRPr="0085462C">
              <w:rPr>
                <w:bCs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2D66" w:rsidRPr="0085462C" w:rsidRDefault="00A42D66" w:rsidP="006E2324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300,000</w:t>
            </w:r>
          </w:p>
        </w:tc>
      </w:tr>
    </w:tbl>
    <w:p w:rsidR="00A42D66" w:rsidRPr="00622DC7" w:rsidRDefault="00A42D66" w:rsidP="00A42D66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A42D66" w:rsidRDefault="00A42D66" w:rsidP="00A42D6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462C">
        <w:rPr>
          <w:rFonts w:ascii="Times New Roman" w:eastAsia="Times New Roman" w:hAnsi="Times New Roman"/>
          <w:sz w:val="24"/>
          <w:szCs w:val="24"/>
          <w:lang w:eastAsia="ru-RU"/>
        </w:rPr>
        <w:t>331 791 (Триста тридцать одна тысяча семьсот девяносто один) рубль 00 копеек,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документации на русском языке, документов подтверждающих качество.</w:t>
      </w:r>
      <w:r w:rsidRPr="00A8566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gramEnd"/>
    </w:p>
    <w:p w:rsidR="00A42D66" w:rsidRPr="00622DC7" w:rsidRDefault="00A42D66" w:rsidP="00A42D6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462C">
        <w:rPr>
          <w:rFonts w:ascii="Times New Roman" w:eastAsia="Times New Roman" w:hAnsi="Times New Roman"/>
          <w:sz w:val="24"/>
          <w:szCs w:val="24"/>
          <w:lang w:eastAsia="ru-RU"/>
        </w:rPr>
        <w:t>не более 65 календарных дней с момента подписания договора уполномоченными представителями сторон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2D66" w:rsidRPr="00622DC7" w:rsidRDefault="00A42D66" w:rsidP="00A42D6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обл., г. Ангарск, Южный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массив, квартал 2, строение 100, склад ОАО АЭХК</w:t>
      </w:r>
    </w:p>
    <w:p w:rsidR="00A42D66" w:rsidRPr="00622DC7" w:rsidRDefault="00A42D66" w:rsidP="00A42D6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462C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2D66" w:rsidRPr="00622DC7" w:rsidRDefault="00A42D66" w:rsidP="00A42D66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-1</w:t>
      </w:r>
      <w:r w:rsidRPr="00A27681">
        <w:rPr>
          <w:rFonts w:ascii="Times New Roman" w:eastAsia="Times New Roman" w:hAnsi="Times New Roman"/>
          <w:sz w:val="24"/>
          <w:szCs w:val="24"/>
          <w:lang w:eastAsia="ru-RU"/>
        </w:rPr>
        <w:t>639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Pr="00A27681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131212/0507/299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Pr="00A85668">
        <w:rPr>
          <w:rFonts w:ascii="Times New Roman" w:eastAsia="Times New Roman" w:hAnsi="Times New Roman"/>
          <w:sz w:val="24"/>
          <w:szCs w:val="24"/>
          <w:lang w:eastAsia="ru-RU"/>
        </w:rPr>
        <w:t>a-k-d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.ru/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Pr="00933C27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Pr="00933C27">
        <w:rPr>
          <w:rFonts w:ascii="Times New Roman" w:eastAsia="Times New Roman" w:hAnsi="Times New Roman"/>
          <w:bCs/>
          <w:sz w:val="24"/>
          <w:szCs w:val="24"/>
          <w:lang w:eastAsia="ru-RU"/>
        </w:rPr>
        <w:t>02</w:t>
      </w:r>
      <w:r w:rsidRPr="00A27681">
        <w:rPr>
          <w:rFonts w:ascii="Times New Roman" w:eastAsia="Times New Roman" w:hAnsi="Times New Roman"/>
          <w:bCs/>
          <w:sz w:val="24"/>
          <w:szCs w:val="24"/>
          <w:lang w:eastAsia="ru-RU"/>
        </w:rPr>
        <w:t>8097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622DC7" w:rsidRDefault="00AB0A87" w:rsidP="00755B42">
      <w:pPr>
        <w:tabs>
          <w:tab w:val="left" w:pos="5670"/>
        </w:tabs>
        <w:spacing w:before="120" w:after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t xml:space="preserve">            </w:t>
      </w:r>
      <w:proofErr w:type="gramStart"/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A42D66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5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декабря 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5B4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="003F4E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="001C19FC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894A85" w:rsidRDefault="00894A85" w:rsidP="00894A85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были поданы заявки на участие в запросе цен следующими участниками процедуры закупки: </w:t>
      </w:r>
    </w:p>
    <w:p w:rsidR="009423C2" w:rsidRDefault="009423C2" w:rsidP="009423C2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9F1" w:rsidRPr="009423C2" w:rsidRDefault="006A39F1" w:rsidP="009423C2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"/>
        <w:gridCol w:w="2018"/>
        <w:gridCol w:w="2089"/>
        <w:gridCol w:w="4873"/>
      </w:tblGrid>
      <w:tr w:rsidR="00894A85" w:rsidRPr="0019653F" w:rsidTr="006E2324">
        <w:trPr>
          <w:jc w:val="center"/>
        </w:trPr>
        <w:tc>
          <w:tcPr>
            <w:tcW w:w="470" w:type="pct"/>
            <w:vAlign w:val="center"/>
            <w:hideMark/>
          </w:tcPr>
          <w:p w:rsidR="00894A85" w:rsidRPr="001C19FC" w:rsidRDefault="00894A85" w:rsidP="006E232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894A85" w:rsidRPr="001C19FC" w:rsidRDefault="00894A85" w:rsidP="006E232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894A85" w:rsidRPr="001C19FC" w:rsidRDefault="00894A85" w:rsidP="006E232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894A85" w:rsidRPr="001C19FC" w:rsidRDefault="00894A85" w:rsidP="006E232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94A85" w:rsidRPr="0019653F" w:rsidTr="006E2324">
        <w:trPr>
          <w:trHeight w:val="557"/>
          <w:jc w:val="center"/>
        </w:trPr>
        <w:tc>
          <w:tcPr>
            <w:tcW w:w="470" w:type="pct"/>
            <w:vAlign w:val="center"/>
            <w:hideMark/>
          </w:tcPr>
          <w:p w:rsidR="00894A85" w:rsidRPr="00AC7178" w:rsidRDefault="00894A85" w:rsidP="006E232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894A85" w:rsidRPr="00AC7178" w:rsidRDefault="00894A85" w:rsidP="006E2324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«ЮРЯТИН»</w:t>
            </w:r>
          </w:p>
        </w:tc>
        <w:tc>
          <w:tcPr>
            <w:tcW w:w="1054" w:type="pct"/>
            <w:vAlign w:val="center"/>
            <w:hideMark/>
          </w:tcPr>
          <w:p w:rsidR="00894A85" w:rsidRPr="00AC7178" w:rsidRDefault="00894A85" w:rsidP="006E232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5905276886</w:t>
            </w:r>
          </w:p>
          <w:p w:rsidR="00894A85" w:rsidRPr="00AC7178" w:rsidRDefault="00894A85" w:rsidP="006E2324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614042,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ерм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ул.Норильская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дом 6 </w:t>
            </w:r>
          </w:p>
          <w:p w:rsidR="00894A85" w:rsidRPr="00AC7178" w:rsidRDefault="00894A85" w:rsidP="006E232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(342)243-03-83</w:t>
            </w:r>
          </w:p>
        </w:tc>
        <w:tc>
          <w:tcPr>
            <w:tcW w:w="2458" w:type="pct"/>
            <w:vAlign w:val="center"/>
            <w:hideMark/>
          </w:tcPr>
          <w:p w:rsidR="00894A85" w:rsidRPr="00E34DC1" w:rsidRDefault="00894A85" w:rsidP="006E232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Pr="00E34D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265500 (двести шестьдесят пять тысяч пятьсот) рублей 00 копеек с учётом НДС 18%.</w:t>
            </w:r>
          </w:p>
          <w:p w:rsidR="00894A85" w:rsidRPr="00E34DC1" w:rsidRDefault="00894A85" w:rsidP="006E232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</w:t>
            </w:r>
            <w:r w:rsidRPr="00E34D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265500 (двести шестьдесят пять тысяч пятьсот) рублей  00 копеек с учётом НДС 18%.</w:t>
            </w:r>
          </w:p>
          <w:p w:rsidR="00894A85" w:rsidRPr="00E34DC1" w:rsidRDefault="00894A85" w:rsidP="00894A85">
            <w:pPr>
              <w:numPr>
                <w:ilvl w:val="0"/>
                <w:numId w:val="27"/>
              </w:numPr>
              <w:spacing w:after="0" w:line="240" w:lineRule="auto"/>
              <w:ind w:left="192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D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E34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65 календарных дней с момента подписания договора уполномоченными представителями сторон.</w:t>
            </w:r>
          </w:p>
          <w:p w:rsidR="00894A85" w:rsidRPr="00AC7178" w:rsidRDefault="00894A85" w:rsidP="00894A85">
            <w:pPr>
              <w:numPr>
                <w:ilvl w:val="0"/>
                <w:numId w:val="27"/>
              </w:numPr>
              <w:spacing w:after="0" w:line="240" w:lineRule="auto"/>
              <w:ind w:left="192" w:hanging="532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34DC1">
              <w:rPr>
                <w:rFonts w:ascii="Calibri" w:eastAsia="Calibri" w:hAnsi="Calibri" w:cs="Times New Roman"/>
                <w:b/>
              </w:rPr>
              <w:t xml:space="preserve">     </w:t>
            </w:r>
            <w:r w:rsidRPr="00E34D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Условия поставки:</w:t>
            </w:r>
            <w:r w:rsidRPr="00E34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расчётный счёт Поставщика.</w:t>
            </w:r>
          </w:p>
        </w:tc>
      </w:tr>
      <w:tr w:rsidR="00894A85" w:rsidRPr="0019653F" w:rsidTr="006E2324">
        <w:trPr>
          <w:trHeight w:val="411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A85" w:rsidRPr="00AC7178" w:rsidRDefault="00894A85" w:rsidP="006E232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A85" w:rsidRPr="00AC7178" w:rsidRDefault="00894A85" w:rsidP="006E2324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«Измерение»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4A85" w:rsidRPr="004512A4" w:rsidRDefault="00894A85" w:rsidP="006E232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3801119050</w:t>
            </w:r>
          </w:p>
          <w:p w:rsidR="00894A85" w:rsidRPr="004512A4" w:rsidRDefault="00894A85" w:rsidP="006E232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Юридический адрес: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665830, Иркутская обл., </w:t>
            </w:r>
            <w:proofErr w:type="spellStart"/>
            <w:r w:rsidR="009165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нгарск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58-й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кв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-л, дом 28, оф.3</w:t>
            </w: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894A85" w:rsidRPr="00AC7178" w:rsidRDefault="00894A85" w:rsidP="006E2324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3952)73-45-00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94A85" w:rsidRPr="001007F1" w:rsidRDefault="00894A85" w:rsidP="006E232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328512 (триста двадцать восемь тысяч пятьсот двенадцать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рублей 00 копеек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учётом НДС 18%.</w:t>
            </w:r>
          </w:p>
          <w:p w:rsidR="00894A85" w:rsidRPr="001007F1" w:rsidRDefault="00894A85" w:rsidP="006E232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328512 (триста двадцать восемь тысяч пятьсот двенадцать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рублей 00 копеек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учётом НДС 18%.</w:t>
            </w:r>
          </w:p>
          <w:p w:rsidR="00894A85" w:rsidRPr="001007F1" w:rsidRDefault="00894A85" w:rsidP="006E2324">
            <w:pPr>
              <w:pStyle w:val="ae"/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   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не более </w:t>
            </w:r>
            <w:r>
              <w:t>65</w:t>
            </w:r>
            <w:r w:rsidRPr="001007F1">
              <w:t xml:space="preserve"> календарных дней с момента подписания договора уполномоченными представителями сторон.</w:t>
            </w:r>
          </w:p>
          <w:p w:rsidR="00894A85" w:rsidRPr="00500BDD" w:rsidRDefault="00894A85" w:rsidP="006E2324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Условия поставки: </w:t>
            </w:r>
            <w:r w:rsidRPr="00DE4B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расчётный счёт Поставщика.</w:t>
            </w:r>
          </w:p>
        </w:tc>
      </w:tr>
    </w:tbl>
    <w:p w:rsidR="00492D9F" w:rsidRPr="00E9306A" w:rsidRDefault="004956D8" w:rsidP="0026478A">
      <w:pPr>
        <w:pStyle w:val="a9"/>
        <w:widowControl w:val="0"/>
        <w:numPr>
          <w:ilvl w:val="0"/>
          <w:numId w:val="20"/>
        </w:numPr>
        <w:tabs>
          <w:tab w:val="left" w:pos="709"/>
          <w:tab w:val="left" w:pos="1134"/>
        </w:tabs>
        <w:spacing w:before="240" w:after="60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рассмотрения заявок на участие в запросе цен на отборочных стадиях, в соответствии с решениями закупочной комиссии, оформленными протоколами от «</w:t>
      </w:r>
      <w:r w:rsidR="00894A8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декабря 2013г. №708-</w:t>
      </w:r>
      <w:r w:rsidRPr="00E930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</w:t>
      </w:r>
      <w:r w:rsidR="00755B4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94A85">
        <w:rPr>
          <w:rFonts w:ascii="Times New Roman" w:eastAsia="Times New Roman" w:hAnsi="Times New Roman" w:cs="Times New Roman"/>
          <w:sz w:val="24"/>
          <w:szCs w:val="24"/>
          <w:lang w:eastAsia="ru-RU"/>
        </w:rPr>
        <w:t>96</w:t>
      </w:r>
      <w:r w:rsidR="003A5F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 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94A85">
        <w:rPr>
          <w:rFonts w:ascii="Times New Roman" w:eastAsia="Times New Roman" w:hAnsi="Times New Roman" w:cs="Times New Roman"/>
          <w:sz w:val="24"/>
          <w:szCs w:val="24"/>
          <w:lang w:eastAsia="ru-RU"/>
        </w:rPr>
        <w:t>28097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-0</w:t>
      </w:r>
      <w:r w:rsidR="00755B4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5F0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</w:t>
      </w:r>
      <w:r w:rsidR="00894A85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2013г. №708-</w:t>
      </w:r>
      <w:r w:rsidRPr="00E930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94A85">
        <w:rPr>
          <w:rFonts w:ascii="Times New Roman" w:eastAsia="Times New Roman" w:hAnsi="Times New Roman" w:cs="Times New Roman"/>
          <w:sz w:val="24"/>
          <w:szCs w:val="24"/>
          <w:lang w:eastAsia="ru-RU"/>
        </w:rPr>
        <w:t>97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 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94A85">
        <w:rPr>
          <w:rFonts w:ascii="Times New Roman" w:eastAsia="Times New Roman" w:hAnsi="Times New Roman" w:cs="Times New Roman"/>
          <w:sz w:val="24"/>
          <w:szCs w:val="24"/>
          <w:lang w:eastAsia="ru-RU"/>
        </w:rPr>
        <w:t>28097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-0</w:t>
      </w:r>
      <w:r w:rsidR="003A5F0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A5F0B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94A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A5F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направлены приглашения на участие в процедуре переторжки  участникам запроса цен, а именно</w:t>
      </w:r>
      <w:r w:rsidR="00F11E41" w:rsidRPr="00E930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9306A" w:rsidRPr="00A61A36" w:rsidRDefault="00E9306A" w:rsidP="00E9306A">
      <w:pPr>
        <w:pStyle w:val="a9"/>
        <w:widowControl w:val="0"/>
        <w:tabs>
          <w:tab w:val="left" w:pos="709"/>
          <w:tab w:val="left" w:pos="1134"/>
        </w:tabs>
        <w:spacing w:before="120" w:after="0" w:line="240" w:lineRule="auto"/>
        <w:ind w:left="178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6A39F1" w:rsidRPr="00172DB4" w:rsidTr="006A39F1">
        <w:trPr>
          <w:trHeight w:val="170"/>
        </w:trPr>
        <w:tc>
          <w:tcPr>
            <w:tcW w:w="9923" w:type="dxa"/>
          </w:tcPr>
          <w:p w:rsidR="006A39F1" w:rsidRPr="00172DB4" w:rsidRDefault="006A39F1" w:rsidP="006E232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6A39F1" w:rsidRPr="00172DB4" w:rsidTr="006A39F1">
        <w:trPr>
          <w:trHeight w:val="428"/>
        </w:trPr>
        <w:tc>
          <w:tcPr>
            <w:tcW w:w="9923" w:type="dxa"/>
          </w:tcPr>
          <w:p w:rsidR="006A39F1" w:rsidRPr="00172DB4" w:rsidRDefault="006A39F1" w:rsidP="006E232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«ЮРЯТИН»</w:t>
            </w:r>
          </w:p>
        </w:tc>
      </w:tr>
      <w:tr w:rsidR="006A39F1" w:rsidRPr="00172DB4" w:rsidTr="006A39F1">
        <w:trPr>
          <w:trHeight w:val="180"/>
        </w:trPr>
        <w:tc>
          <w:tcPr>
            <w:tcW w:w="9923" w:type="dxa"/>
          </w:tcPr>
          <w:p w:rsidR="006A39F1" w:rsidRDefault="006A39F1" w:rsidP="006E232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«Измерение»</w:t>
            </w:r>
          </w:p>
        </w:tc>
      </w:tr>
    </w:tbl>
    <w:p w:rsidR="00F11E41" w:rsidRDefault="00F11E41" w:rsidP="00E9306A">
      <w:pPr>
        <w:widowControl w:val="0"/>
        <w:tabs>
          <w:tab w:val="left" w:pos="709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06A" w:rsidRPr="000B4269" w:rsidRDefault="00E9306A" w:rsidP="001F245B">
      <w:pPr>
        <w:widowControl w:val="0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t xml:space="preserve">  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>2.1. П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 xml:space="preserve">роцедура переторжки в отношении цены договора проведена в очной форме на электронной торговой площадке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</w:t>
      </w:r>
      <w:r w:rsidRPr="00075CF7">
        <w:t xml:space="preserve"> </w:t>
      </w:r>
      <w:r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a-k-d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.ru/ 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3867DD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894A85">
        <w:rPr>
          <w:rFonts w:ascii="Times New Roman" w:eastAsia="Times New Roman" w:hAnsi="Times New Roman"/>
          <w:sz w:val="24"/>
          <w:szCs w:val="24"/>
          <w:lang w:eastAsia="ru-RU"/>
        </w:rPr>
        <w:t xml:space="preserve"> января</w:t>
      </w:r>
      <w:r w:rsidR="001F24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894A85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 xml:space="preserve"> начиная с </w:t>
      </w:r>
      <w:r w:rsidR="003867DD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 xml:space="preserve">:00 до </w:t>
      </w:r>
      <w:r w:rsidR="003867DD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0B4269">
        <w:rPr>
          <w:rFonts w:ascii="Times New Roman" w:eastAsia="Times New Roman" w:hAnsi="Times New Roman"/>
          <w:sz w:val="24"/>
          <w:szCs w:val="24"/>
          <w:lang w:eastAsia="ru-RU"/>
        </w:rPr>
        <w:t>:00 (время московское).</w:t>
      </w:r>
      <w:r w:rsidRPr="000B426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0B426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0B4269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E9306A" w:rsidRPr="00275A03" w:rsidRDefault="007A0E53" w:rsidP="001F24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E9306A" w:rsidRPr="00275A03">
        <w:rPr>
          <w:rFonts w:ascii="Times New Roman" w:eastAsia="Times New Roman" w:hAnsi="Times New Roman"/>
          <w:sz w:val="24"/>
          <w:szCs w:val="24"/>
          <w:lang w:eastAsia="ru-RU"/>
        </w:rPr>
        <w:t>о время проведения процедуры переторжки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9306A" w:rsidRPr="00275A03">
        <w:rPr>
          <w:rFonts w:ascii="Times New Roman" w:eastAsia="Times New Roman" w:hAnsi="Times New Roman"/>
          <w:sz w:val="24"/>
          <w:szCs w:val="24"/>
          <w:lang w:eastAsia="ru-RU"/>
        </w:rPr>
        <w:t xml:space="preserve"> от Участников открытого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поступил</w:t>
      </w:r>
      <w:r w:rsidR="00EA382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A382C">
        <w:rPr>
          <w:rFonts w:ascii="Times New Roman" w:eastAsia="Times New Roman" w:hAnsi="Times New Roman"/>
          <w:sz w:val="24"/>
          <w:szCs w:val="24"/>
          <w:lang w:eastAsia="ru-RU"/>
        </w:rPr>
        <w:t xml:space="preserve">следующие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предложени</w:t>
      </w:r>
      <w:r w:rsidR="00EA382C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4653"/>
        <w:gridCol w:w="4466"/>
      </w:tblGrid>
      <w:tr w:rsidR="007A0E53" w:rsidTr="00EA382C">
        <w:trPr>
          <w:trHeight w:val="833"/>
          <w:jc w:val="center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E53" w:rsidRDefault="007A0E53" w:rsidP="002C4C8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35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E53" w:rsidRDefault="007A0E53" w:rsidP="002C4C8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A0E53" w:rsidRDefault="007A0E53" w:rsidP="002C4C8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в заявке на участие в запросе цен</w:t>
            </w:r>
          </w:p>
        </w:tc>
      </w:tr>
      <w:tr w:rsidR="007A0E53" w:rsidTr="00EA382C">
        <w:trPr>
          <w:trHeight w:val="1111"/>
          <w:jc w:val="center"/>
        </w:trPr>
        <w:tc>
          <w:tcPr>
            <w:tcW w:w="3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E53" w:rsidRDefault="007A0E53" w:rsidP="002C4C8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0E53" w:rsidRDefault="003867DD" w:rsidP="002C4C8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«ЮРЯТИН»</w:t>
            </w:r>
          </w:p>
        </w:tc>
        <w:tc>
          <w:tcPr>
            <w:tcW w:w="2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A0E53" w:rsidRDefault="007A0E53" w:rsidP="003867DD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в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3867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253 110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3867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двести пятьдесят три тысячи сто десять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рубл</w:t>
            </w:r>
            <w:r w:rsidR="003867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867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3867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ек</w:t>
            </w:r>
            <w:r w:rsidRPr="00684E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</w:tc>
      </w:tr>
      <w:tr w:rsidR="00EA382C" w:rsidTr="00EA382C">
        <w:trPr>
          <w:trHeight w:val="1111"/>
          <w:jc w:val="center"/>
        </w:trPr>
        <w:tc>
          <w:tcPr>
            <w:tcW w:w="3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82C" w:rsidRDefault="00EA382C" w:rsidP="00EA382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382C" w:rsidRPr="00EA382C" w:rsidRDefault="00EA382C" w:rsidP="0083293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«Измерение»</w:t>
            </w:r>
          </w:p>
        </w:tc>
        <w:tc>
          <w:tcPr>
            <w:tcW w:w="2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A382C" w:rsidRPr="00EA382C" w:rsidRDefault="00EA382C" w:rsidP="00EA382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в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EA382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EA3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EA3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998</w:t>
            </w:r>
            <w:r w:rsidRPr="00EA3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(двести пятьдесят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четыре</w:t>
            </w:r>
            <w:r w:rsidRPr="00EA3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тысячи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девятьсот девяносто восем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ь)</w:t>
            </w:r>
            <w:r w:rsidRPr="00EA3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00 копеек с учётом НДС 18%.</w:t>
            </w:r>
          </w:p>
        </w:tc>
      </w:tr>
    </w:tbl>
    <w:p w:rsidR="0031400B" w:rsidRDefault="0031400B" w:rsidP="0031400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31400B" w:rsidRDefault="0031400B" w:rsidP="0031400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31400B" w:rsidRDefault="0031400B" w:rsidP="0031400B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413631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31400B" w:rsidRDefault="0031400B" w:rsidP="0031400B">
      <w:pPr>
        <w:tabs>
          <w:tab w:val="left" w:pos="4253"/>
          <w:tab w:val="left" w:pos="5670"/>
        </w:tabs>
        <w:spacing w:before="120" w:after="0"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 О.В.Черемушкина</w:t>
      </w:r>
    </w:p>
    <w:p w:rsidR="00E20412" w:rsidRDefault="00E20412" w:rsidP="007A0E53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E7036" w:rsidRDefault="00265CD5" w:rsidP="00240982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Л.И.</w:t>
      </w:r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Вырвич</w:t>
      </w:r>
      <w:proofErr w:type="spellEnd"/>
    </w:p>
    <w:sectPr w:rsidR="001E7036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91C" w:rsidRDefault="000A591C" w:rsidP="001C19FC">
      <w:pPr>
        <w:spacing w:after="0" w:line="240" w:lineRule="auto"/>
      </w:pPr>
      <w:r>
        <w:separator/>
      </w:r>
    </w:p>
  </w:endnote>
  <w:endnote w:type="continuationSeparator" w:id="0">
    <w:p w:rsidR="000A591C" w:rsidRDefault="000A591C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3C2" w:rsidRPr="009423C2" w:rsidRDefault="009423C2" w:rsidP="009423C2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9423C2">
      <w:rPr>
        <w:rFonts w:ascii="Times New Roman" w:hAnsi="Times New Roman"/>
        <w:sz w:val="16"/>
        <w:szCs w:val="16"/>
      </w:rPr>
      <w:t>ПРОТОКОЛ № 708-AE-2014/1 (Z028097-03)</w:t>
    </w:r>
  </w:p>
  <w:p w:rsidR="009423C2" w:rsidRPr="009423C2" w:rsidRDefault="009423C2" w:rsidP="009423C2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9423C2">
      <w:rPr>
        <w:rFonts w:ascii="Times New Roman" w:hAnsi="Times New Roman"/>
        <w:sz w:val="16"/>
        <w:szCs w:val="16"/>
      </w:rPr>
      <w:t>переторжки по открытому запросу цен на право заключения  договора на поставку корпусов OKW</w:t>
    </w:r>
  </w:p>
  <w:p w:rsidR="00AD5CEA" w:rsidRDefault="00654000" w:rsidP="00CD7E51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7108E4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7108E4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91C" w:rsidRDefault="000A591C" w:rsidP="001C19FC">
      <w:pPr>
        <w:spacing w:after="0" w:line="240" w:lineRule="auto"/>
      </w:pPr>
      <w:r>
        <w:separator/>
      </w:r>
    </w:p>
  </w:footnote>
  <w:footnote w:type="continuationSeparator" w:id="0">
    <w:p w:rsidR="000A591C" w:rsidRDefault="000A591C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3B7182"/>
    <w:multiLevelType w:val="hybridMultilevel"/>
    <w:tmpl w:val="98A811B6"/>
    <w:lvl w:ilvl="0" w:tplc="DC3C766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2501F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5">
    <w:nsid w:val="3F141E2F"/>
    <w:multiLevelType w:val="multilevel"/>
    <w:tmpl w:val="54BAE4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6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925884"/>
    <w:multiLevelType w:val="multilevel"/>
    <w:tmpl w:val="25B0583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37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6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5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4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13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92" w:hanging="1800"/>
      </w:pPr>
      <w:rPr>
        <w:rFonts w:hint="default"/>
      </w:rPr>
    </w:lvl>
  </w:abstractNum>
  <w:abstractNum w:abstractNumId="19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>
    <w:nsid w:val="6D384A35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7"/>
  </w:num>
  <w:num w:numId="3">
    <w:abstractNumId w:val="20"/>
  </w:num>
  <w:num w:numId="4">
    <w:abstractNumId w:val="7"/>
  </w:num>
  <w:num w:numId="5">
    <w:abstractNumId w:val="4"/>
  </w:num>
  <w:num w:numId="6">
    <w:abstractNumId w:val="2"/>
  </w:num>
  <w:num w:numId="7">
    <w:abstractNumId w:val="12"/>
  </w:num>
  <w:num w:numId="8">
    <w:abstractNumId w:val="19"/>
  </w:num>
  <w:num w:numId="9">
    <w:abstractNumId w:val="26"/>
  </w:num>
  <w:num w:numId="10">
    <w:abstractNumId w:val="9"/>
  </w:num>
  <w:num w:numId="11">
    <w:abstractNumId w:val="8"/>
  </w:num>
  <w:num w:numId="12">
    <w:abstractNumId w:val="10"/>
  </w:num>
  <w:num w:numId="13">
    <w:abstractNumId w:val="6"/>
  </w:num>
  <w:num w:numId="14">
    <w:abstractNumId w:val="3"/>
  </w:num>
  <w:num w:numId="15">
    <w:abstractNumId w:val="13"/>
  </w:num>
  <w:num w:numId="16">
    <w:abstractNumId w:val="22"/>
  </w:num>
  <w:num w:numId="17">
    <w:abstractNumId w:val="16"/>
  </w:num>
  <w:num w:numId="18">
    <w:abstractNumId w:val="11"/>
  </w:num>
  <w:num w:numId="19">
    <w:abstractNumId w:val="21"/>
  </w:num>
  <w:num w:numId="20">
    <w:abstractNumId w:val="0"/>
  </w:num>
  <w:num w:numId="21">
    <w:abstractNumId w:val="23"/>
  </w:num>
  <w:num w:numId="22">
    <w:abstractNumId w:val="24"/>
  </w:num>
  <w:num w:numId="23">
    <w:abstractNumId w:val="1"/>
  </w:num>
  <w:num w:numId="24">
    <w:abstractNumId w:val="18"/>
  </w:num>
  <w:num w:numId="25">
    <w:abstractNumId w:val="14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311B"/>
    <w:rsid w:val="00075CF7"/>
    <w:rsid w:val="0008412D"/>
    <w:rsid w:val="000854A3"/>
    <w:rsid w:val="000877F2"/>
    <w:rsid w:val="000946FE"/>
    <w:rsid w:val="000A0F30"/>
    <w:rsid w:val="000A3137"/>
    <w:rsid w:val="000A591C"/>
    <w:rsid w:val="000A6428"/>
    <w:rsid w:val="000A67FB"/>
    <w:rsid w:val="000B2C80"/>
    <w:rsid w:val="000C2561"/>
    <w:rsid w:val="000C2F48"/>
    <w:rsid w:val="000D03D8"/>
    <w:rsid w:val="000E21EA"/>
    <w:rsid w:val="000E51C7"/>
    <w:rsid w:val="000F337C"/>
    <w:rsid w:val="000F4C5F"/>
    <w:rsid w:val="001053BD"/>
    <w:rsid w:val="00125181"/>
    <w:rsid w:val="00125B3C"/>
    <w:rsid w:val="001326C2"/>
    <w:rsid w:val="00133887"/>
    <w:rsid w:val="00133F6F"/>
    <w:rsid w:val="00142299"/>
    <w:rsid w:val="00142CB6"/>
    <w:rsid w:val="00151B71"/>
    <w:rsid w:val="0015624A"/>
    <w:rsid w:val="001564BD"/>
    <w:rsid w:val="00157ECF"/>
    <w:rsid w:val="001603EF"/>
    <w:rsid w:val="001703D9"/>
    <w:rsid w:val="00172DB4"/>
    <w:rsid w:val="00174E90"/>
    <w:rsid w:val="00175F89"/>
    <w:rsid w:val="00176372"/>
    <w:rsid w:val="00180376"/>
    <w:rsid w:val="00183A8A"/>
    <w:rsid w:val="00185BE0"/>
    <w:rsid w:val="00185EA4"/>
    <w:rsid w:val="00193672"/>
    <w:rsid w:val="00195BCF"/>
    <w:rsid w:val="0019653F"/>
    <w:rsid w:val="001C19FC"/>
    <w:rsid w:val="001D3365"/>
    <w:rsid w:val="001D4337"/>
    <w:rsid w:val="001D74F3"/>
    <w:rsid w:val="001E7036"/>
    <w:rsid w:val="001F0A72"/>
    <w:rsid w:val="001F245B"/>
    <w:rsid w:val="001F2F1C"/>
    <w:rsid w:val="001F4D3B"/>
    <w:rsid w:val="00205133"/>
    <w:rsid w:val="002100D3"/>
    <w:rsid w:val="00210F38"/>
    <w:rsid w:val="002123AF"/>
    <w:rsid w:val="00212E71"/>
    <w:rsid w:val="0021417F"/>
    <w:rsid w:val="002203F9"/>
    <w:rsid w:val="0022153A"/>
    <w:rsid w:val="00222C0B"/>
    <w:rsid w:val="00240982"/>
    <w:rsid w:val="0024667E"/>
    <w:rsid w:val="00247314"/>
    <w:rsid w:val="00257F2E"/>
    <w:rsid w:val="00264482"/>
    <w:rsid w:val="0026478A"/>
    <w:rsid w:val="00265CD5"/>
    <w:rsid w:val="002704F4"/>
    <w:rsid w:val="00271420"/>
    <w:rsid w:val="00273C8D"/>
    <w:rsid w:val="00275547"/>
    <w:rsid w:val="00293C53"/>
    <w:rsid w:val="002A0644"/>
    <w:rsid w:val="002A08F9"/>
    <w:rsid w:val="002C084D"/>
    <w:rsid w:val="002D474A"/>
    <w:rsid w:val="002D5B96"/>
    <w:rsid w:val="002E61FD"/>
    <w:rsid w:val="002F4800"/>
    <w:rsid w:val="002F59CD"/>
    <w:rsid w:val="0030415E"/>
    <w:rsid w:val="00310DF9"/>
    <w:rsid w:val="00310E0A"/>
    <w:rsid w:val="0031400B"/>
    <w:rsid w:val="00325088"/>
    <w:rsid w:val="00332D58"/>
    <w:rsid w:val="00336B23"/>
    <w:rsid w:val="003506E6"/>
    <w:rsid w:val="00361859"/>
    <w:rsid w:val="00366203"/>
    <w:rsid w:val="00376486"/>
    <w:rsid w:val="00376C6B"/>
    <w:rsid w:val="003810B1"/>
    <w:rsid w:val="00382B54"/>
    <w:rsid w:val="003837DA"/>
    <w:rsid w:val="003867DD"/>
    <w:rsid w:val="003A1548"/>
    <w:rsid w:val="003A1984"/>
    <w:rsid w:val="003A5F0B"/>
    <w:rsid w:val="003A67F8"/>
    <w:rsid w:val="003B10CF"/>
    <w:rsid w:val="003B351A"/>
    <w:rsid w:val="003B387F"/>
    <w:rsid w:val="003B4B47"/>
    <w:rsid w:val="003D205C"/>
    <w:rsid w:val="003D2300"/>
    <w:rsid w:val="003D2C2F"/>
    <w:rsid w:val="003E3D08"/>
    <w:rsid w:val="003E67EB"/>
    <w:rsid w:val="003E784D"/>
    <w:rsid w:val="003F13CD"/>
    <w:rsid w:val="003F4E05"/>
    <w:rsid w:val="003F6520"/>
    <w:rsid w:val="0040105D"/>
    <w:rsid w:val="00403A4B"/>
    <w:rsid w:val="004151CF"/>
    <w:rsid w:val="00415E39"/>
    <w:rsid w:val="004448F6"/>
    <w:rsid w:val="0044532E"/>
    <w:rsid w:val="00446CEE"/>
    <w:rsid w:val="00452224"/>
    <w:rsid w:val="00457802"/>
    <w:rsid w:val="004632BE"/>
    <w:rsid w:val="00471D5C"/>
    <w:rsid w:val="00474B90"/>
    <w:rsid w:val="004758FF"/>
    <w:rsid w:val="00487F16"/>
    <w:rsid w:val="00492D9F"/>
    <w:rsid w:val="004956D8"/>
    <w:rsid w:val="0049595C"/>
    <w:rsid w:val="004A2D8B"/>
    <w:rsid w:val="004A32E6"/>
    <w:rsid w:val="004A396C"/>
    <w:rsid w:val="004B196F"/>
    <w:rsid w:val="004C3CEE"/>
    <w:rsid w:val="004D44AA"/>
    <w:rsid w:val="004E18AC"/>
    <w:rsid w:val="004E706B"/>
    <w:rsid w:val="00500DF9"/>
    <w:rsid w:val="00503BBD"/>
    <w:rsid w:val="00505E7F"/>
    <w:rsid w:val="00512DD3"/>
    <w:rsid w:val="00516CBE"/>
    <w:rsid w:val="00520991"/>
    <w:rsid w:val="00546EDB"/>
    <w:rsid w:val="00547D58"/>
    <w:rsid w:val="00555FA1"/>
    <w:rsid w:val="0055606E"/>
    <w:rsid w:val="005648AC"/>
    <w:rsid w:val="005679AE"/>
    <w:rsid w:val="0057470E"/>
    <w:rsid w:val="00581CB2"/>
    <w:rsid w:val="00583BC7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D7C47"/>
    <w:rsid w:val="005E5F5C"/>
    <w:rsid w:val="005F6CF0"/>
    <w:rsid w:val="00600D52"/>
    <w:rsid w:val="00611743"/>
    <w:rsid w:val="00611B5A"/>
    <w:rsid w:val="00612E15"/>
    <w:rsid w:val="00621931"/>
    <w:rsid w:val="00622DC7"/>
    <w:rsid w:val="006339AD"/>
    <w:rsid w:val="00641567"/>
    <w:rsid w:val="00644691"/>
    <w:rsid w:val="00645C57"/>
    <w:rsid w:val="00654000"/>
    <w:rsid w:val="00656498"/>
    <w:rsid w:val="006609AD"/>
    <w:rsid w:val="006667C4"/>
    <w:rsid w:val="006672DE"/>
    <w:rsid w:val="00673CC6"/>
    <w:rsid w:val="00680572"/>
    <w:rsid w:val="0068283A"/>
    <w:rsid w:val="00684711"/>
    <w:rsid w:val="00693D53"/>
    <w:rsid w:val="006A1358"/>
    <w:rsid w:val="006A1E96"/>
    <w:rsid w:val="006A39F1"/>
    <w:rsid w:val="006B2CF4"/>
    <w:rsid w:val="006C0386"/>
    <w:rsid w:val="006C0E30"/>
    <w:rsid w:val="006C5BBB"/>
    <w:rsid w:val="006C693D"/>
    <w:rsid w:val="006C7A55"/>
    <w:rsid w:val="006E2A54"/>
    <w:rsid w:val="00701049"/>
    <w:rsid w:val="0070525F"/>
    <w:rsid w:val="007108E4"/>
    <w:rsid w:val="0071444A"/>
    <w:rsid w:val="00716562"/>
    <w:rsid w:val="00721253"/>
    <w:rsid w:val="007309FD"/>
    <w:rsid w:val="0074242C"/>
    <w:rsid w:val="00747432"/>
    <w:rsid w:val="00755B42"/>
    <w:rsid w:val="00773817"/>
    <w:rsid w:val="00775EA3"/>
    <w:rsid w:val="0078780A"/>
    <w:rsid w:val="0079436D"/>
    <w:rsid w:val="00796967"/>
    <w:rsid w:val="007A0E53"/>
    <w:rsid w:val="007A25ED"/>
    <w:rsid w:val="007A4D28"/>
    <w:rsid w:val="007A7F32"/>
    <w:rsid w:val="007C40D3"/>
    <w:rsid w:val="007C6A12"/>
    <w:rsid w:val="007D707C"/>
    <w:rsid w:val="007E2CF3"/>
    <w:rsid w:val="007E791C"/>
    <w:rsid w:val="007F4E28"/>
    <w:rsid w:val="007F6CB1"/>
    <w:rsid w:val="008033A9"/>
    <w:rsid w:val="008042A5"/>
    <w:rsid w:val="00820143"/>
    <w:rsid w:val="00825109"/>
    <w:rsid w:val="0083639B"/>
    <w:rsid w:val="00851BE0"/>
    <w:rsid w:val="008612CD"/>
    <w:rsid w:val="00865920"/>
    <w:rsid w:val="00894A85"/>
    <w:rsid w:val="008A445D"/>
    <w:rsid w:val="008A4A55"/>
    <w:rsid w:val="008B5D11"/>
    <w:rsid w:val="008B73B7"/>
    <w:rsid w:val="008C7F64"/>
    <w:rsid w:val="008D4B46"/>
    <w:rsid w:val="008D7DD1"/>
    <w:rsid w:val="008F6FEE"/>
    <w:rsid w:val="00906D4F"/>
    <w:rsid w:val="00910A01"/>
    <w:rsid w:val="00915D02"/>
    <w:rsid w:val="00916582"/>
    <w:rsid w:val="00923597"/>
    <w:rsid w:val="00930E78"/>
    <w:rsid w:val="009319B9"/>
    <w:rsid w:val="009423C2"/>
    <w:rsid w:val="00956C28"/>
    <w:rsid w:val="009575B5"/>
    <w:rsid w:val="009625DA"/>
    <w:rsid w:val="00962B84"/>
    <w:rsid w:val="009654FF"/>
    <w:rsid w:val="00976315"/>
    <w:rsid w:val="00980670"/>
    <w:rsid w:val="00986321"/>
    <w:rsid w:val="00990867"/>
    <w:rsid w:val="009B330A"/>
    <w:rsid w:val="009B6280"/>
    <w:rsid w:val="009B7E3D"/>
    <w:rsid w:val="009C5CF2"/>
    <w:rsid w:val="009C6ABE"/>
    <w:rsid w:val="009D1615"/>
    <w:rsid w:val="009D2E7E"/>
    <w:rsid w:val="009D3FFD"/>
    <w:rsid w:val="00A01BCF"/>
    <w:rsid w:val="00A06D92"/>
    <w:rsid w:val="00A13ADC"/>
    <w:rsid w:val="00A16A87"/>
    <w:rsid w:val="00A23AED"/>
    <w:rsid w:val="00A26C8C"/>
    <w:rsid w:val="00A4142F"/>
    <w:rsid w:val="00A42D66"/>
    <w:rsid w:val="00A43066"/>
    <w:rsid w:val="00A5695B"/>
    <w:rsid w:val="00A61A36"/>
    <w:rsid w:val="00A66CCD"/>
    <w:rsid w:val="00A673A7"/>
    <w:rsid w:val="00A702A1"/>
    <w:rsid w:val="00A74DED"/>
    <w:rsid w:val="00A75E42"/>
    <w:rsid w:val="00A76A9E"/>
    <w:rsid w:val="00A82790"/>
    <w:rsid w:val="00A84973"/>
    <w:rsid w:val="00A84DDE"/>
    <w:rsid w:val="00A859A9"/>
    <w:rsid w:val="00AA4792"/>
    <w:rsid w:val="00AB0182"/>
    <w:rsid w:val="00AB0A87"/>
    <w:rsid w:val="00AB7AEB"/>
    <w:rsid w:val="00AC582E"/>
    <w:rsid w:val="00AC583A"/>
    <w:rsid w:val="00AC7178"/>
    <w:rsid w:val="00AD3AC4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43475"/>
    <w:rsid w:val="00B52DFE"/>
    <w:rsid w:val="00B56377"/>
    <w:rsid w:val="00B609C0"/>
    <w:rsid w:val="00B772C3"/>
    <w:rsid w:val="00B8315E"/>
    <w:rsid w:val="00B93C68"/>
    <w:rsid w:val="00B93EEC"/>
    <w:rsid w:val="00BA0284"/>
    <w:rsid w:val="00BA04BB"/>
    <w:rsid w:val="00BA7D3F"/>
    <w:rsid w:val="00BB43DD"/>
    <w:rsid w:val="00BB61B1"/>
    <w:rsid w:val="00BB6566"/>
    <w:rsid w:val="00BC3518"/>
    <w:rsid w:val="00BD7AC8"/>
    <w:rsid w:val="00BF6475"/>
    <w:rsid w:val="00C003D6"/>
    <w:rsid w:val="00C015FE"/>
    <w:rsid w:val="00C0674F"/>
    <w:rsid w:val="00C0749D"/>
    <w:rsid w:val="00C12C85"/>
    <w:rsid w:val="00C20BB8"/>
    <w:rsid w:val="00C23508"/>
    <w:rsid w:val="00C24A4E"/>
    <w:rsid w:val="00C50AA1"/>
    <w:rsid w:val="00C55105"/>
    <w:rsid w:val="00C556E3"/>
    <w:rsid w:val="00C64419"/>
    <w:rsid w:val="00C650A0"/>
    <w:rsid w:val="00C721AE"/>
    <w:rsid w:val="00C77FF9"/>
    <w:rsid w:val="00CA0A2B"/>
    <w:rsid w:val="00CA284C"/>
    <w:rsid w:val="00CA3E3C"/>
    <w:rsid w:val="00CB0390"/>
    <w:rsid w:val="00CB67EB"/>
    <w:rsid w:val="00CB7DD8"/>
    <w:rsid w:val="00CC0AB9"/>
    <w:rsid w:val="00CC3FD0"/>
    <w:rsid w:val="00CD7E51"/>
    <w:rsid w:val="00CE1558"/>
    <w:rsid w:val="00CF10EB"/>
    <w:rsid w:val="00D25BE4"/>
    <w:rsid w:val="00D417F4"/>
    <w:rsid w:val="00D43F1D"/>
    <w:rsid w:val="00D66730"/>
    <w:rsid w:val="00D66CD5"/>
    <w:rsid w:val="00D8008C"/>
    <w:rsid w:val="00D9619D"/>
    <w:rsid w:val="00D97156"/>
    <w:rsid w:val="00DB236B"/>
    <w:rsid w:val="00DB3AC4"/>
    <w:rsid w:val="00DC1EF5"/>
    <w:rsid w:val="00DC37CE"/>
    <w:rsid w:val="00DC676E"/>
    <w:rsid w:val="00DD5EBD"/>
    <w:rsid w:val="00DF666C"/>
    <w:rsid w:val="00E02BFC"/>
    <w:rsid w:val="00E06C22"/>
    <w:rsid w:val="00E11B7C"/>
    <w:rsid w:val="00E17A0E"/>
    <w:rsid w:val="00E20412"/>
    <w:rsid w:val="00E21ECF"/>
    <w:rsid w:val="00E24588"/>
    <w:rsid w:val="00E32290"/>
    <w:rsid w:val="00E350A0"/>
    <w:rsid w:val="00E43C4C"/>
    <w:rsid w:val="00E46DA5"/>
    <w:rsid w:val="00E52E28"/>
    <w:rsid w:val="00E6524F"/>
    <w:rsid w:val="00E676CC"/>
    <w:rsid w:val="00E71494"/>
    <w:rsid w:val="00E737B1"/>
    <w:rsid w:val="00E75779"/>
    <w:rsid w:val="00E91F61"/>
    <w:rsid w:val="00E9306A"/>
    <w:rsid w:val="00E93B94"/>
    <w:rsid w:val="00EA382C"/>
    <w:rsid w:val="00EB0C2D"/>
    <w:rsid w:val="00EC1CB5"/>
    <w:rsid w:val="00EC44D8"/>
    <w:rsid w:val="00ED3F5F"/>
    <w:rsid w:val="00ED535E"/>
    <w:rsid w:val="00EE100E"/>
    <w:rsid w:val="00EE59C4"/>
    <w:rsid w:val="00EE625D"/>
    <w:rsid w:val="00EF0F0C"/>
    <w:rsid w:val="00EF18B9"/>
    <w:rsid w:val="00F02557"/>
    <w:rsid w:val="00F07266"/>
    <w:rsid w:val="00F0751D"/>
    <w:rsid w:val="00F11E41"/>
    <w:rsid w:val="00F1255C"/>
    <w:rsid w:val="00F160B8"/>
    <w:rsid w:val="00F1748B"/>
    <w:rsid w:val="00F2013D"/>
    <w:rsid w:val="00F2045F"/>
    <w:rsid w:val="00F47B6B"/>
    <w:rsid w:val="00F51679"/>
    <w:rsid w:val="00F524AF"/>
    <w:rsid w:val="00F541D3"/>
    <w:rsid w:val="00F5590C"/>
    <w:rsid w:val="00F614F8"/>
    <w:rsid w:val="00F664EE"/>
    <w:rsid w:val="00F677DB"/>
    <w:rsid w:val="00F71B56"/>
    <w:rsid w:val="00F749BA"/>
    <w:rsid w:val="00F821F1"/>
    <w:rsid w:val="00F83E92"/>
    <w:rsid w:val="00F946B7"/>
    <w:rsid w:val="00FA0CEE"/>
    <w:rsid w:val="00FA12FB"/>
    <w:rsid w:val="00FC3501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A4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A4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F53E6-9BF9-415E-AABB-6512CA5BF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26</cp:revision>
  <cp:lastPrinted>2014-01-09T07:34:00Z</cp:lastPrinted>
  <dcterms:created xsi:type="dcterms:W3CDTF">2013-12-24T07:34:00Z</dcterms:created>
  <dcterms:modified xsi:type="dcterms:W3CDTF">2014-01-09T07:34:00Z</dcterms:modified>
</cp:coreProperties>
</file>