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DE2" w:rsidRDefault="002A7E0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Z02116-1</w:t>
      </w:r>
    </w:p>
    <w:p w:rsidR="006A7DE2" w:rsidRDefault="002A7E0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стали оцинкованной</w:t>
      </w:r>
    </w:p>
    <w:p w:rsidR="006A7DE2" w:rsidRDefault="006A7DE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A7DE2">
        <w:tc>
          <w:tcPr>
            <w:tcW w:w="5149" w:type="dxa"/>
            <w:hideMark/>
          </w:tcPr>
          <w:p w:rsidR="006A7DE2" w:rsidRDefault="002A7E0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6A7DE2" w:rsidRDefault="002A7E03" w:rsidP="00941D6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941D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A7DE2" w:rsidRDefault="006A7D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DE2" w:rsidRDefault="002A7E0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6A7DE2" w:rsidRDefault="006A7D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DE2" w:rsidRDefault="002A7E0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6A7DE2" w:rsidRDefault="002A7E0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6A7DE2" w:rsidRDefault="002A7E0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6A7DE2" w:rsidRPr="00621A68" w:rsidRDefault="002A7E03" w:rsidP="00621A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1A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стали оцинкованной</w:t>
      </w:r>
      <w:r w:rsid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6A7DE2" w:rsidRPr="00621A68" w:rsidRDefault="002A7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342 000 (Триста сорок две тысячи) рублей 00 копеек, включая НДС. </w:t>
      </w:r>
    </w:p>
    <w:p w:rsidR="006A7DE2" w:rsidRPr="00621A68" w:rsidRDefault="006A7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DE2" w:rsidRPr="00621A68" w:rsidRDefault="002A7E0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1A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21A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21A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21A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621A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621A6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621A6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621A6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621A6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№131213/0491/837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21A68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№46265.</w:t>
      </w:r>
    </w:p>
    <w:p w:rsidR="006A7DE2" w:rsidRPr="00621A68" w:rsidRDefault="006A7D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DE2" w:rsidRPr="00941D67" w:rsidRDefault="002A7E0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«19»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621A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621A68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621A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941D67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941D6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Дом-2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941D67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941D67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941D67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941D67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 w:rsidRPr="00941D67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6A7DE2" w:rsidRDefault="002A7E0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93"/>
        <w:gridCol w:w="6359"/>
      </w:tblGrid>
      <w:tr w:rsidR="006A7D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A7D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A7D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6A7D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A7D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6A7D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A7E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2A7E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6A7D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6A7D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  Владимировна</w:t>
            </w:r>
            <w:r w:rsidR="002A7E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6A7D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2A7E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6A7D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6A7D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6A7DE2" w:rsidRDefault="006A7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DE2" w:rsidRDefault="002A7E0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6 из 6 членов закупочной комиссии. Кворум имеется.</w:t>
      </w:r>
    </w:p>
    <w:p w:rsidR="006A7DE2" w:rsidRDefault="002A7E0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 на «19»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6A7DE2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 w:rsidP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5 </w:t>
            </w:r>
          </w:p>
        </w:tc>
      </w:tr>
    </w:tbl>
    <w:p w:rsidR="006A7DE2" w:rsidRDefault="002A7E0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9"/>
        <w:gridCol w:w="4181"/>
        <w:gridCol w:w="2272"/>
        <w:gridCol w:w="2440"/>
      </w:tblGrid>
      <w:tr w:rsidR="006A7D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A7D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60093411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Промснаб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7D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60094263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"Уральская Сталь"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7D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60094279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“София-Металл“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7D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60094358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Караваев Дмитрий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7D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60094359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Грид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A7DE2" w:rsidRDefault="002A7E0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Промснаб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"Уральская Сталь", Общество с ограниченной ответственностью “София-Металл“, Индивидуальный предприниматель Караваев Дмитрий Андреевич,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Грид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6A7DE2" w:rsidRDefault="002A7E0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29"/>
        <w:gridCol w:w="4943"/>
        <w:gridCol w:w="1679"/>
      </w:tblGrid>
      <w:tr w:rsidR="006A7DE2" w:rsidTr="00621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A7D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A7DE2" w:rsidTr="00621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Анатольевич 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Начальник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7D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6A7DE2" w:rsidTr="00621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7DE2" w:rsidTr="00621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A7E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2A7E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7DE2" w:rsidTr="00621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7DE2" w:rsidTr="00621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 </w:t>
            </w:r>
            <w:r w:rsidR="002A7E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Владимирович 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7DE2" w:rsidTr="00621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2A7E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7D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A7DE2" w:rsidTr="00621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2A7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21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DE2" w:rsidRDefault="006A7D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A7DE2" w:rsidRDefault="006A7DE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A7DE2" w:rsidSect="006A7D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4DB" w:rsidRDefault="00A004DB">
      <w:pPr>
        <w:spacing w:after="0" w:line="240" w:lineRule="auto"/>
      </w:pPr>
      <w:r>
        <w:separator/>
      </w:r>
    </w:p>
  </w:endnote>
  <w:endnote w:type="continuationSeparator" w:id="0">
    <w:p w:rsidR="00A004DB" w:rsidRDefault="00A00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DE2" w:rsidRDefault="006A7DE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DE2" w:rsidRDefault="002A7E0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Z02116-1 от «19»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стали оцинкованной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6A7DE2" w:rsidRDefault="002A7E03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0327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0327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41D6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30327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0327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0327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41D6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30327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DE2" w:rsidRDefault="006A7DE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4DB" w:rsidRDefault="00A004DB">
      <w:pPr>
        <w:spacing w:after="0" w:line="240" w:lineRule="auto"/>
      </w:pPr>
      <w:r>
        <w:separator/>
      </w:r>
    </w:p>
  </w:footnote>
  <w:footnote w:type="continuationSeparator" w:id="0">
    <w:p w:rsidR="00A004DB" w:rsidRDefault="00A00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DE2" w:rsidRDefault="006A7DE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DE2" w:rsidRDefault="006A7DE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DE2" w:rsidRDefault="006A7DE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406000"/>
    <w:multiLevelType w:val="multilevel"/>
    <w:tmpl w:val="82B60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3906"/>
  </w:hdrShapeDefaults>
  <w:footnotePr>
    <w:footnote w:id="-1"/>
    <w:footnote w:id="0"/>
  </w:footnotePr>
  <w:endnotePr>
    <w:endnote w:id="-1"/>
    <w:endnote w:id="0"/>
  </w:endnotePr>
  <w:compat/>
  <w:rsids>
    <w:rsidRoot w:val="002A7E03"/>
    <w:rsid w:val="002A7E03"/>
    <w:rsid w:val="0030327E"/>
    <w:rsid w:val="00621A68"/>
    <w:rsid w:val="006A7DE2"/>
    <w:rsid w:val="00941D67"/>
    <w:rsid w:val="00A004DB"/>
    <w:rsid w:val="00D71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DE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7DE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A7DE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A7D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A7DE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A7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A7DE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A7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A7DE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A7DE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A7DE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A7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A7DE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A7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A7DE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A7DE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A7DE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A7DE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A7D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B825B-F094-483C-8197-467A52A27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587</Words>
  <Characters>3348</Characters>
  <Application>Microsoft Office Word</Application>
  <DocSecurity>0</DocSecurity>
  <Lines>27</Lines>
  <Paragraphs>7</Paragraphs>
  <ScaleCrop>false</ScaleCrop>
  <Company/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2013-12-19T04:00:00Z</cp:lastPrinted>
  <dcterms:created xsi:type="dcterms:W3CDTF">2013-12-19T03:54:00Z</dcterms:created>
  <dcterms:modified xsi:type="dcterms:W3CDTF">2013-12-20T03:48:00Z</dcterms:modified>
</cp:coreProperties>
</file>