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32F" w:rsidRPr="00C800F5" w:rsidRDefault="00C800F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Z028441-1</w:t>
      </w:r>
    </w:p>
    <w:p w:rsidR="0050132F" w:rsidRPr="00C800F5" w:rsidRDefault="00C800F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ценовых котировок в электронной форме на право заключения договора на оказание Заказчику в течение всего 2014 года услуг по изготовлению рекламно-информационной программы «</w:t>
      </w:r>
      <w:proofErr w:type="spellStart"/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Сороковочка</w:t>
      </w:r>
      <w:proofErr w:type="spellEnd"/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».</w:t>
      </w:r>
    </w:p>
    <w:p w:rsidR="0050132F" w:rsidRPr="00C800F5" w:rsidRDefault="0050132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0132F" w:rsidRPr="00C800F5">
        <w:tc>
          <w:tcPr>
            <w:tcW w:w="5149" w:type="dxa"/>
            <w:hideMark/>
          </w:tcPr>
          <w:p w:rsidR="0050132F" w:rsidRPr="00C800F5" w:rsidRDefault="00C800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50132F" w:rsidRPr="00C800F5" w:rsidRDefault="00C800F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«20» </w:t>
            </w:r>
            <w:proofErr w:type="spellStart"/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C80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50132F" w:rsidRPr="00C800F5" w:rsidRDefault="005013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32F" w:rsidRPr="00C800F5" w:rsidRDefault="00C800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C800F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50132F" w:rsidRPr="00C800F5" w:rsidRDefault="005013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32F" w:rsidRPr="00C800F5" w:rsidRDefault="00C800F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50132F" w:rsidRPr="00C800F5" w:rsidRDefault="00C800F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50132F" w:rsidRPr="00C800F5" w:rsidRDefault="00C800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800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50132F" w:rsidRPr="00C800F5" w:rsidRDefault="00C800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800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Заказчику в течение всего 2014 года услуг по изготовлению рекламно-информационной программы «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Сороковочка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50132F" w:rsidRPr="00C800F5" w:rsidRDefault="00C800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50132F" w:rsidRPr="00C800F5" w:rsidRDefault="00C800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759 920 (Семьсот пятьдесят девять тысяч девятьсот двадцать) рублей 00 копеек, включая НДС. </w:t>
      </w:r>
    </w:p>
    <w:p w:rsidR="0050132F" w:rsidRPr="00C800F5" w:rsidRDefault="00501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32F" w:rsidRPr="00C800F5" w:rsidRDefault="00C800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800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ценовых котировок в электронной форме 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Pr="00C800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 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C800F5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№140113/0506/006,</w:t>
      </w:r>
      <w:r w:rsidRPr="00C800F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</w:t>
      </w:r>
      <w:r w:rsidRPr="00C800F5">
        <w:rPr>
          <w:rFonts w:ascii="Times New Roman" w:hAnsi="Times New Roman" w:cs="Times New Roman"/>
          <w:sz w:val="24"/>
          <w:szCs w:val="24"/>
        </w:rPr>
        <w:t xml:space="preserve"> </w:t>
      </w:r>
      <w:r w:rsidRPr="00C800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028441.</w:t>
      </w:r>
    </w:p>
    <w:p w:rsidR="0050132F" w:rsidRPr="00C800F5" w:rsidRDefault="0050132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32F" w:rsidRPr="00C800F5" w:rsidRDefault="00C800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00F5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C800F5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C800F5">
        <w:rPr>
          <w:rFonts w:ascii="Times New Roman" w:hAnsi="Times New Roman" w:cs="Times New Roman"/>
          <w:bCs/>
          <w:sz w:val="24"/>
          <w:szCs w:val="24"/>
        </w:rPr>
        <w:t xml:space="preserve">по размещению заказа проводится </w:t>
      </w:r>
      <w:proofErr w:type="gramStart"/>
      <w:r w:rsidRPr="00C800F5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C800F5">
        <w:rPr>
          <w:rFonts w:ascii="Times New Roman" w:hAnsi="Times New Roman" w:cs="Times New Roman"/>
          <w:bCs/>
          <w:sz w:val="24"/>
          <w:szCs w:val="24"/>
        </w:rPr>
        <w:t xml:space="preserve"> заочной форме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50132F" w:rsidRPr="00C800F5" w:rsidRDefault="00C800F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7" w:type="pct"/>
        <w:jc w:val="center"/>
        <w:tblInd w:w="2346" w:type="dxa"/>
        <w:tblCellMar>
          <w:left w:w="0" w:type="dxa"/>
          <w:right w:w="0" w:type="dxa"/>
        </w:tblCellMar>
        <w:tblLook w:val="04A0"/>
      </w:tblPr>
      <w:tblGrid>
        <w:gridCol w:w="2142"/>
        <w:gridCol w:w="7923"/>
      </w:tblGrid>
      <w:tr w:rsidR="0050132F" w:rsidRPr="00C800F5" w:rsidTr="00C800F5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50132F" w:rsidRPr="00C800F5" w:rsidTr="00C800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0132F" w:rsidRPr="00C800F5" w:rsidTr="00C800F5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закупок </w:t>
            </w:r>
          </w:p>
        </w:tc>
      </w:tr>
      <w:tr w:rsidR="0050132F" w:rsidRPr="00C800F5" w:rsidTr="00C800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50132F" w:rsidRPr="00C800F5" w:rsidTr="00C800F5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Шапкина Е.А. </w:t>
            </w:r>
          </w:p>
        </w:tc>
        <w:tc>
          <w:tcPr>
            <w:tcW w:w="3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50132F" w:rsidRPr="00C800F5" w:rsidTr="00C800F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0132F" w:rsidRPr="00C800F5" w:rsidTr="00C800F5">
        <w:trPr>
          <w:jc w:val="center"/>
        </w:trPr>
        <w:tc>
          <w:tcPr>
            <w:tcW w:w="1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50132F" w:rsidRPr="00C800F5" w:rsidRDefault="005013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132F" w:rsidRPr="00C800F5" w:rsidRDefault="00C800F5" w:rsidP="00C800F5">
      <w:pPr>
        <w:keepLine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50132F" w:rsidRPr="00C800F5" w:rsidRDefault="00C800F5" w:rsidP="00C800F5">
      <w:pPr>
        <w:pStyle w:val="af4"/>
        <w:ind w:firstLine="708"/>
        <w:jc w:val="both"/>
        <w:rPr>
          <w:rFonts w:eastAsia="Times New Roman"/>
        </w:rPr>
      </w:pPr>
      <w:r w:rsidRPr="00C800F5">
        <w:rPr>
          <w:rFonts w:eastAsia="Times New Roman"/>
        </w:rPr>
        <w:t>На момент окончания срока подачи заявок на участие в запросе ценовых котировок на «20» января 2014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50132F" w:rsidRPr="00C800F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C800F5" w:rsidRDefault="00C800F5">
      <w:pPr>
        <w:pStyle w:val="af4"/>
        <w:jc w:val="both"/>
        <w:rPr>
          <w:rFonts w:eastAsia="Times New Roman"/>
        </w:rPr>
      </w:pPr>
    </w:p>
    <w:p w:rsidR="0050132F" w:rsidRPr="00C800F5" w:rsidRDefault="00C800F5" w:rsidP="00C800F5">
      <w:pPr>
        <w:pStyle w:val="af4"/>
        <w:ind w:firstLine="708"/>
        <w:jc w:val="both"/>
        <w:rPr>
          <w:rFonts w:eastAsia="Times New Roman"/>
        </w:rPr>
      </w:pPr>
      <w:r w:rsidRPr="00C800F5">
        <w:rPr>
          <w:rFonts w:eastAsia="Times New Roman"/>
        </w:rPr>
        <w:lastRenderedPageBreak/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28"/>
        <w:gridCol w:w="4307"/>
        <w:gridCol w:w="2274"/>
        <w:gridCol w:w="2443"/>
      </w:tblGrid>
      <w:tr w:rsidR="0050132F" w:rsidRPr="00C800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0132F" w:rsidRPr="00C800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60099980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Никитин Андрей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5013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132F" w:rsidRPr="00C800F5" w:rsidRDefault="00C800F5" w:rsidP="00C800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800F5">
              <w:rPr>
                <w:rStyle w:val="urtxtstd2"/>
                <w:rFonts w:ascii="Times New Roman" w:hAnsi="Times New Roman" w:cs="Times New Roman"/>
                <w:sz w:val="24"/>
                <w:szCs w:val="24"/>
              </w:rPr>
              <w:t>598.000,00</w:t>
            </w:r>
          </w:p>
        </w:tc>
      </w:tr>
    </w:tbl>
    <w:p w:rsidR="00C800F5" w:rsidRPr="00C800F5" w:rsidRDefault="00C800F5" w:rsidP="00C800F5">
      <w:pPr>
        <w:pStyle w:val="af4"/>
        <w:ind w:firstLine="708"/>
        <w:jc w:val="both"/>
        <w:rPr>
          <w:rFonts w:eastAsia="Times New Roman"/>
        </w:rPr>
      </w:pPr>
      <w:proofErr w:type="gramStart"/>
      <w:r w:rsidRPr="00C800F5">
        <w:rPr>
          <w:rFonts w:eastAsia="Times New Roman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</w:t>
      </w:r>
      <w:proofErr w:type="spellStart"/>
      <w:r w:rsidRPr="00C800F5">
        <w:rPr>
          <w:rFonts w:eastAsia="Times New Roman"/>
        </w:rPr>
        <w:t>Госкорпорации</w:t>
      </w:r>
      <w:proofErr w:type="spellEnd"/>
      <w:r w:rsidRPr="00C800F5">
        <w:rPr>
          <w:rFonts w:eastAsia="Times New Roman"/>
        </w:rPr>
        <w:t xml:space="preserve"> «</w:t>
      </w:r>
      <w:proofErr w:type="spellStart"/>
      <w:r w:rsidRPr="00C800F5">
        <w:rPr>
          <w:rFonts w:eastAsia="Times New Roman"/>
        </w:rPr>
        <w:t>Росатом</w:t>
      </w:r>
      <w:proofErr w:type="spellEnd"/>
      <w:r w:rsidRPr="00C800F5">
        <w:rPr>
          <w:rFonts w:eastAsia="Times New Roman"/>
        </w:rPr>
        <w:t>», открытый запрос цен на Право заключения договора на оказание Заказчику в течение всего 2014 года услуг по изготовлению рекламно-информационной программы «</w:t>
      </w:r>
      <w:proofErr w:type="spellStart"/>
      <w:r w:rsidRPr="00C800F5">
        <w:rPr>
          <w:rFonts w:eastAsia="Times New Roman"/>
        </w:rPr>
        <w:t>Сороковочка</w:t>
      </w:r>
      <w:proofErr w:type="spellEnd"/>
      <w:proofErr w:type="gramEnd"/>
      <w:r w:rsidRPr="00C800F5">
        <w:rPr>
          <w:rFonts w:eastAsia="Times New Roman"/>
        </w:rPr>
        <w:t xml:space="preserve">» </w:t>
      </w:r>
      <w:proofErr w:type="gramStart"/>
      <w:r w:rsidRPr="00C800F5">
        <w:rPr>
          <w:rFonts w:eastAsia="Times New Roman"/>
        </w:rPr>
        <w:t>признан</w:t>
      </w:r>
      <w:proofErr w:type="gramEnd"/>
      <w:r w:rsidRPr="00C800F5">
        <w:rPr>
          <w:rFonts w:eastAsia="Times New Roman"/>
        </w:rPr>
        <w:t xml:space="preserve"> несостоявшимся. </w:t>
      </w:r>
    </w:p>
    <w:p w:rsidR="0050132F" w:rsidRPr="00C800F5" w:rsidRDefault="00C800F5" w:rsidP="00C800F5">
      <w:pPr>
        <w:pStyle w:val="af4"/>
        <w:ind w:firstLine="708"/>
        <w:jc w:val="both"/>
        <w:rPr>
          <w:rFonts w:eastAsia="Times New Roman"/>
        </w:rPr>
      </w:pPr>
      <w:r w:rsidRPr="00C800F5">
        <w:rPr>
          <w:rFonts w:eastAsia="Times New Roman"/>
        </w:rPr>
        <w:t xml:space="preserve">Согласно решению закупочной комиссии, заявка участника Индивидуальный предприниматель Никитин Андрей Николаевич принята к рассмотрению. </w:t>
      </w:r>
    </w:p>
    <w:p w:rsidR="0050132F" w:rsidRPr="00C800F5" w:rsidRDefault="00C800F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800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p w:rsidR="0050132F" w:rsidRPr="00C800F5" w:rsidRDefault="0050132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31C4A" w:rsidRDefault="00A31C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31C4A" w:rsidRDefault="00A31C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31C4A" w:rsidRDefault="00A31C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31C4A" w:rsidTr="00A31C4A">
        <w:tc>
          <w:tcPr>
            <w:tcW w:w="2562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31C4A" w:rsidTr="00A31C4A">
        <w:tc>
          <w:tcPr>
            <w:tcW w:w="2562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20.01.2014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157</w:t>
            </w:r>
          </w:p>
        </w:tc>
      </w:tr>
      <w:tr w:rsidR="00A31C4A" w:rsidTr="00A31C4A">
        <w:tc>
          <w:tcPr>
            <w:tcW w:w="2562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23.01.2014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167</w:t>
            </w:r>
          </w:p>
        </w:tc>
      </w:tr>
      <w:tr w:rsidR="00A31C4A" w:rsidTr="00A31C4A">
        <w:tc>
          <w:tcPr>
            <w:tcW w:w="2562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23.01.2014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  <w:tr w:rsidR="00A31C4A" w:rsidTr="00A31C4A">
        <w:tc>
          <w:tcPr>
            <w:tcW w:w="2562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22.01.2014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19/246Д от 03.09.2013</w:t>
            </w:r>
          </w:p>
        </w:tc>
        <w:tc>
          <w:tcPr>
            <w:tcW w:w="2563" w:type="dxa"/>
            <w:shd w:val="clear" w:color="auto" w:fill="auto"/>
          </w:tcPr>
          <w:p w:rsidR="00A31C4A" w:rsidRDefault="00A31C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164</w:t>
            </w:r>
          </w:p>
        </w:tc>
      </w:tr>
    </w:tbl>
    <w:p w:rsidR="00C800F5" w:rsidRPr="00C800F5" w:rsidRDefault="00C800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C800F5" w:rsidRPr="00C800F5" w:rsidSect="00C800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32F" w:rsidRDefault="00C800F5">
      <w:pPr>
        <w:spacing w:after="0" w:line="240" w:lineRule="auto"/>
      </w:pPr>
      <w:r>
        <w:separator/>
      </w:r>
    </w:p>
  </w:endnote>
  <w:endnote w:type="continuationSeparator" w:id="0">
    <w:p w:rsidR="0050132F" w:rsidRDefault="00C80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2F" w:rsidRDefault="0050132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2F" w:rsidRDefault="00C800F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Z028441-1 от «20» января 2014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оказание Заказчику в течение всего 2014 года услуг по изготовлению рекламно-информационной программы «</w:t>
    </w:r>
    <w:proofErr w:type="spellStart"/>
    <w:r>
      <w:rPr>
        <w:sz w:val="16"/>
        <w:szCs w:val="16"/>
      </w:rPr>
      <w:t>Сороковочка</w:t>
    </w:r>
    <w:proofErr w:type="spellEnd"/>
    <w:r>
      <w:rPr>
        <w:sz w:val="16"/>
        <w:szCs w:val="16"/>
      </w:rPr>
      <w:t>».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50132F" w:rsidRDefault="00C800F5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D07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D07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55C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D07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D07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D07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955C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5D07D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2F" w:rsidRDefault="0050132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32F" w:rsidRDefault="00C800F5">
      <w:pPr>
        <w:spacing w:after="0" w:line="240" w:lineRule="auto"/>
      </w:pPr>
      <w:r>
        <w:separator/>
      </w:r>
    </w:p>
  </w:footnote>
  <w:footnote w:type="continuationSeparator" w:id="0">
    <w:p w:rsidR="0050132F" w:rsidRDefault="00C80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2F" w:rsidRDefault="0050132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2F" w:rsidRDefault="0050132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32F" w:rsidRDefault="0050132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91485"/>
    <w:multiLevelType w:val="multilevel"/>
    <w:tmpl w:val="FE800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/>
  <w:rsids>
    <w:rsidRoot w:val="00C800F5"/>
    <w:rsid w:val="0050132F"/>
    <w:rsid w:val="005D07D4"/>
    <w:rsid w:val="00A31C4A"/>
    <w:rsid w:val="00C800F5"/>
    <w:rsid w:val="00D95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32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132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0132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013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0132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01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0132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013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0132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50132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50132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01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0132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013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0132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0132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0132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0132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50132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urtxtstd2">
    <w:name w:val="urtxtstd2"/>
    <w:basedOn w:val="a0"/>
    <w:rsid w:val="00C800F5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65BDD-3E7F-4DFE-9814-609B098A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3210</Characters>
  <Application>Microsoft Office Word</Application>
  <DocSecurity>0</DocSecurity>
  <Lines>26</Lines>
  <Paragraphs>7</Paragraphs>
  <ScaleCrop>false</ScaleCrop>
  <Company/>
  <LinksUpToDate>false</LinksUpToDate>
  <CharactersWithSpaces>3665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dcterms:created xsi:type="dcterms:W3CDTF">2014-01-23T07:57:00Z</dcterms:created>
  <dcterms:modified xsi:type="dcterms:W3CDTF">2014-01-23T07:57:00Z</dcterms:modified>
</cp:coreProperties>
</file>