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9D64A4" w:rsidRPr="009D64A4">
        <w:rPr>
          <w:rFonts w:eastAsia="Times New Roman"/>
          <w:sz w:val="27"/>
          <w:szCs w:val="27"/>
        </w:rPr>
        <w:t>Z028454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9D64A4">
        <w:rPr>
          <w:sz w:val="27"/>
          <w:szCs w:val="27"/>
        </w:rPr>
        <w:t>п</w:t>
      </w:r>
      <w:r w:rsidR="009D64A4" w:rsidRPr="009D64A4">
        <w:rPr>
          <w:sz w:val="27"/>
          <w:szCs w:val="27"/>
        </w:rPr>
        <w:t>оставк</w:t>
      </w:r>
      <w:r w:rsidR="009D64A4">
        <w:rPr>
          <w:sz w:val="27"/>
          <w:szCs w:val="27"/>
        </w:rPr>
        <w:t>у</w:t>
      </w:r>
      <w:proofErr w:type="gramEnd"/>
      <w:r w:rsidR="009D64A4" w:rsidRPr="009D64A4">
        <w:rPr>
          <w:sz w:val="27"/>
          <w:szCs w:val="27"/>
        </w:rPr>
        <w:t xml:space="preserve"> комплектующих материалов для </w:t>
      </w:r>
      <w:proofErr w:type="spellStart"/>
      <w:r w:rsidR="009D64A4" w:rsidRPr="009D64A4">
        <w:rPr>
          <w:sz w:val="27"/>
          <w:szCs w:val="27"/>
        </w:rPr>
        <w:t>штрихкодирования</w:t>
      </w:r>
      <w:proofErr w:type="spellEnd"/>
      <w:r w:rsidR="009D64A4" w:rsidRPr="009D64A4">
        <w:rPr>
          <w:sz w:val="27"/>
          <w:szCs w:val="27"/>
        </w:rPr>
        <w:t xml:space="preserve"> на СХ УПТК ВФ ОАО </w:t>
      </w:r>
      <w:r w:rsidR="009D64A4">
        <w:rPr>
          <w:sz w:val="27"/>
          <w:szCs w:val="27"/>
        </w:rPr>
        <w:t>«</w:t>
      </w:r>
      <w:r w:rsidR="009D64A4" w:rsidRPr="009D64A4">
        <w:rPr>
          <w:sz w:val="27"/>
          <w:szCs w:val="27"/>
        </w:rPr>
        <w:t>НИАЭП</w:t>
      </w:r>
      <w:r w:rsidR="009D64A4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9D64A4">
        <w:rPr>
          <w:rFonts w:eastAsia="Times New Roman"/>
          <w:sz w:val="27"/>
          <w:szCs w:val="27"/>
        </w:rPr>
        <w:t>07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F440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F4408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AF4408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F4729">
        <w:fldChar w:fldCharType="begin"/>
      </w:r>
      <w:r>
        <w:instrText xml:space="preserve"> HYPERLINK "http://www.a-k-d.ru/" </w:instrText>
      </w:r>
      <w:r w:rsidR="00EF4729">
        <w:fldChar w:fldCharType="separate"/>
      </w:r>
      <w:r>
        <w:rPr>
          <w:rStyle w:val="a4"/>
        </w:rPr>
        <w:t>a-k-d.ru</w:t>
      </w:r>
      <w:proofErr w:type="spellEnd"/>
      <w:r w:rsidR="00EF472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9D64A4">
        <w:t>п</w:t>
      </w:r>
      <w:r w:rsidR="009D64A4" w:rsidRPr="009D64A4">
        <w:t>оставк</w:t>
      </w:r>
      <w:r w:rsidR="009D64A4">
        <w:t>у</w:t>
      </w:r>
      <w:r w:rsidR="009D64A4" w:rsidRPr="009D64A4">
        <w:t xml:space="preserve"> комплектующих материалов для </w:t>
      </w:r>
      <w:proofErr w:type="spellStart"/>
      <w:r w:rsidR="009D64A4" w:rsidRPr="009D64A4">
        <w:t>штрихкодирования</w:t>
      </w:r>
      <w:proofErr w:type="spellEnd"/>
      <w:r w:rsidR="009D64A4" w:rsidRPr="009D64A4">
        <w:t xml:space="preserve"> на СХ УПТК ВФ ОАО </w:t>
      </w:r>
      <w:r w:rsidR="009D64A4">
        <w:t>«</w:t>
      </w:r>
      <w:r w:rsidR="009D64A4" w:rsidRPr="009D64A4">
        <w:t>НИАЭП</w:t>
      </w:r>
      <w:r w:rsidR="009D64A4">
        <w:t>»</w:t>
      </w:r>
      <w:r w:rsidR="009D64A4" w:rsidRPr="009D64A4">
        <w:t xml:space="preserve"> </w:t>
      </w:r>
      <w:r w:rsidR="00AF4408" w:rsidRPr="00AF4408">
        <w:t>(лот № 0</w:t>
      </w:r>
      <w:r w:rsidR="009D64A4">
        <w:t>7</w:t>
      </w:r>
      <w:r w:rsidR="00AF4408" w:rsidRPr="00AF4408">
        <w:t>-2014)</w:t>
      </w:r>
      <w:r w:rsidR="00AF4408">
        <w:t>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9D64A4" w:rsidRPr="009D64A4">
        <w:t>696 948,80 (Шестьсот девяносто шесть тысяч девятьсот сорок восемь рублей 80 копеек), включая НДС 18%.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9452F5" w:rsidRPr="009452F5">
        <w:t>в течение 20 (двадцат</w:t>
      </w:r>
      <w:r w:rsidR="009452F5">
        <w:t>и</w:t>
      </w:r>
      <w:r w:rsidR="009452F5" w:rsidRPr="009452F5">
        <w:t xml:space="preserve">)  рабочих дней с момента заключения договора </w:t>
      </w:r>
      <w:r w:rsidR="009452F5" w:rsidRPr="009452F5">
        <w:rPr>
          <w:color w:val="000000"/>
        </w:rPr>
        <w:t>(Приложение Том 2 «Техническая часть»).</w:t>
      </w:r>
    </w:p>
    <w:p w:rsidR="00AF4408" w:rsidRPr="00305ADE" w:rsidRDefault="00374479" w:rsidP="00AF4408">
      <w:pPr>
        <w:ind w:right="153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AF410F">
        <w:t>1</w:t>
      </w:r>
      <w:r w:rsidR="00AF4408">
        <w:t>3</w:t>
      </w:r>
      <w:r>
        <w:t>» </w:t>
      </w:r>
      <w:r w:rsidR="00AF4408">
        <w:t>янва</w:t>
      </w:r>
      <w:r>
        <w:t>ря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452F5" w:rsidRPr="009452F5">
        <w:t>140113/0536/016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452F5" w:rsidRPr="009452F5">
        <w:t>Z028454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452F5" w:rsidRPr="009452F5">
        <w:t>31400809043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AF4408">
        <w:t>20</w:t>
      </w:r>
      <w:r w:rsidRPr="00653D3F">
        <w:t xml:space="preserve">» </w:t>
      </w:r>
      <w:r w:rsidR="00AF4408">
        <w:t>янва</w:t>
      </w:r>
      <w:r w:rsidR="00882EE9">
        <w:t>ря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F4408" w:rsidRDefault="00AF4408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3741">
        <w:t>20</w:t>
      </w:r>
      <w:r w:rsidRPr="00F042F5">
        <w:t xml:space="preserve">» </w:t>
      </w:r>
      <w:r w:rsidR="002D3741">
        <w:t>янва</w:t>
      </w:r>
      <w:r>
        <w:t>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комплектующих материалов для </w:t>
      </w:r>
      <w:proofErr w:type="spellStart"/>
      <w:r w:rsidR="009452F5" w:rsidRPr="009D64A4">
        <w:t>штрихкодирования</w:t>
      </w:r>
      <w:proofErr w:type="spellEnd"/>
      <w:r w:rsidR="009452F5" w:rsidRPr="009D64A4">
        <w:t xml:space="preserve"> на СХ УПТК ВФ ОАО </w:t>
      </w:r>
      <w:r w:rsidR="009452F5">
        <w:t>«</w:t>
      </w:r>
      <w:r w:rsidR="009452F5" w:rsidRPr="009D64A4">
        <w:t>НИАЭП</w:t>
      </w:r>
      <w:r w:rsidR="009452F5">
        <w:t>»</w:t>
      </w:r>
      <w:r w:rsidR="009452F5" w:rsidRPr="009D64A4">
        <w:t xml:space="preserve"> </w:t>
      </w:r>
      <w:r w:rsidR="009452F5" w:rsidRPr="00AF4408">
        <w:t>(лот № 0</w:t>
      </w:r>
      <w:r w:rsidR="009452F5">
        <w:t>7</w:t>
      </w:r>
      <w:r w:rsidR="009452F5" w:rsidRPr="00AF4408">
        <w:t>-2014)</w:t>
      </w:r>
      <w:r w:rsidR="009452F5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57"/>
        <w:gridCol w:w="5141"/>
        <w:gridCol w:w="4571"/>
      </w:tblGrid>
      <w:tr w:rsidR="009452F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452F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9452F5">
            <w:pPr>
              <w:jc w:val="center"/>
              <w:rPr>
                <w:rFonts w:eastAsia="Times New Roman"/>
              </w:rPr>
            </w:pPr>
            <w:r>
              <w:t>4426_Z028454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452F5" w:rsidRDefault="009452F5">
            <w:pPr>
              <w:rPr>
                <w:rFonts w:eastAsia="Times New Roman"/>
              </w:rPr>
            </w:pPr>
            <w:r w:rsidRPr="009452F5">
              <w:t>Общество с ограниченной ответственностью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 (ООО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45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452F5">
              <w:rPr>
                <w:rFonts w:eastAsia="Times New Roman"/>
              </w:rPr>
              <w:t>6623084024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r w:rsidR="009452F5" w:rsidRPr="003B519F">
              <w:t>622001, Свердловская обл., г. Нижний Тагил, ул. Уральская, д. 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945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452F5" w:rsidRPr="003B519F">
              <w:t>484 626,00 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9452F5">
              <w:rPr>
                <w:rFonts w:eastAsia="Times New Roman"/>
              </w:rPr>
              <w:t>четыреста восемьдесят четыре тысячи шестьсот двадцать шесть</w:t>
            </w:r>
            <w:r w:rsidR="00424FF2">
              <w:rPr>
                <w:rFonts w:eastAsia="Times New Roman"/>
              </w:rPr>
              <w:t xml:space="preserve"> рубл</w:t>
            </w:r>
            <w:r w:rsidR="009452F5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9452F5">
              <w:rPr>
                <w:rFonts w:eastAsia="Times New Roman"/>
              </w:rPr>
              <w:t>00</w:t>
            </w:r>
            <w:r w:rsidR="00424FF2">
              <w:rPr>
                <w:rFonts w:eastAsia="Times New Roman"/>
              </w:rPr>
              <w:t xml:space="preserve"> копе</w:t>
            </w:r>
            <w:r w:rsidR="009452F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9452F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>
            <w:pPr>
              <w:jc w:val="center"/>
            </w:pPr>
            <w:r>
              <w:t>2654_Z028454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9452F5" w:rsidRDefault="009452F5">
            <w:r w:rsidRPr="009452F5">
              <w:t>Общество с ограниченной ответственностью «Офисные системы» (ООО «Офисные системы»)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45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7727581287. Юридический адрес (фактический адрес): </w:t>
            </w:r>
            <w:r w:rsidRPr="003B519F">
              <w:t>117405, г. Москва, ул. Кирпичные выемки, д. 2, корп. 1, помещение 13, ком 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45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680 107,20 </w:t>
            </w:r>
            <w:r>
              <w:rPr>
                <w:rFonts w:eastAsia="Times New Roman"/>
              </w:rPr>
              <w:t>руб. (шестьсот восемьдесят тысяч сто семь рублей 20 копеек) с учетом НДС (18%).</w:t>
            </w:r>
          </w:p>
        </w:tc>
      </w:tr>
      <w:tr w:rsidR="009452F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7D1890">
            <w:pPr>
              <w:jc w:val="center"/>
            </w:pPr>
            <w:r>
              <w:t>5857_Z028454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225ED8" w:rsidRDefault="00225ED8">
            <w:r w:rsidRPr="00225ED8">
              <w:t xml:space="preserve">Общество с ограниченной ответственностью «БАРКОД </w:t>
            </w:r>
            <w:proofErr w:type="spellStart"/>
            <w:r w:rsidRPr="00225ED8">
              <w:t>Системс</w:t>
            </w:r>
            <w:proofErr w:type="spellEnd"/>
            <w:r w:rsidRPr="00225ED8">
              <w:t xml:space="preserve">» (ООО «БАРКОД </w:t>
            </w:r>
            <w:proofErr w:type="spellStart"/>
            <w:r w:rsidRPr="00225ED8">
              <w:t>Системс</w:t>
            </w:r>
            <w:proofErr w:type="spellEnd"/>
            <w:r w:rsidRPr="00225ED8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225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6673248782. Юридический адрес (фактический адрес): </w:t>
            </w:r>
            <w:r w:rsidRPr="003B519F">
              <w:t>620012, г. Екатеринбург, ул. Машиностроителей, д. 29, офис 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225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503 085,95 </w:t>
            </w:r>
            <w:r>
              <w:rPr>
                <w:rFonts w:eastAsia="Times New Roman"/>
              </w:rPr>
              <w:t>руб. (пятьсот три тысячи восемьдесят пять рублей 95 копеек)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729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890" w:rsidRDefault="007D1890" w:rsidP="00DA48B0">
      <w:r>
        <w:separator/>
      </w:r>
    </w:p>
  </w:endnote>
  <w:endnote w:type="continuationSeparator" w:id="0">
    <w:p w:rsidR="007D1890" w:rsidRDefault="007D189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D1890" w:rsidRDefault="007D1890">
        <w:pPr>
          <w:pStyle w:val="a9"/>
          <w:jc w:val="right"/>
        </w:pPr>
        <w:fldSimple w:instr=" PAGE   \* MERGEFORMAT ">
          <w:r w:rsidR="00225ED8">
            <w:rPr>
              <w:noProof/>
            </w:rPr>
            <w:t>3</w:t>
          </w:r>
        </w:fldSimple>
      </w:p>
    </w:sdtContent>
  </w:sdt>
  <w:p w:rsidR="007D1890" w:rsidRDefault="007D18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890" w:rsidRDefault="007D1890" w:rsidP="00DA48B0">
      <w:r>
        <w:separator/>
      </w:r>
    </w:p>
  </w:footnote>
  <w:footnote w:type="continuationSeparator" w:id="0">
    <w:p w:rsidR="007D1890" w:rsidRDefault="007D189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1E28DB"/>
    <w:rsid w:val="00225ED8"/>
    <w:rsid w:val="002A6FA1"/>
    <w:rsid w:val="002D3741"/>
    <w:rsid w:val="00374479"/>
    <w:rsid w:val="00424FF2"/>
    <w:rsid w:val="005B1C8E"/>
    <w:rsid w:val="00647A63"/>
    <w:rsid w:val="00653D3F"/>
    <w:rsid w:val="00794282"/>
    <w:rsid w:val="007D1890"/>
    <w:rsid w:val="00882EE9"/>
    <w:rsid w:val="008C4DFB"/>
    <w:rsid w:val="009452F5"/>
    <w:rsid w:val="009D64A4"/>
    <w:rsid w:val="009F65EF"/>
    <w:rsid w:val="00A96C83"/>
    <w:rsid w:val="00AE5CC9"/>
    <w:rsid w:val="00AF410F"/>
    <w:rsid w:val="00AF4408"/>
    <w:rsid w:val="00B162D6"/>
    <w:rsid w:val="00B260EE"/>
    <w:rsid w:val="00CF69B2"/>
    <w:rsid w:val="00D42610"/>
    <w:rsid w:val="00DA48B0"/>
    <w:rsid w:val="00DC7B19"/>
    <w:rsid w:val="00E25856"/>
    <w:rsid w:val="00E90FB6"/>
    <w:rsid w:val="00EC63C2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2014-01-21T06:35:00Z</cp:lastPrinted>
  <dcterms:created xsi:type="dcterms:W3CDTF">2014-01-21T06:35:00Z</dcterms:created>
  <dcterms:modified xsi:type="dcterms:W3CDTF">2014-01-21T06:52:00Z</dcterms:modified>
</cp:coreProperties>
</file>