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B37607" w:rsidRPr="00B37607">
        <w:rPr>
          <w:rFonts w:eastAsia="Times New Roman"/>
          <w:sz w:val="30"/>
          <w:szCs w:val="30"/>
        </w:rPr>
        <w:t>R022905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B37607">
        <w:rPr>
          <w:rFonts w:eastAsia="Times New Roman"/>
          <w:sz w:val="30"/>
          <w:szCs w:val="30"/>
        </w:rPr>
        <w:t>о</w:t>
      </w:r>
      <w:r w:rsidR="00B37607" w:rsidRPr="00B37607">
        <w:rPr>
          <w:rFonts w:eastAsia="Times New Roman"/>
          <w:sz w:val="30"/>
          <w:szCs w:val="30"/>
        </w:rPr>
        <w:t>казание</w:t>
      </w:r>
      <w:proofErr w:type="gramEnd"/>
      <w:r w:rsidR="00B37607" w:rsidRPr="00B37607">
        <w:rPr>
          <w:rFonts w:eastAsia="Times New Roman"/>
          <w:sz w:val="30"/>
          <w:szCs w:val="30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>№ 4</w:t>
      </w:r>
      <w:r w:rsidR="00B37607">
        <w:rPr>
          <w:rFonts w:eastAsia="Times New Roman"/>
          <w:sz w:val="30"/>
          <w:szCs w:val="30"/>
        </w:rPr>
        <w:t>84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6"/>
        <w:gridCol w:w="6894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B376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37607">
              <w:rPr>
                <w:rFonts w:eastAsia="Times New Roman"/>
              </w:rPr>
              <w:t>27</w:t>
            </w:r>
            <w:r w:rsidR="002D218F">
              <w:rPr>
                <w:rFonts w:eastAsia="Times New Roman"/>
              </w:rPr>
              <w:t xml:space="preserve">» </w:t>
            </w:r>
            <w:r w:rsidR="00B37607">
              <w:rPr>
                <w:rFonts w:eastAsia="Times New Roman"/>
              </w:rPr>
              <w:t>янва</w:t>
            </w:r>
            <w:r w:rsidR="00B91057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D394B">
        <w:fldChar w:fldCharType="begin"/>
      </w:r>
      <w:r>
        <w:instrText xml:space="preserve"> HYPERLINK "http://www.a-k-d.ru/" </w:instrText>
      </w:r>
      <w:r w:rsidR="003D394B">
        <w:fldChar w:fldCharType="separate"/>
      </w:r>
      <w:r>
        <w:rPr>
          <w:rStyle w:val="a4"/>
        </w:rPr>
        <w:t>a-k-d.ru</w:t>
      </w:r>
      <w:proofErr w:type="spellEnd"/>
      <w:r w:rsidR="003D394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46401C">
        <w:t>о</w:t>
      </w:r>
      <w:r w:rsidR="0046401C" w:rsidRPr="0046401C">
        <w:t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 w:rsidR="005E6F23">
        <w:t xml:space="preserve"> (лот № 4</w:t>
      </w:r>
      <w:r w:rsidR="0046401C">
        <w:t>84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46401C" w:rsidRPr="0046401C">
        <w:t>2 962 599,90 руб. (два миллиона девятьсот шестьдесят две тысячи пятьсот девяносто девять рублей 90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46401C" w:rsidRPr="0046401C">
        <w:t xml:space="preserve">начало: </w:t>
      </w:r>
      <w:proofErr w:type="gramStart"/>
      <w:r w:rsidR="0046401C" w:rsidRPr="0046401C">
        <w:t>с даты подписания</w:t>
      </w:r>
      <w:proofErr w:type="gramEnd"/>
      <w:r w:rsidR="0046401C" w:rsidRPr="0046401C">
        <w:t xml:space="preserve"> договора; окончание: 31.12.2014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</w:t>
      </w:r>
      <w:r w:rsidR="0046401C"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F042F5" w:rsidRPr="002F57BB" w:rsidRDefault="00F042F5" w:rsidP="00F042F5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46401C">
        <w:t>13</w:t>
      </w:r>
      <w:r w:rsidRPr="00F042F5">
        <w:t>» </w:t>
      </w:r>
      <w:r w:rsidR="0046401C">
        <w:t>янва</w:t>
      </w:r>
      <w:r w:rsidR="00B91057">
        <w:t>ря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46401C" w:rsidRPr="0046401C">
        <w:t>140113/0536/018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46401C" w:rsidRPr="0046401C">
        <w:t>R022905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46401C" w:rsidRPr="0046401C">
        <w:t>31400809426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lastRenderedPageBreak/>
        <w:t>Заседание закупочной комиссии проводится в очной форме в 1</w:t>
      </w:r>
      <w:r w:rsidR="003455E8">
        <w:t>6:00:00 (время московское) «</w:t>
      </w:r>
      <w:r w:rsidR="0046401C">
        <w:t>27</w:t>
      </w:r>
      <w:r w:rsidRPr="00F042F5">
        <w:t>» </w:t>
      </w:r>
      <w:r w:rsidR="0046401C">
        <w:t>янва</w:t>
      </w:r>
      <w:r w:rsidR="00B91057">
        <w:t>ря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2F57BB">
        <w:t>27</w:t>
      </w:r>
      <w:r w:rsidRPr="00F042F5">
        <w:t xml:space="preserve">» </w:t>
      </w:r>
      <w:r w:rsidR="002F57BB">
        <w:t>янва</w:t>
      </w:r>
      <w:r w:rsidR="00144CEE">
        <w:t>ря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07038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>право заключения договора на</w:t>
      </w:r>
      <w:r w:rsidR="002F57BB" w:rsidRPr="00F042F5">
        <w:t xml:space="preserve"> </w:t>
      </w:r>
      <w:r w:rsidR="002F57BB">
        <w:t>о</w:t>
      </w:r>
      <w:r w:rsidR="002F57BB" w:rsidRPr="0046401C">
        <w:t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 w:rsidR="002F57BB">
        <w:t xml:space="preserve"> (лот № 484).</w:t>
      </w: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F57BB" w:rsidP="00F042F5">
            <w:pPr>
              <w:jc w:val="center"/>
              <w:rPr>
                <w:rFonts w:eastAsia="Times New Roman"/>
              </w:rPr>
            </w:pPr>
            <w:r>
              <w:t>3831_R022905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F57BB" w:rsidP="002F57BB">
            <w:pPr>
              <w:jc w:val="both"/>
              <w:rPr>
                <w:rFonts w:eastAsia="Times New Roman"/>
              </w:rPr>
            </w:pPr>
            <w:proofErr w:type="gramStart"/>
            <w:r w:rsidRPr="002F57BB">
              <w:t>Общество с ограниченной ответственностью «Южная строительная компания»  (ООО «ЮСКОМ»)</w:t>
            </w:r>
            <w:r w:rsidR="00144CEE" w:rsidRPr="002F57BB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6118008728</w:t>
            </w:r>
            <w:r w:rsidR="00144CEE">
              <w:rPr>
                <w:rFonts w:eastAsia="Times New Roman"/>
              </w:rPr>
              <w:t>, Юридический адрес:</w:t>
            </w:r>
            <w:r w:rsidR="00107038">
              <w:rPr>
                <w:rFonts w:eastAsia="Times New Roman"/>
              </w:rPr>
              <w:t xml:space="preserve"> </w:t>
            </w:r>
            <w:r>
              <w:t>347371, Ростовская обл., г. Волгодонск, Бульвар Великой Победы, д. 13.</w:t>
            </w:r>
            <w:proofErr w:type="gramEnd"/>
            <w:r w:rsidR="00144CEE">
              <w:rPr>
                <w:rFonts w:eastAsia="Times New Roman"/>
              </w:rPr>
              <w:t xml:space="preserve">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>
              <w:t>347371, Ростовская обл., г. Волгодонск, Бульвар Великой Победы, д. 13.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2F57BB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2F57BB">
              <w:rPr>
                <w:rFonts w:eastAsia="Times New Roman"/>
              </w:rPr>
              <w:t xml:space="preserve">2 962 599,84 </w:t>
            </w:r>
            <w:r w:rsidR="00981D85" w:rsidRPr="00F042F5">
              <w:t>руб. (</w:t>
            </w:r>
            <w:r w:rsidR="002F57BB">
              <w:t>Два миллиона девятьсот шестьдесят две тысячи пятьсот девяносто девять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2F57BB">
              <w:t>84</w:t>
            </w:r>
            <w:r w:rsidR="00981D85" w:rsidRPr="00F042F5">
              <w:t xml:space="preserve"> копе</w:t>
            </w:r>
            <w:r w:rsidR="002F57BB">
              <w:t>й</w:t>
            </w:r>
            <w:r w:rsidR="00981D85" w:rsidRPr="00F042F5">
              <w:t>к</w:t>
            </w:r>
            <w:r w:rsidR="002F57BB">
              <w:t>и</w:t>
            </w:r>
            <w:r w:rsidR="00981D85" w:rsidRPr="00F042F5">
              <w:t>)</w:t>
            </w:r>
            <w:r w:rsidR="002F57BB">
              <w:t xml:space="preserve"> с НДС (18%).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01C" w:rsidRDefault="0046401C" w:rsidP="00AE2906">
      <w:r>
        <w:separator/>
      </w:r>
    </w:p>
  </w:endnote>
  <w:endnote w:type="continuationSeparator" w:id="0">
    <w:p w:rsidR="0046401C" w:rsidRDefault="0046401C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6401C" w:rsidRDefault="0046401C">
        <w:pPr>
          <w:pStyle w:val="a8"/>
          <w:jc w:val="right"/>
        </w:pPr>
        <w:fldSimple w:instr=" PAGE   \* MERGEFORMAT ">
          <w:r w:rsidR="002F57BB">
            <w:rPr>
              <w:noProof/>
            </w:rPr>
            <w:t>3</w:t>
          </w:r>
        </w:fldSimple>
      </w:p>
    </w:sdtContent>
  </w:sdt>
  <w:p w:rsidR="0046401C" w:rsidRDefault="0046401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01C" w:rsidRDefault="0046401C" w:rsidP="00AE2906">
      <w:r>
        <w:separator/>
      </w:r>
    </w:p>
  </w:footnote>
  <w:footnote w:type="continuationSeparator" w:id="0">
    <w:p w:rsidR="0046401C" w:rsidRDefault="0046401C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216E78"/>
    <w:rsid w:val="002707DD"/>
    <w:rsid w:val="002C500A"/>
    <w:rsid w:val="002D218F"/>
    <w:rsid w:val="002F57BB"/>
    <w:rsid w:val="00312463"/>
    <w:rsid w:val="003455E8"/>
    <w:rsid w:val="00357216"/>
    <w:rsid w:val="003D36F4"/>
    <w:rsid w:val="003D394B"/>
    <w:rsid w:val="0046401C"/>
    <w:rsid w:val="004A4D77"/>
    <w:rsid w:val="004C6663"/>
    <w:rsid w:val="004D7AB7"/>
    <w:rsid w:val="005542C7"/>
    <w:rsid w:val="005D590D"/>
    <w:rsid w:val="005E6F23"/>
    <w:rsid w:val="00612601"/>
    <w:rsid w:val="0078497A"/>
    <w:rsid w:val="008551DC"/>
    <w:rsid w:val="00860486"/>
    <w:rsid w:val="0096286B"/>
    <w:rsid w:val="00972985"/>
    <w:rsid w:val="00981D85"/>
    <w:rsid w:val="009B3894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62A1"/>
    <w:rsid w:val="00CA4B43"/>
    <w:rsid w:val="00E154EE"/>
    <w:rsid w:val="00E74BEE"/>
    <w:rsid w:val="00F042F5"/>
    <w:rsid w:val="00F36ED1"/>
    <w:rsid w:val="00F4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707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2013-12-11T11:02:00Z</cp:lastPrinted>
  <dcterms:created xsi:type="dcterms:W3CDTF">2014-01-29T13:43:00Z</dcterms:created>
  <dcterms:modified xsi:type="dcterms:W3CDTF">2014-01-29T14:00:00Z</dcterms:modified>
</cp:coreProperties>
</file>