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CFB" w:rsidRPr="00C52CFB" w:rsidRDefault="00C52CFB" w:rsidP="00C52CF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C020377-4</w:t>
      </w:r>
    </w:p>
    <w:p w:rsidR="00C52CFB" w:rsidRPr="00C52CFB" w:rsidRDefault="00C52CFB" w:rsidP="00C52CF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переторжки по </w:t>
      </w:r>
      <w:r w:rsidRPr="00C52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открытому конкурсу</w:t>
      </w:r>
      <w:r w:rsidRPr="00C52C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насосов и СЗЧ к ним (номенклатурная группа №1.8 – поставка судовых насосов, СЗЧ к ним) для нужд ФГУП «</w:t>
      </w:r>
      <w:proofErr w:type="spellStart"/>
      <w:r w:rsidRPr="00C52C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Атомфлот</w:t>
      </w:r>
      <w:proofErr w:type="spellEnd"/>
      <w:r w:rsidRPr="00C52C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</w:p>
    <w:p w:rsidR="00C52CFB" w:rsidRPr="00C52CFB" w:rsidRDefault="00C52CFB" w:rsidP="00C52CF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C52CFB" w:rsidRPr="00C52CFB" w:rsidTr="0086573E">
        <w:tc>
          <w:tcPr>
            <w:tcW w:w="5210" w:type="dxa"/>
            <w:hideMark/>
          </w:tcPr>
          <w:p w:rsidR="00C52CFB" w:rsidRPr="00C52CFB" w:rsidRDefault="00C52CFB" w:rsidP="00C52C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52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52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52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C52CFB" w:rsidRPr="00C52CFB" w:rsidRDefault="00C52CFB" w:rsidP="00C52CF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C52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C52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C52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52CFB" w:rsidRPr="00C52CFB" w:rsidRDefault="00C52CFB" w:rsidP="00C52C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2CFB" w:rsidRPr="00C52CFB" w:rsidRDefault="00C52CFB" w:rsidP="00C52CFB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C52CFB" w:rsidRPr="00C52CFB" w:rsidRDefault="00C52CFB" w:rsidP="00C52CF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FB" w:rsidRPr="00C52CFB" w:rsidRDefault="00C52CFB" w:rsidP="00C52CF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C52CFB" w:rsidRPr="00C52CFB" w:rsidRDefault="00C52CFB" w:rsidP="00C52CF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флота.</w:t>
      </w:r>
    </w:p>
    <w:p w:rsidR="00C52CFB" w:rsidRPr="00C52CFB" w:rsidRDefault="00C52CFB" w:rsidP="00C52CF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размещения заказа: ФГУП атомного флота (ФГУП "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").</w:t>
      </w:r>
    </w:p>
    <w:p w:rsidR="00C52CFB" w:rsidRPr="00C52CFB" w:rsidRDefault="00C52CFB" w:rsidP="00C52CF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конкурса: право заключения договора на поставку насосов и СЗЧ к ним (номенклатурная группа №1.8 – поставка судовых насосов, СЗЧ к ним) для нужд ФГУП «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52CFB" w:rsidRPr="00C52CFB" w:rsidRDefault="00C52CFB" w:rsidP="00C52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FB" w:rsidRPr="00C52CFB" w:rsidRDefault="00C52CFB" w:rsidP="00C52C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10 820 461 (Десять миллионов восемьсот двадцать тысяч четыреста шестьдесят один) рубль 71 копейка, включая НДС. </w:t>
      </w:r>
    </w:p>
    <w:p w:rsidR="00C52CFB" w:rsidRPr="00C52CFB" w:rsidRDefault="00C52CFB" w:rsidP="00C52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FB" w:rsidRPr="00C52CFB" w:rsidRDefault="00C52CFB" w:rsidP="00C52CFB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52C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C52C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ы «13» января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52CF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C52CFB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/</w:t>
      </w: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31400809590, на официальном сайте о размещении заказов на закупки товаров, работ и услуг для нужд 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C52CF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№140113/0466</w:t>
      </w:r>
      <w:proofErr w:type="gram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/017,</w:t>
      </w:r>
      <w:r w:rsidRPr="00C52CF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 C020377.</w:t>
      </w:r>
    </w:p>
    <w:p w:rsidR="00C52CFB" w:rsidRPr="00C52CFB" w:rsidRDefault="00C52CFB" w:rsidP="00C52CF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FB" w:rsidRPr="00C52CFB" w:rsidRDefault="00C52CFB" w:rsidP="00C52C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конкурсе на </w:t>
      </w:r>
      <w:r w:rsidRPr="00C52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отборочной стадии</w:t>
      </w: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решением конкурсной комиссии, по результатам рассмотрения заявок, оформленных протоколами от «17» февраля 2014 № C020377-2, от «19» февраля 2014 № C020377-3, были направлены приглашения на участие в процедуре переторжки в </w:t>
      </w:r>
      <w:r w:rsidRPr="00C52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очной</w:t>
      </w:r>
      <w:r w:rsidRPr="00C52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 всем допущенным участникам конкурса,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56"/>
        <w:gridCol w:w="2463"/>
        <w:gridCol w:w="4010"/>
        <w:gridCol w:w="2723"/>
      </w:tblGrid>
      <w:tr w:rsidR="00C52CFB" w:rsidRPr="00C52CFB" w:rsidTr="00865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конкурса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C52CFB" w:rsidRPr="00C52CFB" w:rsidTr="00865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60107428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«ВНЕШТОРГПОСТАВКА»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7722816866</w:t>
            </w:r>
          </w:p>
          <w:p w:rsidR="00C52CFB" w:rsidRPr="00C52CFB" w:rsidRDefault="00C52CFB" w:rsidP="00C52C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111024, г. Москва, ул. Авиамоторная, д. 50, стр. 2, </w:t>
            </w:r>
            <w:proofErr w:type="spellStart"/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пом</w:t>
            </w:r>
            <w:proofErr w:type="spellEnd"/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. XIV, ком. 45</w:t>
            </w:r>
          </w:p>
          <w:p w:rsidR="00C52CFB" w:rsidRPr="00C52CFB" w:rsidRDefault="00C52CFB" w:rsidP="00C52C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111024, г. Москва, ул. Авиамоторная, д. 50, стр. 2, </w:t>
            </w:r>
            <w:proofErr w:type="spellStart"/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пом</w:t>
            </w:r>
            <w:proofErr w:type="spellEnd"/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. XIV, ком. 45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заявки: 10 697 880 (Десять миллионов шестьсот девяносто семь тысяч восемьсот восемьдесят) рублей 00 копеек, включая НДС </w:t>
            </w:r>
          </w:p>
        </w:tc>
      </w:tr>
      <w:tr w:rsidR="00C52CFB" w:rsidRPr="00C52CFB" w:rsidTr="00865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60107435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«Северный Партнер»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5190935175</w:t>
            </w:r>
          </w:p>
          <w:p w:rsidR="00C52CFB" w:rsidRPr="00C52CFB" w:rsidRDefault="00C52CFB" w:rsidP="00C52C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183038, г. Мурманск, пр. Ленина, д. 51, </w:t>
            </w:r>
            <w:proofErr w:type="spellStart"/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оф</w:t>
            </w:r>
            <w:proofErr w:type="spellEnd"/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. 57</w:t>
            </w:r>
          </w:p>
          <w:p w:rsidR="00C52CFB" w:rsidRPr="00C52CFB" w:rsidRDefault="00C52CFB" w:rsidP="00C52C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183038, г. Мурманск, пр. Ленина, д. 51, </w:t>
            </w:r>
            <w:proofErr w:type="spellStart"/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оф</w:t>
            </w:r>
            <w:proofErr w:type="spellEnd"/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</w:rPr>
              <w:t>. 57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заявки: 10 809 862 (Десять миллионов восемьсот девять тысяч восемьсот шестьдесят два) рубля 00 копеек, включая НДС </w:t>
            </w:r>
          </w:p>
        </w:tc>
      </w:tr>
    </w:tbl>
    <w:p w:rsidR="00C52CFB" w:rsidRPr="00C52CFB" w:rsidRDefault="00C52CFB" w:rsidP="00C52CF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52CFB" w:rsidRPr="00C52CFB" w:rsidRDefault="00C52CFB" w:rsidP="00C52CF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C52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</w:t>
      </w:r>
      <w:proofErr w:type="spellEnd"/>
      <w:r w:rsidRPr="00C52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Pr="00C52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</w:t>
      </w:r>
      <w:proofErr w:type="spellEnd"/>
      <w:r w:rsidRPr="00C52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Дом «20» февраля 2014 года начиная с 12:00:00 по 15:00:00 (время московское).</w:t>
      </w:r>
    </w:p>
    <w:p w:rsidR="00C52CFB" w:rsidRPr="00C52CFB" w:rsidRDefault="00C52CFB" w:rsidP="00C52C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52CFB" w:rsidRPr="00C52CFB" w:rsidRDefault="00C52CFB" w:rsidP="00C52C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2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51"/>
        <w:gridCol w:w="4192"/>
        <w:gridCol w:w="5109"/>
      </w:tblGrid>
      <w:tr w:rsidR="00C52CFB" w:rsidRPr="00C52CFB" w:rsidTr="00865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2CFB" w:rsidRPr="00C52CFB" w:rsidRDefault="00C52CFB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2CFB" w:rsidRPr="00C52CFB" w:rsidRDefault="00C52CFB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2CFB" w:rsidRPr="00C52CFB" w:rsidRDefault="00C52CFB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Окончательное предложение участника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конкурса</w:t>
            </w:r>
          </w:p>
        </w:tc>
      </w:tr>
      <w:tr w:rsidR="00C52CFB" w:rsidRPr="00C52CFB" w:rsidTr="00865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60107428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2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ИНН 7722816866 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Общество с</w:t>
            </w:r>
            <w:r w:rsidR="007C36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ограниченной ответственностью «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ВНЕШТОРГПОСТАВКА</w:t>
            </w:r>
            <w:r w:rsidR="007C36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заявки: 10 585 000  (десять миллионов пятьсот восемьдесят пять тысяч) рублей. 00 копеек, включая НДС</w:t>
            </w:r>
          </w:p>
        </w:tc>
      </w:tr>
      <w:tr w:rsidR="00C52CFB" w:rsidRPr="00C52CFB" w:rsidTr="00865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60107435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2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ИНН 5190935175 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Общество с</w:t>
            </w:r>
            <w:r w:rsidR="007C36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ограниченной ответственностью «</w:t>
            </w: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Северный Партнер</w:t>
            </w:r>
            <w:r w:rsidR="007C36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заявки: 10 590 000 (десять миллионов пятьсот девяносто тысяч) рублей 00 копеек, включая НДС</w:t>
            </w:r>
          </w:p>
        </w:tc>
      </w:tr>
    </w:tbl>
    <w:p w:rsidR="00C52CFB" w:rsidRPr="00C52CFB" w:rsidRDefault="00C52CFB" w:rsidP="00C52C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52CFB" w:rsidRPr="00C52CFB" w:rsidRDefault="00C52CFB" w:rsidP="00C52C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52CFB" w:rsidRPr="00C52CFB" w:rsidRDefault="00C52CFB" w:rsidP="00C52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52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</w:t>
      </w:r>
      <w:r w:rsidRPr="00C52CF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C52CFB" w:rsidRPr="00C52CFB" w:rsidTr="00865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="00C52CFB" w:rsidRPr="00C52C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C52CFB" w:rsidRPr="00C52C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C52CFB" w:rsidRPr="00C52C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C52CFB" w:rsidRPr="00C52CFB" w:rsidTr="008657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C52CFB" w:rsidRPr="00C52CFB" w:rsidTr="00865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2C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C52C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C52C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CFB" w:rsidRPr="00C52CFB" w:rsidTr="008657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A37437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Заместитель</w:t>
            </w:r>
            <w:r w:rsidR="00C52CFB" w:rsidRPr="00C52C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Председателя закупочной комиссии:</w:t>
            </w:r>
          </w:p>
        </w:tc>
      </w:tr>
      <w:tr w:rsidR="00C52CFB" w:rsidRPr="00C52CFB" w:rsidTr="00865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CFB" w:rsidRPr="00C52CFB" w:rsidTr="008657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2" w:history="1">
              <w:r w:rsidR="00C52CFB" w:rsidRPr="00C52C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C52CFB" w:rsidRPr="00C52CFB" w:rsidTr="00865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proofErr w:type="spellStart"/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2CFB" w:rsidRPr="00C52CFB" w:rsidTr="00865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C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2CFB" w:rsidRPr="00C52CFB" w:rsidTr="00865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proofErr w:type="spellStart"/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2CFB" w:rsidRPr="00C52CFB" w:rsidTr="00865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2CFB" w:rsidRPr="00C52CFB" w:rsidTr="00865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proofErr w:type="spellStart"/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2CFB" w:rsidRPr="00C52CFB" w:rsidTr="008657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1" w:history="1">
              <w:r w:rsidR="00C52CFB" w:rsidRPr="00C52C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C52CFB" w:rsidRPr="00C52CFB" w:rsidTr="00865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8E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C52CFB" w:rsidRPr="00C52C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2CFB" w:rsidRPr="00C52CFB" w:rsidRDefault="00C52CFB" w:rsidP="00C52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52CFB" w:rsidRPr="00C52CFB" w:rsidRDefault="00C52CFB" w:rsidP="00C52CF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01A0A" w:rsidRDefault="00001A0A"/>
    <w:sectPr w:rsidR="00001A0A" w:rsidSect="00F47EF6">
      <w:footerReference w:type="default" r:id="rId2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F20" w:rsidRDefault="008D7F20" w:rsidP="00C52C8E">
      <w:pPr>
        <w:spacing w:after="0" w:line="240" w:lineRule="auto"/>
      </w:pPr>
      <w:r>
        <w:separator/>
      </w:r>
    </w:p>
  </w:endnote>
  <w:endnote w:type="continuationSeparator" w:id="0">
    <w:p w:rsidR="008D7F20" w:rsidRDefault="008D7F20" w:rsidP="00C52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EF6" w:rsidRDefault="008D7F20">
    <w:pPr>
      <w:pStyle w:val="a3"/>
      <w:spacing w:after="0"/>
      <w:jc w:val="center"/>
      <w:outlineLvl w:val="0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F20" w:rsidRDefault="008D7F20" w:rsidP="00C52C8E">
      <w:pPr>
        <w:spacing w:after="0" w:line="240" w:lineRule="auto"/>
      </w:pPr>
      <w:r>
        <w:separator/>
      </w:r>
    </w:p>
  </w:footnote>
  <w:footnote w:type="continuationSeparator" w:id="0">
    <w:p w:rsidR="008D7F20" w:rsidRDefault="008D7F20" w:rsidP="00C52C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2CFB"/>
    <w:rsid w:val="00001A0A"/>
    <w:rsid w:val="00125CB0"/>
    <w:rsid w:val="007C36E6"/>
    <w:rsid w:val="008D7F20"/>
    <w:rsid w:val="00A37437"/>
    <w:rsid w:val="00C52C8E"/>
    <w:rsid w:val="00C52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52CF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52C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769</Words>
  <Characters>4388</Characters>
  <Application>Microsoft Office Word</Application>
  <DocSecurity>0</DocSecurity>
  <Lines>36</Lines>
  <Paragraphs>10</Paragraphs>
  <ScaleCrop>false</ScaleCrop>
  <Company/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Карпов</cp:lastModifiedBy>
  <cp:revision>3</cp:revision>
  <dcterms:created xsi:type="dcterms:W3CDTF">2014-02-20T13:13:00Z</dcterms:created>
  <dcterms:modified xsi:type="dcterms:W3CDTF">2014-02-20T13:41:00Z</dcterms:modified>
</cp:coreProperties>
</file>