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A3" w:rsidRDefault="00E848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№1419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</w:t>
      </w:r>
    </w:p>
    <w:p w:rsidR="00AB52A3" w:rsidRDefault="00E8483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по лоту №1419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 «Поставка клапанов запорных пневмоприводных для сооружения энергоблока №4 Ростовской АЭС»</w:t>
      </w:r>
    </w:p>
    <w:p w:rsidR="00AB52A3" w:rsidRDefault="00AB52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52A3" w:rsidRDefault="00AB52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B52A3">
        <w:tc>
          <w:tcPr>
            <w:tcW w:w="5149" w:type="dxa"/>
            <w:hideMark/>
          </w:tcPr>
          <w:p w:rsidR="00AB52A3" w:rsidRDefault="00E8483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B52A3" w:rsidRDefault="00E8483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B52A3" w:rsidRDefault="00AB5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Default="00152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E848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2A3" w:rsidRDefault="00AB5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Default="00E848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B52A3" w:rsidRPr="00152D05" w:rsidRDefault="00152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AB52A3" w:rsidRPr="00152D05" w:rsidRDefault="00E848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D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№1419 Р</w:t>
      </w:r>
      <w:proofErr w:type="gramStart"/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>/П-13 «Поставка клапанов запорных пневмоприводных для сооружения энергоблока №4 Ростовской АЭС»</w:t>
      </w:r>
    </w:p>
    <w:p w:rsidR="00AB52A3" w:rsidRPr="00152D05" w:rsidRDefault="00AB5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Pr="00152D05" w:rsidRDefault="00E848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5 615 761 (Пять миллионов шестьсот пятнадцать тысяч семьсот шестьдесят один) рубль 79 копеек, включая НДС. </w:t>
      </w:r>
    </w:p>
    <w:p w:rsidR="00AB52A3" w:rsidRPr="00152D05" w:rsidRDefault="00AB5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D05" w:rsidRDefault="00152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152D05" w:rsidRDefault="00152D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Default="00E848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D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52D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52D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="00152D05" w:rsidRPr="002F2127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152D05" w:rsidRPr="002F212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="00152D05" w:rsidRPr="002F2127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152D05" w:rsidRPr="002F2127">
        <w:rPr>
          <w:rFonts w:ascii="Times New Roman" w:hAnsi="Times New Roman" w:cs="Times New Roman"/>
          <w:sz w:val="28"/>
          <w:szCs w:val="28"/>
        </w:rPr>
        <w:t>, закупка №</w:t>
      </w:r>
      <w:r w:rsidR="00152D05" w:rsidRPr="00152D05">
        <w:rPr>
          <w:rFonts w:ascii="Times New Roman" w:hAnsi="Times New Roman" w:cs="Times New Roman"/>
          <w:sz w:val="28"/>
          <w:szCs w:val="28"/>
        </w:rPr>
        <w:t>31400820033</w:t>
      </w:r>
      <w:r w:rsidR="00152D05" w:rsidRPr="002F2127">
        <w:rPr>
          <w:rFonts w:ascii="Times New Roman" w:hAnsi="Times New Roman" w:cs="Times New Roman"/>
          <w:sz w:val="28"/>
          <w:szCs w:val="28"/>
        </w:rPr>
        <w:t>,</w:t>
      </w:r>
      <w:r w:rsidR="00152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№140117/0536/027,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52D05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52D05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152D05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152D05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152D05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152D05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152D05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52D05" w:rsidRPr="00152D05">
        <w:rPr>
          <w:rFonts w:ascii="Times New Roman" w:eastAsia="Times New Roman" w:hAnsi="Times New Roman" w:cs="Times New Roman"/>
          <w:sz w:val="28"/>
          <w:szCs w:val="28"/>
          <w:lang w:eastAsia="ru-RU"/>
        </w:rPr>
        <w:t>R022936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2A3" w:rsidRDefault="00AB52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Default="00E848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152D05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«28» января 2014 года, по адресу: 603006, г.Н.Новгород, пл. Свободы, д.3.</w:t>
      </w:r>
    </w:p>
    <w:p w:rsidR="00AB52A3" w:rsidRDefault="00AB52A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52D05" w:rsidRPr="00DC0D03" w:rsidRDefault="00152D05" w:rsidP="00152D05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152D05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52D05" w:rsidRPr="00DC0D03" w:rsidTr="00350C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52D05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1E7EA8" w:rsidRDefault="00152D05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1E7EA8" w:rsidRDefault="00152D05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52D05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152D05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52D05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2D05" w:rsidRPr="00DC0D03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52D05" w:rsidRDefault="00152D05" w:rsidP="00152D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152D05" w:rsidRPr="0028582E" w:rsidRDefault="00152D05" w:rsidP="00152D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52A3" w:rsidRDefault="00152D05" w:rsidP="00152D0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55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 xml:space="preserve"> на 09:00 (время московское) «2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16555">
        <w:rPr>
          <w:rFonts w:ascii="Times New Roman" w:hAnsi="Times New Roman" w:cs="Times New Roman"/>
          <w:sz w:val="28"/>
          <w:szCs w:val="28"/>
        </w:rPr>
        <w:t xml:space="preserve">» января 2014 года на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71655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16555">
        <w:rPr>
          <w:rFonts w:ascii="Times New Roman" w:hAnsi="Times New Roman" w:cs="Times New Roman"/>
          <w:sz w:val="28"/>
          <w:szCs w:val="28"/>
        </w:rPr>
        <w:t xml:space="preserve">к на участие в </w:t>
      </w:r>
      <w:proofErr w:type="gramStart"/>
      <w:r w:rsidRPr="0071655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52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 w:rsidR="00E8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52A3" w:rsidRDefault="00E8483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52D05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52D05" w:rsidRPr="00F72E4A" w:rsidTr="00350C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52D05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D05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D05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D05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52D05" w:rsidRPr="007722E1" w:rsidRDefault="00152D05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2D05" w:rsidRPr="00716555" w:rsidRDefault="00152D05" w:rsidP="00152D05">
      <w:pPr>
        <w:pStyle w:val="af4"/>
        <w:jc w:val="both"/>
      </w:pPr>
    </w:p>
    <w:p w:rsidR="00AB52A3" w:rsidRDefault="00AB52A3" w:rsidP="00152D05">
      <w:pPr>
        <w:pStyle w:val="af4"/>
        <w:jc w:val="both"/>
        <w:rPr>
          <w:lang w:val="en-US"/>
        </w:rPr>
      </w:pPr>
    </w:p>
    <w:sectPr w:rsidR="00AB52A3" w:rsidSect="00AB52A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765" w:rsidRDefault="00815765">
      <w:pPr>
        <w:spacing w:after="0" w:line="240" w:lineRule="auto"/>
      </w:pPr>
      <w:r>
        <w:separator/>
      </w:r>
    </w:p>
  </w:endnote>
  <w:endnote w:type="continuationSeparator" w:id="0">
    <w:p w:rsidR="00815765" w:rsidRDefault="0081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A3" w:rsidRDefault="00E8483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1419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</w:t>
    </w:r>
  </w:p>
  <w:p w:rsidR="00AB52A3" w:rsidRDefault="00E8483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№1419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/П-13 «Поставка клапанов запорных пневмоприводных для сооружения энергоблока №4 Ростовской АЭС»</w:t>
    </w:r>
  </w:p>
  <w:p w:rsidR="00AB52A3" w:rsidRDefault="00AB52A3">
    <w:pPr>
      <w:pStyle w:val="a9"/>
      <w:jc w:val="center"/>
      <w:rPr>
        <w:bCs/>
        <w:sz w:val="16"/>
        <w:szCs w:val="16"/>
      </w:rPr>
    </w:pPr>
  </w:p>
  <w:p w:rsidR="00AB52A3" w:rsidRDefault="00AB52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8483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483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2D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8483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483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52D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765" w:rsidRDefault="00815765">
      <w:pPr>
        <w:spacing w:after="0" w:line="240" w:lineRule="auto"/>
      </w:pPr>
      <w:r>
        <w:separator/>
      </w:r>
    </w:p>
  </w:footnote>
  <w:footnote w:type="continuationSeparator" w:id="0">
    <w:p w:rsidR="00815765" w:rsidRDefault="00815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B4A26"/>
    <w:multiLevelType w:val="multilevel"/>
    <w:tmpl w:val="56DA6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8483D"/>
    <w:rsid w:val="00152D05"/>
    <w:rsid w:val="00815765"/>
    <w:rsid w:val="00AB52A3"/>
    <w:rsid w:val="00E8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2A3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152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52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52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B5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52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5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52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B5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52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B52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B52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B5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B52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B5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B52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B52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B52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B52A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B52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52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DA86-8E3A-455F-BB8A-AB1CF1B9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2014-01-29T14:12:00Z</dcterms:created>
  <dcterms:modified xsi:type="dcterms:W3CDTF">2014-01-29T14:20:00Z</dcterms:modified>
</cp:coreProperties>
</file>