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97D" w:rsidRDefault="00F34C3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Z028630-1</w:t>
      </w:r>
    </w:p>
    <w:p w:rsidR="0084697D" w:rsidRDefault="007626A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F34C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ткрытия доступа </w:t>
      </w:r>
      <w:proofErr w:type="gramStart"/>
      <w:r w:rsidR="00F34C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="00F34C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пиломатериалов</w:t>
      </w:r>
    </w:p>
    <w:p w:rsidR="0084697D" w:rsidRDefault="0084697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4697D" w:rsidRDefault="0084697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4697D">
        <w:tc>
          <w:tcPr>
            <w:tcW w:w="5149" w:type="dxa"/>
            <w:hideMark/>
          </w:tcPr>
          <w:p w:rsidR="0084697D" w:rsidRDefault="00F34C3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84697D" w:rsidRDefault="00F34C3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«28» января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4697D" w:rsidRDefault="008469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697D" w:rsidRDefault="00F34C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84697D" w:rsidRDefault="008469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697D" w:rsidRDefault="00F34C3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4697D" w:rsidRDefault="00F34C3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84697D" w:rsidRPr="007626A3" w:rsidRDefault="00F34C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626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26A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626A3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7626A3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7626A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84697D" w:rsidRPr="007626A3" w:rsidRDefault="00F34C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626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26A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626A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пиломатериалов</w:t>
      </w:r>
    </w:p>
    <w:p w:rsidR="0084697D" w:rsidRPr="007626A3" w:rsidRDefault="00F34C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6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пиломатериалов </w:t>
      </w:r>
    </w:p>
    <w:p w:rsidR="0084697D" w:rsidRPr="007626A3" w:rsidRDefault="008469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697D" w:rsidRPr="007626A3" w:rsidRDefault="00F34C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6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813 000 (Восемьсот тринадцать тысяч) рублей 00 копеек, включая НДС. </w:t>
      </w:r>
    </w:p>
    <w:p w:rsidR="0084697D" w:rsidRPr="007626A3" w:rsidRDefault="008469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697D" w:rsidRDefault="00F34C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626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626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626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26A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626A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626A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626A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«22» января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№140122/0491/056,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№47141 .</w:t>
      </w:r>
    </w:p>
    <w:p w:rsidR="0084697D" w:rsidRDefault="008469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697D" w:rsidRDefault="00F34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«28» января 2014 года, по адресу: Аук. Конк. Дом-2 http://a-k-d.ru/.</w:t>
      </w:r>
    </w:p>
    <w:p w:rsidR="0084697D" w:rsidRDefault="00F34C3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846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84697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846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7626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84697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846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7626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846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7626A3" w:rsidP="007626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Бейхор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Марина Викторовна</w:t>
            </w:r>
            <w:r w:rsidR="00F34C3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7626A3" w:rsidP="007626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</w:t>
            </w:r>
            <w:r w:rsidR="00F34C3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начальника ОМТС</w:t>
            </w:r>
          </w:p>
        </w:tc>
      </w:tr>
      <w:tr w:rsidR="00846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7626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846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7626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F34C3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846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84697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46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7626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84697D" w:rsidRDefault="008469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697D" w:rsidRDefault="00F34C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«28» января 2014 года на ЭТП Аук. Конк. Дом:</w:t>
      </w:r>
    </w:p>
    <w:p w:rsidR="0084697D" w:rsidRDefault="00F34C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84697D" w:rsidRDefault="00F34C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84697D" w:rsidRDefault="0084697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697D" w:rsidRDefault="00F34C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4697D" w:rsidRDefault="00F34C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пиломатериалов </w:t>
      </w:r>
    </w:p>
    <w:p w:rsidR="0084697D" w:rsidRDefault="00F34C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072"/>
        <w:gridCol w:w="2532"/>
        <w:gridCol w:w="3395"/>
      </w:tblGrid>
      <w:tr w:rsidR="00846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846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60102850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"КурганЛесПром"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809 999 (Восемьсот девять тысяч девятьсот девяносто девять) рублей 93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846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60102869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ЛесКом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807 999 (Восемьсот семь тысяч девятьсот девяносто девять) рублей 95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84697D" w:rsidRDefault="00F34C3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"КурганЛесПром", ЛесКом приняты к рассмотрению. </w:t>
      </w:r>
    </w:p>
    <w:p w:rsidR="0084697D" w:rsidRDefault="00F34C3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846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8469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846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7626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8469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469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846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7626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8469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46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7626A3" w:rsidP="007626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Бейхор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Марина Викторовна</w:t>
            </w:r>
            <w:r w:rsidR="00F34C3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7626A3" w:rsidP="007626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И.о. </w:t>
            </w:r>
            <w:r w:rsidR="00F34C3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8469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46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7626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8469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46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7626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F34C3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8469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46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8469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469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46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F34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7626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97D" w:rsidRDefault="008469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4697D" w:rsidRDefault="0084697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4697D" w:rsidRPr="007626A3" w:rsidRDefault="0084697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84697D" w:rsidRPr="007626A3" w:rsidSect="0084697D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081" w:rsidRDefault="00297081">
      <w:pPr>
        <w:spacing w:after="0" w:line="240" w:lineRule="auto"/>
      </w:pPr>
      <w:r>
        <w:separator/>
      </w:r>
    </w:p>
  </w:endnote>
  <w:endnote w:type="continuationSeparator" w:id="0">
    <w:p w:rsidR="00297081" w:rsidRDefault="00297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97D" w:rsidRDefault="00F34C3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Z028630-1</w:t>
    </w:r>
  </w:p>
  <w:p w:rsidR="0084697D" w:rsidRDefault="00F34C3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пиломатериалов</w:t>
    </w:r>
  </w:p>
  <w:p w:rsidR="0084697D" w:rsidRDefault="0084697D">
    <w:pPr>
      <w:pStyle w:val="a9"/>
      <w:jc w:val="center"/>
      <w:rPr>
        <w:bCs/>
        <w:sz w:val="16"/>
        <w:szCs w:val="16"/>
      </w:rPr>
    </w:pPr>
  </w:p>
  <w:p w:rsidR="0084697D" w:rsidRDefault="0084697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34C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34C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626A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34C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34C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626A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081" w:rsidRDefault="00297081">
      <w:pPr>
        <w:spacing w:after="0" w:line="240" w:lineRule="auto"/>
      </w:pPr>
      <w:r>
        <w:separator/>
      </w:r>
    </w:p>
  </w:footnote>
  <w:footnote w:type="continuationSeparator" w:id="0">
    <w:p w:rsidR="00297081" w:rsidRDefault="002970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514F9F"/>
    <w:multiLevelType w:val="multilevel"/>
    <w:tmpl w:val="F03E1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F34C3F"/>
    <w:rsid w:val="00297081"/>
    <w:rsid w:val="007626A3"/>
    <w:rsid w:val="0084697D"/>
    <w:rsid w:val="00F34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97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4697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4697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469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4697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469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4697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469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4697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4697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4697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46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4697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46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4697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4697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4697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4697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4697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98AA5-D0FA-4FF0-8308-9E8BD7033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548</Words>
  <Characters>3125</Characters>
  <Application>Microsoft Office Word</Application>
  <DocSecurity>0</DocSecurity>
  <Lines>26</Lines>
  <Paragraphs>7</Paragraphs>
  <ScaleCrop>false</ScaleCrop>
  <Company/>
  <LinksUpToDate>false</LinksUpToDate>
  <CharactersWithSpaces>3666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2014-01-28T03:32:00Z</cp:lastPrinted>
  <dcterms:created xsi:type="dcterms:W3CDTF">2014-01-28T03:25:00Z</dcterms:created>
  <dcterms:modified xsi:type="dcterms:W3CDTF">2014-01-28T03:32:00Z</dcterms:modified>
</cp:coreProperties>
</file>