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E0C" w:rsidRPr="00BA3295" w:rsidRDefault="004208E3" w:rsidP="00495E0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3295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7B538E" w:rsidRPr="00BA3295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60650" w:rsidRPr="00BA3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0A6007" w:rsidRPr="00BA3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/ОЗП-016/6045-002</w:t>
      </w:r>
    </w:p>
    <w:p w:rsidR="00495E0C" w:rsidRPr="00BA3295" w:rsidRDefault="000A6007" w:rsidP="00495E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295">
        <w:rPr>
          <w:rFonts w:ascii="Times New Roman" w:hAnsi="Times New Roman" w:cs="Times New Roman"/>
          <w:b/>
          <w:sz w:val="28"/>
          <w:szCs w:val="28"/>
        </w:rPr>
        <w:t xml:space="preserve">преддоговорных переговоров </w:t>
      </w:r>
      <w:proofErr w:type="gramStart"/>
      <w:r w:rsidRPr="00BA3295">
        <w:rPr>
          <w:rFonts w:ascii="Times New Roman" w:hAnsi="Times New Roman" w:cs="Times New Roman"/>
          <w:b/>
          <w:sz w:val="28"/>
          <w:szCs w:val="28"/>
        </w:rPr>
        <w:t>в рамках проведения</w:t>
      </w:r>
      <w:r w:rsidR="00495E0C" w:rsidRPr="00BA32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95E0C" w:rsidRPr="00BA3295">
        <w:rPr>
          <w:rFonts w:ascii="Times New Roman" w:hAnsi="Times New Roman" w:cs="Times New Roman"/>
          <w:b/>
          <w:sz w:val="28"/>
          <w:szCs w:val="28"/>
        </w:rPr>
        <w:t>открыто</w:t>
      </w:r>
      <w:r w:rsidR="00917610">
        <w:rPr>
          <w:rFonts w:ascii="Times New Roman" w:hAnsi="Times New Roman" w:cs="Times New Roman"/>
          <w:b/>
          <w:sz w:val="28"/>
          <w:szCs w:val="28"/>
        </w:rPr>
        <w:t>го</w:t>
      </w:r>
      <w:r w:rsidR="00495E0C" w:rsidRPr="00BA3295">
        <w:rPr>
          <w:rFonts w:ascii="Times New Roman" w:hAnsi="Times New Roman" w:cs="Times New Roman"/>
          <w:b/>
          <w:sz w:val="28"/>
          <w:szCs w:val="28"/>
        </w:rPr>
        <w:t xml:space="preserve"> одноэтапно</w:t>
      </w:r>
      <w:r w:rsidR="00917610">
        <w:rPr>
          <w:rFonts w:ascii="Times New Roman" w:hAnsi="Times New Roman" w:cs="Times New Roman"/>
          <w:b/>
          <w:sz w:val="28"/>
          <w:szCs w:val="28"/>
        </w:rPr>
        <w:t>го</w:t>
      </w:r>
      <w:r w:rsidR="00495E0C" w:rsidRPr="00BA3295">
        <w:rPr>
          <w:rFonts w:ascii="Times New Roman" w:hAnsi="Times New Roman" w:cs="Times New Roman"/>
          <w:b/>
          <w:sz w:val="28"/>
          <w:szCs w:val="28"/>
        </w:rPr>
        <w:t xml:space="preserve"> запрос</w:t>
      </w:r>
      <w:r w:rsidR="00917610">
        <w:rPr>
          <w:rFonts w:ascii="Times New Roman" w:hAnsi="Times New Roman" w:cs="Times New Roman"/>
          <w:b/>
          <w:sz w:val="28"/>
          <w:szCs w:val="28"/>
        </w:rPr>
        <w:t>а</w:t>
      </w:r>
      <w:r w:rsidR="00495E0C" w:rsidRPr="00BA3295">
        <w:rPr>
          <w:rFonts w:ascii="Times New Roman" w:hAnsi="Times New Roman" w:cs="Times New Roman"/>
          <w:b/>
          <w:sz w:val="28"/>
          <w:szCs w:val="28"/>
        </w:rPr>
        <w:t xml:space="preserve"> предложений в электронной форме без квалификационного отбора на право заключения договора на поставку</w:t>
      </w:r>
      <w:proofErr w:type="gramEnd"/>
      <w:r w:rsidR="00495E0C" w:rsidRPr="00BA3295">
        <w:rPr>
          <w:rFonts w:ascii="Times New Roman" w:hAnsi="Times New Roman" w:cs="Times New Roman"/>
          <w:b/>
          <w:sz w:val="28"/>
          <w:szCs w:val="28"/>
        </w:rPr>
        <w:t xml:space="preserve"> экземпляров Системы </w:t>
      </w:r>
      <w:proofErr w:type="spellStart"/>
      <w:r w:rsidR="00495E0C" w:rsidRPr="00BA3295">
        <w:rPr>
          <w:rFonts w:ascii="Times New Roman" w:hAnsi="Times New Roman" w:cs="Times New Roman"/>
          <w:b/>
          <w:sz w:val="28"/>
          <w:szCs w:val="28"/>
        </w:rPr>
        <w:t>КонсультантПлюс</w:t>
      </w:r>
      <w:proofErr w:type="spellEnd"/>
      <w:r w:rsidR="00495E0C" w:rsidRPr="00BA3295">
        <w:rPr>
          <w:rFonts w:ascii="Times New Roman" w:hAnsi="Times New Roman" w:cs="Times New Roman"/>
          <w:b/>
          <w:sz w:val="28"/>
          <w:szCs w:val="28"/>
        </w:rPr>
        <w:t xml:space="preserve"> и оказание информационных услуг с использованием экземпляров Системы </w:t>
      </w:r>
      <w:proofErr w:type="spellStart"/>
      <w:r w:rsidR="00495E0C" w:rsidRPr="00BA3295">
        <w:rPr>
          <w:rFonts w:ascii="Times New Roman" w:hAnsi="Times New Roman" w:cs="Times New Roman"/>
          <w:b/>
          <w:sz w:val="28"/>
          <w:szCs w:val="28"/>
        </w:rPr>
        <w:t>КонсультантПлюс</w:t>
      </w:r>
      <w:proofErr w:type="spellEnd"/>
      <w:r w:rsidR="00495E0C" w:rsidRPr="00BA3295">
        <w:rPr>
          <w:rFonts w:ascii="Times New Roman" w:hAnsi="Times New Roman" w:cs="Times New Roman"/>
          <w:b/>
          <w:sz w:val="28"/>
          <w:szCs w:val="28"/>
        </w:rPr>
        <w:t xml:space="preserve"> для нужд ЗАО «Русатом Сервис»</w:t>
      </w:r>
    </w:p>
    <w:p w:rsidR="008B3599" w:rsidRDefault="008B3599" w:rsidP="00495E0C">
      <w:pPr>
        <w:pStyle w:val="11"/>
        <w:rPr>
          <w:b/>
          <w:sz w:val="28"/>
          <w:szCs w:val="28"/>
        </w:rPr>
      </w:pPr>
    </w:p>
    <w:p w:rsidR="004208E3" w:rsidRDefault="004208E3" w:rsidP="004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08E3">
        <w:rPr>
          <w:rFonts w:ascii="Times New Roman" w:hAnsi="Times New Roman" w:cs="Times New Roman"/>
          <w:sz w:val="24"/>
          <w:szCs w:val="24"/>
        </w:rPr>
        <w:t xml:space="preserve">г. Москва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82096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208E3">
        <w:rPr>
          <w:rFonts w:ascii="Times New Roman" w:hAnsi="Times New Roman" w:cs="Times New Roman"/>
          <w:sz w:val="24"/>
          <w:szCs w:val="24"/>
        </w:rPr>
        <w:t xml:space="preserve">  «</w:t>
      </w:r>
      <w:r w:rsidR="00820961">
        <w:rPr>
          <w:rFonts w:ascii="Times New Roman" w:hAnsi="Times New Roman" w:cs="Times New Roman"/>
          <w:sz w:val="24"/>
          <w:szCs w:val="24"/>
        </w:rPr>
        <w:t>1</w:t>
      </w:r>
      <w:r w:rsidR="00850F75">
        <w:rPr>
          <w:rFonts w:ascii="Times New Roman" w:hAnsi="Times New Roman" w:cs="Times New Roman"/>
          <w:sz w:val="24"/>
          <w:szCs w:val="24"/>
        </w:rPr>
        <w:t>2</w:t>
      </w:r>
      <w:r w:rsidRPr="004208E3">
        <w:rPr>
          <w:rFonts w:ascii="Times New Roman" w:hAnsi="Times New Roman" w:cs="Times New Roman"/>
          <w:sz w:val="24"/>
          <w:szCs w:val="24"/>
        </w:rPr>
        <w:t xml:space="preserve">» </w:t>
      </w:r>
      <w:r w:rsidR="00820961">
        <w:rPr>
          <w:rFonts w:ascii="Times New Roman" w:hAnsi="Times New Roman" w:cs="Times New Roman"/>
          <w:sz w:val="24"/>
          <w:szCs w:val="24"/>
        </w:rPr>
        <w:t>февраля</w:t>
      </w:r>
      <w:r w:rsidRPr="004208E3">
        <w:rPr>
          <w:rFonts w:ascii="Times New Roman" w:hAnsi="Times New Roman" w:cs="Times New Roman"/>
          <w:sz w:val="24"/>
          <w:szCs w:val="24"/>
        </w:rPr>
        <w:t xml:space="preserve"> 2013 г.</w:t>
      </w:r>
    </w:p>
    <w:p w:rsidR="004208E3" w:rsidRDefault="004208E3" w:rsidP="004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1173" w:rsidRPr="00090534" w:rsidRDefault="006F1173" w:rsidP="006F11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90534">
        <w:rPr>
          <w:rFonts w:ascii="Times New Roman" w:hAnsi="Times New Roman" w:cs="Times New Roman"/>
          <w:b/>
          <w:spacing w:val="-6"/>
          <w:sz w:val="24"/>
          <w:szCs w:val="24"/>
        </w:rPr>
        <w:t>Заказчик:</w:t>
      </w:r>
      <w:r w:rsidRPr="00090534">
        <w:rPr>
          <w:rFonts w:ascii="Times New Roman" w:hAnsi="Times New Roman" w:cs="Times New Roman"/>
          <w:spacing w:val="-6"/>
          <w:sz w:val="24"/>
          <w:szCs w:val="24"/>
        </w:rPr>
        <w:t xml:space="preserve"> Закрытое акционерное общество «Русатом Сервис». </w:t>
      </w:r>
    </w:p>
    <w:p w:rsidR="00090534" w:rsidRPr="00090534" w:rsidRDefault="00090534" w:rsidP="006F1173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0F75" w:rsidRPr="00850F75" w:rsidRDefault="00090534" w:rsidP="00850F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F75">
        <w:rPr>
          <w:rFonts w:ascii="Times New Roman" w:hAnsi="Times New Roman" w:cs="Times New Roman"/>
          <w:b/>
          <w:sz w:val="24"/>
          <w:szCs w:val="24"/>
        </w:rPr>
        <w:t xml:space="preserve">Наименование запроса предложений: </w:t>
      </w:r>
      <w:r w:rsidR="00850F75" w:rsidRPr="00850F75">
        <w:rPr>
          <w:rFonts w:ascii="Times New Roman" w:hAnsi="Times New Roman" w:cs="Times New Roman"/>
          <w:sz w:val="24"/>
          <w:szCs w:val="24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поставку экземпляров Системы </w:t>
      </w:r>
      <w:proofErr w:type="spellStart"/>
      <w:r w:rsidR="00850F75" w:rsidRPr="00850F75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="00850F75" w:rsidRPr="00850F75">
        <w:rPr>
          <w:rFonts w:ascii="Times New Roman" w:hAnsi="Times New Roman" w:cs="Times New Roman"/>
          <w:sz w:val="24"/>
          <w:szCs w:val="24"/>
        </w:rPr>
        <w:t xml:space="preserve"> и оказание информационных услуг с использованием экземпляров Системы </w:t>
      </w:r>
      <w:proofErr w:type="spellStart"/>
      <w:r w:rsidR="00850F75" w:rsidRPr="00850F75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="00850F75" w:rsidRPr="00850F75">
        <w:rPr>
          <w:rFonts w:ascii="Times New Roman" w:hAnsi="Times New Roman" w:cs="Times New Roman"/>
          <w:sz w:val="24"/>
          <w:szCs w:val="24"/>
        </w:rPr>
        <w:t xml:space="preserve"> для нужд ЗАО «Русатом Сервис».</w:t>
      </w:r>
    </w:p>
    <w:p w:rsidR="00090534" w:rsidRPr="00090534" w:rsidRDefault="00090534" w:rsidP="00090534">
      <w:pPr>
        <w:pStyle w:val="11"/>
        <w:jc w:val="both"/>
        <w:rPr>
          <w:bCs/>
          <w:szCs w:val="24"/>
        </w:rPr>
      </w:pPr>
    </w:p>
    <w:p w:rsidR="006F1173" w:rsidRDefault="006F1173" w:rsidP="006F1173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13E88">
        <w:rPr>
          <w:rFonts w:ascii="Times New Roman" w:hAnsi="Times New Roman"/>
          <w:b/>
          <w:sz w:val="24"/>
          <w:szCs w:val="24"/>
        </w:rPr>
        <w:t>Предмет договора:</w:t>
      </w:r>
      <w:r w:rsidRPr="00413E88">
        <w:rPr>
          <w:rFonts w:ascii="Times New Roman" w:hAnsi="Times New Roman"/>
          <w:sz w:val="24"/>
          <w:szCs w:val="24"/>
        </w:rPr>
        <w:t xml:space="preserve"> </w:t>
      </w:r>
      <w:r w:rsidR="00850F75" w:rsidRPr="00850F75">
        <w:rPr>
          <w:rFonts w:ascii="Times New Roman" w:hAnsi="Times New Roman"/>
          <w:sz w:val="24"/>
          <w:szCs w:val="24"/>
        </w:rPr>
        <w:t xml:space="preserve">поставка экземпляров Системы </w:t>
      </w:r>
      <w:proofErr w:type="spellStart"/>
      <w:r w:rsidR="00850F75" w:rsidRPr="00850F75">
        <w:rPr>
          <w:rFonts w:ascii="Times New Roman" w:hAnsi="Times New Roman"/>
          <w:sz w:val="24"/>
          <w:szCs w:val="24"/>
        </w:rPr>
        <w:t>КонсультантПлюс</w:t>
      </w:r>
      <w:proofErr w:type="spellEnd"/>
      <w:r w:rsidR="00850F75" w:rsidRPr="00850F75">
        <w:rPr>
          <w:rFonts w:ascii="Times New Roman" w:hAnsi="Times New Roman"/>
          <w:sz w:val="24"/>
          <w:szCs w:val="24"/>
        </w:rPr>
        <w:t xml:space="preserve"> и оказание информационных услуг с использованием экземпляров Системы </w:t>
      </w:r>
      <w:proofErr w:type="spellStart"/>
      <w:r w:rsidR="00850F75" w:rsidRPr="00850F75">
        <w:rPr>
          <w:rFonts w:ascii="Times New Roman" w:hAnsi="Times New Roman"/>
          <w:sz w:val="24"/>
          <w:szCs w:val="24"/>
        </w:rPr>
        <w:t>КонсультантПлюс</w:t>
      </w:r>
      <w:proofErr w:type="spellEnd"/>
      <w:r w:rsidR="00850F75" w:rsidRPr="00850F75">
        <w:rPr>
          <w:rFonts w:ascii="Times New Roman" w:hAnsi="Times New Roman"/>
          <w:sz w:val="24"/>
          <w:szCs w:val="24"/>
        </w:rPr>
        <w:t xml:space="preserve"> для нужд ЗАО «Русатом Сервис»</w:t>
      </w:r>
      <w:r w:rsidRPr="00850F75">
        <w:rPr>
          <w:rFonts w:ascii="Times New Roman" w:hAnsi="Times New Roman"/>
          <w:sz w:val="24"/>
          <w:szCs w:val="24"/>
        </w:rPr>
        <w:t>.</w:t>
      </w:r>
    </w:p>
    <w:p w:rsidR="004E6966" w:rsidRDefault="004E6966" w:rsidP="006F1173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4E6966" w:rsidRDefault="004E6966" w:rsidP="004E696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6966">
        <w:rPr>
          <w:rFonts w:ascii="Times New Roman" w:hAnsi="Times New Roman" w:cs="Times New Roman"/>
          <w:b/>
          <w:sz w:val="24"/>
          <w:szCs w:val="24"/>
        </w:rPr>
        <w:t xml:space="preserve">Состав и объем оказания услуг: </w:t>
      </w:r>
      <w:r w:rsidR="00006970" w:rsidRPr="00006970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открытого запроса предложений</w:t>
      </w:r>
      <w:r w:rsidRPr="00006970">
        <w:rPr>
          <w:rFonts w:ascii="Times New Roman" w:hAnsi="Times New Roman" w:cs="Times New Roman"/>
          <w:sz w:val="24"/>
          <w:szCs w:val="24"/>
        </w:rPr>
        <w:t>.</w:t>
      </w:r>
    </w:p>
    <w:p w:rsidR="004E6966" w:rsidRPr="004E6966" w:rsidRDefault="004E6966" w:rsidP="004E696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E6966" w:rsidRPr="004E6966" w:rsidRDefault="004E6966" w:rsidP="004E696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6966">
        <w:rPr>
          <w:rFonts w:ascii="Times New Roman" w:hAnsi="Times New Roman" w:cs="Times New Roman"/>
          <w:b/>
          <w:sz w:val="24"/>
          <w:szCs w:val="24"/>
        </w:rPr>
        <w:t>Сроки оказания услуг:</w:t>
      </w:r>
      <w:r w:rsidRPr="004E6966">
        <w:rPr>
          <w:rFonts w:ascii="Times New Roman" w:hAnsi="Times New Roman" w:cs="Times New Roman"/>
          <w:sz w:val="24"/>
          <w:szCs w:val="24"/>
        </w:rPr>
        <w:t xml:space="preserve"> </w:t>
      </w:r>
      <w:r w:rsidR="007A5E05" w:rsidRPr="007A5E05">
        <w:rPr>
          <w:rFonts w:ascii="Times New Roman" w:hAnsi="Times New Roman"/>
          <w:sz w:val="24"/>
          <w:szCs w:val="24"/>
        </w:rPr>
        <w:t>со дня подписания договора по окончанию срока действия договора (договор заключается сроком на 18 (восемнадцать) месяцев)</w:t>
      </w:r>
      <w:r w:rsidRPr="007A5E05">
        <w:rPr>
          <w:rFonts w:ascii="Times New Roman" w:hAnsi="Times New Roman" w:cs="Times New Roman"/>
          <w:sz w:val="24"/>
          <w:szCs w:val="24"/>
        </w:rPr>
        <w:t>.</w:t>
      </w:r>
    </w:p>
    <w:p w:rsidR="004E6966" w:rsidRPr="00413E88" w:rsidRDefault="004E6966" w:rsidP="006F1173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6F1173" w:rsidRDefault="00FD63F0" w:rsidP="00FD63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63F0">
        <w:rPr>
          <w:rFonts w:ascii="Times New Roman" w:hAnsi="Times New Roman" w:cs="Times New Roman"/>
          <w:b/>
          <w:sz w:val="24"/>
          <w:szCs w:val="24"/>
        </w:rPr>
        <w:t xml:space="preserve">Начальная (максимальная) цена договора: </w:t>
      </w:r>
      <w:r w:rsidR="00253E0D" w:rsidRPr="00253E0D">
        <w:rPr>
          <w:rFonts w:ascii="Times New Roman" w:hAnsi="Times New Roman"/>
          <w:sz w:val="24"/>
          <w:szCs w:val="24"/>
        </w:rPr>
        <w:t>1 725 423 (Один миллион семьсот двадцать пять тысяч четыреста двадцать три) рубля 66 копеек,</w:t>
      </w:r>
      <w:r w:rsidR="00253E0D" w:rsidRPr="00253E0D">
        <w:rPr>
          <w:rFonts w:ascii="Times New Roman" w:hAnsi="Times New Roman"/>
          <w:b/>
          <w:sz w:val="24"/>
          <w:szCs w:val="24"/>
        </w:rPr>
        <w:t xml:space="preserve"> </w:t>
      </w:r>
      <w:r w:rsidR="00253E0D" w:rsidRPr="00253E0D">
        <w:rPr>
          <w:rFonts w:ascii="Times New Roman" w:hAnsi="Times New Roman"/>
          <w:sz w:val="24"/>
          <w:szCs w:val="24"/>
        </w:rPr>
        <w:t>включая НДС</w:t>
      </w:r>
      <w:r w:rsidRPr="00253E0D">
        <w:rPr>
          <w:rFonts w:ascii="Times New Roman" w:hAnsi="Times New Roman" w:cs="Times New Roman"/>
          <w:sz w:val="24"/>
          <w:szCs w:val="24"/>
        </w:rPr>
        <w:t>.</w:t>
      </w:r>
    </w:p>
    <w:p w:rsidR="00FD63F0" w:rsidRDefault="00FD63F0" w:rsidP="00FD63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31C" w:rsidRPr="00F5131C" w:rsidRDefault="00F5131C" w:rsidP="00F51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31C">
        <w:rPr>
          <w:rFonts w:ascii="Times New Roman" w:hAnsi="Times New Roman"/>
          <w:sz w:val="24"/>
          <w:szCs w:val="24"/>
        </w:rPr>
        <w:t>Преддоговорные перегов</w:t>
      </w:r>
      <w:r w:rsidR="00C712D0">
        <w:rPr>
          <w:rFonts w:ascii="Times New Roman" w:hAnsi="Times New Roman"/>
          <w:sz w:val="24"/>
          <w:szCs w:val="24"/>
        </w:rPr>
        <w:t>оры проводятся в соответствии с</w:t>
      </w:r>
      <w:r w:rsidRPr="00F5131C">
        <w:rPr>
          <w:rFonts w:ascii="Times New Roman" w:hAnsi="Times New Roman"/>
          <w:sz w:val="24"/>
          <w:szCs w:val="24"/>
        </w:rPr>
        <w:t xml:space="preserve"> пу</w:t>
      </w:r>
      <w:r w:rsidR="00C712D0">
        <w:rPr>
          <w:rFonts w:ascii="Times New Roman" w:hAnsi="Times New Roman"/>
          <w:sz w:val="24"/>
          <w:szCs w:val="24"/>
        </w:rPr>
        <w:t>нктом 28.4</w:t>
      </w:r>
      <w:r w:rsidRPr="00F5131C">
        <w:rPr>
          <w:rFonts w:ascii="Times New Roman" w:hAnsi="Times New Roman"/>
          <w:sz w:val="24"/>
          <w:szCs w:val="24"/>
        </w:rPr>
        <w:t xml:space="preserve"> Единого отраслевого стандарта закупок (Положения о закупке) </w:t>
      </w:r>
      <w:proofErr w:type="spellStart"/>
      <w:r w:rsidRPr="00F5131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F5131C">
        <w:rPr>
          <w:rFonts w:ascii="Times New Roman" w:hAnsi="Times New Roman"/>
          <w:sz w:val="24"/>
          <w:szCs w:val="24"/>
        </w:rPr>
        <w:t xml:space="preserve"> «Росатом» в редакции, указанной в </w:t>
      </w:r>
      <w:r w:rsidRPr="00F5131C">
        <w:rPr>
          <w:rFonts w:ascii="Times New Roman" w:hAnsi="Times New Roman" w:cs="Times New Roman"/>
          <w:sz w:val="24"/>
          <w:szCs w:val="24"/>
        </w:rPr>
        <w:t>документации по запросу</w:t>
      </w:r>
      <w:r w:rsidR="00C712D0">
        <w:rPr>
          <w:rFonts w:ascii="Times New Roman" w:hAnsi="Times New Roman" w:cs="Times New Roman"/>
          <w:sz w:val="24"/>
          <w:szCs w:val="24"/>
        </w:rPr>
        <w:t xml:space="preserve"> предложений, и пунктами 4</w:t>
      </w:r>
      <w:r w:rsidR="00C712D0" w:rsidRPr="004F2579">
        <w:rPr>
          <w:rFonts w:ascii="Times New Roman" w:hAnsi="Times New Roman" w:cs="Times New Roman"/>
          <w:sz w:val="24"/>
          <w:szCs w:val="24"/>
        </w:rPr>
        <w:t>.15.</w:t>
      </w:r>
      <w:r w:rsidR="00F101DA">
        <w:rPr>
          <w:rFonts w:ascii="Times New Roman" w:hAnsi="Times New Roman" w:cs="Times New Roman"/>
          <w:sz w:val="24"/>
          <w:szCs w:val="24"/>
        </w:rPr>
        <w:t>6</w:t>
      </w:r>
      <w:r w:rsidR="00C712D0" w:rsidRPr="004F2579">
        <w:rPr>
          <w:rFonts w:ascii="Times New Roman" w:hAnsi="Times New Roman" w:cs="Times New Roman"/>
          <w:sz w:val="24"/>
          <w:szCs w:val="24"/>
        </w:rPr>
        <w:t xml:space="preserve"> </w:t>
      </w:r>
      <w:r w:rsidR="00C712D0">
        <w:rPr>
          <w:rFonts w:ascii="Times New Roman" w:hAnsi="Times New Roman" w:cs="Times New Roman"/>
          <w:sz w:val="24"/>
          <w:szCs w:val="24"/>
        </w:rPr>
        <w:t xml:space="preserve">– </w:t>
      </w:r>
      <w:r w:rsidRPr="00F5131C">
        <w:rPr>
          <w:rFonts w:ascii="Times New Roman" w:hAnsi="Times New Roman" w:cs="Times New Roman"/>
          <w:sz w:val="24"/>
          <w:szCs w:val="24"/>
        </w:rPr>
        <w:t>4</w:t>
      </w:r>
      <w:r w:rsidR="00C712D0">
        <w:rPr>
          <w:rFonts w:ascii="Times New Roman" w:hAnsi="Times New Roman" w:cs="Times New Roman"/>
          <w:sz w:val="24"/>
          <w:szCs w:val="24"/>
        </w:rPr>
        <w:t>.15.</w:t>
      </w:r>
      <w:r w:rsidR="00F101DA">
        <w:rPr>
          <w:rFonts w:ascii="Times New Roman" w:hAnsi="Times New Roman" w:cs="Times New Roman"/>
          <w:sz w:val="24"/>
          <w:szCs w:val="24"/>
        </w:rPr>
        <w:t>9</w:t>
      </w:r>
      <w:r w:rsidRPr="00F5131C">
        <w:rPr>
          <w:rFonts w:ascii="Times New Roman" w:hAnsi="Times New Roman" w:cs="Times New Roman"/>
          <w:sz w:val="24"/>
          <w:szCs w:val="24"/>
        </w:rPr>
        <w:t xml:space="preserve"> документации по запросу предложений.</w:t>
      </w:r>
    </w:p>
    <w:p w:rsidR="00FD63F0" w:rsidRPr="00F5131C" w:rsidRDefault="00FD63F0" w:rsidP="00FD63F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F1173" w:rsidRPr="00F5131C" w:rsidRDefault="00A9445C" w:rsidP="00A944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131C">
        <w:rPr>
          <w:rFonts w:ascii="Times New Roman" w:hAnsi="Times New Roman" w:cs="Times New Roman"/>
          <w:sz w:val="24"/>
          <w:szCs w:val="24"/>
        </w:rPr>
        <w:t xml:space="preserve">Условия заключаемого договора определяются путем объединения исходного проекта договора, приведенного в документации по запросу предложений, и заявки победителя открытого запроса предложений, включая состав и объем </w:t>
      </w:r>
      <w:r w:rsidRPr="00F5131C">
        <w:rPr>
          <w:rFonts w:ascii="Times New Roman" w:hAnsi="Times New Roman"/>
          <w:sz w:val="24"/>
          <w:szCs w:val="24"/>
        </w:rPr>
        <w:t>оказания услуг, сроки оказания услуг и стоимость оказания услуг, с учетом данных преддоговорных переговоров.</w:t>
      </w:r>
    </w:p>
    <w:p w:rsidR="00CB5F08" w:rsidRDefault="00CB5F08" w:rsidP="00CB5F08">
      <w:pPr>
        <w:widowControl w:val="0"/>
        <w:spacing w:after="0" w:line="240" w:lineRule="auto"/>
        <w:rPr>
          <w:rFonts w:ascii="Times New Roman" w:hAnsi="Times New Roman" w:cs="Times New Roman"/>
          <w:b/>
          <w:spacing w:val="-6"/>
          <w:sz w:val="24"/>
          <w:szCs w:val="24"/>
        </w:rPr>
      </w:pPr>
    </w:p>
    <w:p w:rsidR="00A9445C" w:rsidRDefault="00CB5F08" w:rsidP="00BE2F7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0534">
        <w:rPr>
          <w:rFonts w:ascii="Times New Roman" w:hAnsi="Times New Roman" w:cs="Times New Roman"/>
          <w:b/>
          <w:spacing w:val="-6"/>
          <w:sz w:val="24"/>
          <w:szCs w:val="24"/>
        </w:rPr>
        <w:t>Победитель открытого запроса предложений:</w:t>
      </w:r>
      <w:r w:rsidRPr="0009053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BE2F76" w:rsidRPr="00EB663F">
        <w:rPr>
          <w:rFonts w:ascii="Times New Roman" w:hAnsi="Times New Roman"/>
          <w:sz w:val="24"/>
          <w:szCs w:val="24"/>
        </w:rPr>
        <w:t>Закрытое акционерное общество «Руна»</w:t>
      </w:r>
      <w:r w:rsidR="00BE2F76">
        <w:rPr>
          <w:rFonts w:ascii="Times New Roman" w:hAnsi="Times New Roman"/>
          <w:sz w:val="24"/>
          <w:szCs w:val="24"/>
        </w:rPr>
        <w:t>.</w:t>
      </w:r>
    </w:p>
    <w:p w:rsidR="00BE2F76" w:rsidRDefault="00BE2F76" w:rsidP="00BE2F76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12D0" w:rsidRDefault="00C712D0" w:rsidP="00BD0227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5131C">
        <w:rPr>
          <w:rFonts w:ascii="Times New Roman" w:hAnsi="Times New Roman" w:cs="Times New Roman"/>
          <w:sz w:val="24"/>
          <w:szCs w:val="24"/>
        </w:rPr>
        <w:t xml:space="preserve">Цена договора, предложенная </w:t>
      </w:r>
      <w:r w:rsidR="00CB5F08">
        <w:rPr>
          <w:rFonts w:ascii="Times New Roman" w:hAnsi="Times New Roman" w:cs="Times New Roman"/>
          <w:sz w:val="24"/>
          <w:szCs w:val="24"/>
        </w:rPr>
        <w:t>единственным допущенным участником</w:t>
      </w:r>
      <w:bookmarkStart w:id="0" w:name="_GoBack"/>
      <w:bookmarkEnd w:id="0"/>
      <w:r w:rsidRPr="00F5131C">
        <w:rPr>
          <w:rFonts w:ascii="Times New Roman" w:hAnsi="Times New Roman" w:cs="Times New Roman"/>
          <w:sz w:val="24"/>
          <w:szCs w:val="24"/>
        </w:rPr>
        <w:t xml:space="preserve"> открытого запроса предложений </w:t>
      </w:r>
      <w:r w:rsidR="00060650" w:rsidRPr="00060650">
        <w:rPr>
          <w:rFonts w:ascii="Times New Roman" w:hAnsi="Times New Roman"/>
          <w:sz w:val="24"/>
          <w:szCs w:val="24"/>
        </w:rPr>
        <w:t>ЗАО «Руна»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131C">
        <w:rPr>
          <w:rFonts w:ascii="Times New Roman" w:hAnsi="Times New Roman" w:cs="Times New Roman"/>
          <w:sz w:val="24"/>
          <w:szCs w:val="24"/>
        </w:rPr>
        <w:t>(</w:t>
      </w:r>
      <w:r w:rsidR="00060650" w:rsidRPr="008C1938">
        <w:rPr>
          <w:rFonts w:ascii="Times New Roman" w:eastAsia="Times New Roman" w:hAnsi="Times New Roman"/>
          <w:bCs/>
          <w:sz w:val="24"/>
          <w:szCs w:val="24"/>
        </w:rPr>
        <w:t xml:space="preserve">Протокол № 3/ОЗП-016/6045-001 от «11» февраля 2014 г. </w:t>
      </w:r>
      <w:r w:rsidR="00060650" w:rsidRPr="008C1938">
        <w:rPr>
          <w:rFonts w:ascii="Times New Roman" w:hAnsi="Times New Roman"/>
          <w:bCs/>
          <w:sz w:val="24"/>
          <w:szCs w:val="24"/>
        </w:rPr>
        <w:t xml:space="preserve">по подведению итогов в </w:t>
      </w:r>
      <w:r w:rsidR="00060650" w:rsidRPr="008C1938">
        <w:rPr>
          <w:rFonts w:ascii="Times New Roman" w:hAnsi="Times New Roman"/>
          <w:sz w:val="24"/>
          <w:szCs w:val="24"/>
        </w:rPr>
        <w:t xml:space="preserve">открытом одноэтапном запросе предложений в электронной форме без квалификационного отбора на право заключения договора на поставку экземпляров Системы </w:t>
      </w:r>
      <w:proofErr w:type="spellStart"/>
      <w:r w:rsidR="00060650" w:rsidRPr="008C1938">
        <w:rPr>
          <w:rFonts w:ascii="Times New Roman" w:hAnsi="Times New Roman"/>
          <w:sz w:val="24"/>
          <w:szCs w:val="24"/>
        </w:rPr>
        <w:t>КонсультантПлюс</w:t>
      </w:r>
      <w:proofErr w:type="spellEnd"/>
      <w:r w:rsidR="00060650" w:rsidRPr="008C1938">
        <w:rPr>
          <w:rFonts w:ascii="Times New Roman" w:hAnsi="Times New Roman"/>
          <w:sz w:val="24"/>
          <w:szCs w:val="24"/>
        </w:rPr>
        <w:t xml:space="preserve"> и оказание информационных услуг с использованием экземпляров Системы </w:t>
      </w:r>
      <w:proofErr w:type="spellStart"/>
      <w:r w:rsidR="00060650" w:rsidRPr="008C1938">
        <w:rPr>
          <w:rFonts w:ascii="Times New Roman" w:hAnsi="Times New Roman"/>
          <w:sz w:val="24"/>
          <w:szCs w:val="24"/>
        </w:rPr>
        <w:t>КонсультантПлюс</w:t>
      </w:r>
      <w:proofErr w:type="spellEnd"/>
      <w:r w:rsidR="00060650" w:rsidRPr="008C1938">
        <w:rPr>
          <w:rFonts w:ascii="Times New Roman" w:hAnsi="Times New Roman"/>
          <w:sz w:val="24"/>
          <w:szCs w:val="24"/>
        </w:rPr>
        <w:t xml:space="preserve"> для нужд ЗАО «Русатом Сервис»</w:t>
      </w:r>
      <w:r w:rsidRPr="00F5131C">
        <w:rPr>
          <w:rFonts w:ascii="Times New Roman" w:hAnsi="Times New Roman"/>
          <w:bCs/>
          <w:sz w:val="24"/>
          <w:szCs w:val="24"/>
        </w:rPr>
        <w:t xml:space="preserve">) составляет </w:t>
      </w:r>
      <w:r w:rsidR="00060650">
        <w:rPr>
          <w:rFonts w:ascii="Times New Roman" w:hAnsi="Times New Roman"/>
          <w:sz w:val="24"/>
          <w:szCs w:val="24"/>
        </w:rPr>
        <w:t>1 720</w:t>
      </w:r>
      <w:proofErr w:type="gramEnd"/>
      <w:r w:rsidR="00060650">
        <w:rPr>
          <w:rFonts w:ascii="Times New Roman" w:hAnsi="Times New Roman"/>
          <w:sz w:val="24"/>
          <w:szCs w:val="24"/>
        </w:rPr>
        <w:t> 394 (один миллион семьсот двадцать тысяч триста девяносто четыре) рубля 88 копеек</w:t>
      </w:r>
      <w:r w:rsidRPr="00F5131C">
        <w:rPr>
          <w:rFonts w:ascii="Times New Roman" w:eastAsia="Times New Roman" w:hAnsi="Times New Roman"/>
          <w:sz w:val="24"/>
          <w:szCs w:val="24"/>
        </w:rPr>
        <w:t>.</w:t>
      </w:r>
    </w:p>
    <w:p w:rsidR="00C712D0" w:rsidRDefault="00C712D0" w:rsidP="00A944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12D0" w:rsidRPr="004F2579" w:rsidRDefault="00C712D0" w:rsidP="00A9445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712D0">
        <w:rPr>
          <w:rFonts w:ascii="Times New Roman" w:hAnsi="Times New Roman"/>
          <w:b/>
          <w:sz w:val="24"/>
          <w:szCs w:val="24"/>
        </w:rPr>
        <w:t>Стороны обсудили</w:t>
      </w:r>
      <w:r w:rsidRPr="004F2579">
        <w:rPr>
          <w:rFonts w:ascii="Times New Roman" w:hAnsi="Times New Roman"/>
          <w:b/>
          <w:sz w:val="24"/>
          <w:szCs w:val="24"/>
        </w:rPr>
        <w:t>:</w:t>
      </w:r>
    </w:p>
    <w:p w:rsidR="00C712D0" w:rsidRPr="004F2579" w:rsidRDefault="00C712D0" w:rsidP="00A944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Возможность снижения </w:t>
      </w:r>
      <w:r w:rsidR="00BD0227">
        <w:rPr>
          <w:rFonts w:ascii="Times New Roman" w:hAnsi="Times New Roman"/>
          <w:sz w:val="24"/>
          <w:szCs w:val="24"/>
        </w:rPr>
        <w:t>цены договора</w:t>
      </w:r>
      <w:r w:rsidR="00BD0227" w:rsidRPr="004F2579">
        <w:rPr>
          <w:rFonts w:ascii="Times New Roman" w:hAnsi="Times New Roman"/>
          <w:sz w:val="24"/>
          <w:szCs w:val="24"/>
        </w:rPr>
        <w:t>.</w:t>
      </w:r>
    </w:p>
    <w:p w:rsidR="00BD0227" w:rsidRDefault="00BD0227" w:rsidP="00A944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2BA7" w:rsidRPr="004F2579" w:rsidRDefault="00462BA7" w:rsidP="00A944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0227"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gramStart"/>
      <w:r w:rsidRPr="00BD0227">
        <w:rPr>
          <w:rFonts w:ascii="Times New Roman" w:hAnsi="Times New Roman" w:cs="Times New Roman"/>
          <w:b/>
          <w:sz w:val="24"/>
          <w:szCs w:val="24"/>
        </w:rPr>
        <w:t>рамках</w:t>
      </w:r>
      <w:proofErr w:type="gramEnd"/>
      <w:r w:rsidRPr="00BD0227">
        <w:rPr>
          <w:rFonts w:ascii="Times New Roman" w:hAnsi="Times New Roman" w:cs="Times New Roman"/>
          <w:b/>
          <w:sz w:val="24"/>
          <w:szCs w:val="24"/>
        </w:rPr>
        <w:t xml:space="preserve"> преддоговорных переговоров достигнуты следующие договоренности:</w:t>
      </w:r>
    </w:p>
    <w:p w:rsidR="00462BA7" w:rsidRPr="00F5131C" w:rsidRDefault="00462BA7" w:rsidP="00462B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2BA7" w:rsidRPr="00F5131C" w:rsidRDefault="00462BA7" w:rsidP="00BD0227">
      <w:pPr>
        <w:widowControl w:val="0"/>
        <w:tabs>
          <w:tab w:val="center" w:pos="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5131C">
        <w:rPr>
          <w:rFonts w:ascii="Times New Roman" w:hAnsi="Times New Roman" w:cs="Times New Roman"/>
          <w:sz w:val="24"/>
          <w:szCs w:val="24"/>
        </w:rPr>
        <w:t xml:space="preserve">Цена </w:t>
      </w:r>
      <w:r w:rsidR="00BD0227">
        <w:rPr>
          <w:rFonts w:ascii="Times New Roman" w:hAnsi="Times New Roman" w:cs="Times New Roman"/>
          <w:sz w:val="24"/>
          <w:szCs w:val="24"/>
        </w:rPr>
        <w:t xml:space="preserve">заключаемого </w:t>
      </w:r>
      <w:r w:rsidRPr="00F5131C">
        <w:rPr>
          <w:rFonts w:ascii="Times New Roman" w:hAnsi="Times New Roman" w:cs="Times New Roman"/>
          <w:sz w:val="24"/>
          <w:szCs w:val="24"/>
        </w:rPr>
        <w:t>договора</w:t>
      </w:r>
      <w:r w:rsidR="00BD0227">
        <w:rPr>
          <w:rFonts w:ascii="Times New Roman" w:hAnsi="Times New Roman" w:cs="Times New Roman"/>
          <w:sz w:val="24"/>
          <w:szCs w:val="24"/>
        </w:rPr>
        <w:t xml:space="preserve"> составит </w:t>
      </w:r>
      <w:r w:rsidR="00D0333C">
        <w:rPr>
          <w:rFonts w:ascii="Times New Roman" w:hAnsi="Times New Roman" w:cs="Times New Roman"/>
          <w:sz w:val="24"/>
          <w:szCs w:val="24"/>
        </w:rPr>
        <w:t>1</w:t>
      </w:r>
      <w:r w:rsidR="0019111A" w:rsidRPr="00F5131C">
        <w:rPr>
          <w:rFonts w:ascii="Times New Roman" w:hAnsi="Times New Roman" w:cs="Times New Roman"/>
          <w:sz w:val="24"/>
          <w:szCs w:val="24"/>
        </w:rPr>
        <w:t> </w:t>
      </w:r>
      <w:r w:rsidR="00D0333C">
        <w:rPr>
          <w:rFonts w:ascii="Times New Roman" w:hAnsi="Times New Roman" w:cs="Times New Roman"/>
          <w:sz w:val="24"/>
          <w:szCs w:val="24"/>
        </w:rPr>
        <w:t>720</w:t>
      </w:r>
      <w:r w:rsidR="00BD0227">
        <w:rPr>
          <w:rFonts w:ascii="Times New Roman" w:hAnsi="Times New Roman" w:cs="Times New Roman"/>
          <w:sz w:val="24"/>
          <w:szCs w:val="24"/>
        </w:rPr>
        <w:t xml:space="preserve"> </w:t>
      </w:r>
      <w:r w:rsidR="00D0333C">
        <w:rPr>
          <w:rFonts w:ascii="Times New Roman" w:hAnsi="Times New Roman" w:cs="Times New Roman"/>
          <w:sz w:val="24"/>
          <w:szCs w:val="24"/>
        </w:rPr>
        <w:t>323</w:t>
      </w:r>
      <w:r w:rsidR="0019111A" w:rsidRPr="00F5131C">
        <w:rPr>
          <w:rFonts w:ascii="Times New Roman" w:hAnsi="Times New Roman" w:cs="Times New Roman"/>
          <w:sz w:val="24"/>
          <w:szCs w:val="24"/>
        </w:rPr>
        <w:t xml:space="preserve"> (</w:t>
      </w:r>
      <w:r w:rsidR="00D0333C">
        <w:rPr>
          <w:rFonts w:ascii="Times New Roman" w:hAnsi="Times New Roman"/>
          <w:sz w:val="24"/>
          <w:szCs w:val="24"/>
        </w:rPr>
        <w:t>один миллион семьсот двадцать тысяч триста двадцать три</w:t>
      </w:r>
      <w:r w:rsidR="0019111A" w:rsidRPr="00F5131C">
        <w:rPr>
          <w:rFonts w:ascii="Times New Roman" w:hAnsi="Times New Roman" w:cs="Times New Roman"/>
          <w:sz w:val="24"/>
          <w:szCs w:val="24"/>
        </w:rPr>
        <w:t>) рубл</w:t>
      </w:r>
      <w:r w:rsidR="00D0333C">
        <w:rPr>
          <w:rFonts w:ascii="Times New Roman" w:hAnsi="Times New Roman" w:cs="Times New Roman"/>
          <w:sz w:val="24"/>
          <w:szCs w:val="24"/>
        </w:rPr>
        <w:t>я</w:t>
      </w:r>
      <w:r w:rsidR="0019111A" w:rsidRPr="00F5131C">
        <w:rPr>
          <w:rFonts w:ascii="Times New Roman" w:hAnsi="Times New Roman" w:cs="Times New Roman"/>
          <w:sz w:val="24"/>
          <w:szCs w:val="24"/>
        </w:rPr>
        <w:t xml:space="preserve"> </w:t>
      </w:r>
      <w:r w:rsidR="00D0333C">
        <w:rPr>
          <w:rFonts w:ascii="Times New Roman" w:hAnsi="Times New Roman" w:cs="Times New Roman"/>
          <w:sz w:val="24"/>
          <w:szCs w:val="24"/>
        </w:rPr>
        <w:t>18</w:t>
      </w:r>
      <w:r w:rsidR="0019111A" w:rsidRPr="00F5131C">
        <w:rPr>
          <w:rFonts w:ascii="Times New Roman" w:hAnsi="Times New Roman" w:cs="Times New Roman"/>
          <w:sz w:val="24"/>
          <w:szCs w:val="24"/>
        </w:rPr>
        <w:t xml:space="preserve"> копеек, включая НДС.</w:t>
      </w:r>
    </w:p>
    <w:p w:rsidR="00BD0227" w:rsidRDefault="00BD0227" w:rsidP="00462BA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A1668" w:rsidRDefault="00462BA7" w:rsidP="00CA1668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5131C">
        <w:rPr>
          <w:rFonts w:ascii="Times New Roman" w:eastAsia="Times New Roman" w:hAnsi="Times New Roman"/>
          <w:bCs/>
          <w:sz w:val="24"/>
          <w:szCs w:val="24"/>
          <w:lang w:eastAsia="ru-RU"/>
        </w:rPr>
        <w:t>Иные условия договора остаются без изменений.</w:t>
      </w:r>
    </w:p>
    <w:p w:rsidR="00462BA7" w:rsidRPr="00CA1668" w:rsidRDefault="00462BA7" w:rsidP="00CA1668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5131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F5131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            </w:t>
      </w:r>
    </w:p>
    <w:p w:rsidR="006F3B48" w:rsidRPr="00C712D0" w:rsidRDefault="006F3B48" w:rsidP="006F3B48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712D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Настоящий протокол подписан в установленном порядке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уполномоченными представителями сторон</w:t>
      </w:r>
      <w:r w:rsidRPr="00C712D0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BE5C8C" w:rsidRPr="004208E3" w:rsidRDefault="00BE5C8C" w:rsidP="00BE5C8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7531F" w:rsidRPr="00C712D0" w:rsidRDefault="0097531F" w:rsidP="00C712D0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sectPr w:rsidR="0097531F" w:rsidRPr="00C712D0" w:rsidSect="004208E3">
      <w:foot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227" w:rsidRDefault="00BD0227" w:rsidP="00834BB5">
      <w:pPr>
        <w:spacing w:after="0" w:line="240" w:lineRule="auto"/>
      </w:pPr>
      <w:r>
        <w:separator/>
      </w:r>
    </w:p>
  </w:endnote>
  <w:endnote w:type="continuationSeparator" w:id="0">
    <w:p w:rsidR="00BD0227" w:rsidRDefault="00BD0227" w:rsidP="00834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610" w:rsidRPr="00917610" w:rsidRDefault="00917610" w:rsidP="00917610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20"/>
        <w:szCs w:val="20"/>
        <w:lang w:eastAsia="ru-RU"/>
      </w:rPr>
    </w:pPr>
    <w:r w:rsidRPr="00917610">
      <w:rPr>
        <w:rFonts w:ascii="Times New Roman" w:hAnsi="Times New Roman" w:cs="Times New Roman"/>
        <w:sz w:val="20"/>
        <w:szCs w:val="20"/>
      </w:rPr>
      <w:t xml:space="preserve">Протокол № </w:t>
    </w:r>
    <w:r w:rsidRPr="00917610">
      <w:rPr>
        <w:rFonts w:ascii="Times New Roman" w:eastAsia="Times New Roman" w:hAnsi="Times New Roman" w:cs="Times New Roman"/>
        <w:bCs/>
        <w:sz w:val="20"/>
        <w:szCs w:val="20"/>
        <w:lang w:eastAsia="ru-RU"/>
      </w:rPr>
      <w:t>4/ОЗП-016/6045-002</w:t>
    </w:r>
  </w:p>
  <w:p w:rsidR="00917610" w:rsidRPr="00917610" w:rsidRDefault="00917610" w:rsidP="00917610">
    <w:pPr>
      <w:spacing w:after="0" w:line="240" w:lineRule="auto"/>
      <w:jc w:val="center"/>
      <w:rPr>
        <w:rFonts w:ascii="Times New Roman" w:hAnsi="Times New Roman" w:cs="Times New Roman"/>
        <w:sz w:val="20"/>
        <w:szCs w:val="20"/>
      </w:rPr>
    </w:pPr>
    <w:r w:rsidRPr="00917610">
      <w:rPr>
        <w:rFonts w:ascii="Times New Roman" w:hAnsi="Times New Roman" w:cs="Times New Roman"/>
        <w:sz w:val="20"/>
        <w:szCs w:val="20"/>
      </w:rPr>
      <w:t xml:space="preserve">преддоговорных переговоров </w:t>
    </w:r>
    <w:proofErr w:type="gramStart"/>
    <w:r w:rsidRPr="00917610">
      <w:rPr>
        <w:rFonts w:ascii="Times New Roman" w:hAnsi="Times New Roman" w:cs="Times New Roman"/>
        <w:sz w:val="20"/>
        <w:szCs w:val="20"/>
      </w:rPr>
      <w:t>в рамках проведения</w:t>
    </w:r>
    <w:r w:rsidRPr="00917610">
      <w:rPr>
        <w:rFonts w:ascii="Times New Roman" w:hAnsi="Times New Roman" w:cs="Times New Roman"/>
        <w:bCs/>
        <w:sz w:val="20"/>
        <w:szCs w:val="20"/>
      </w:rPr>
      <w:t xml:space="preserve"> </w:t>
    </w:r>
    <w:r w:rsidRPr="00917610">
      <w:rPr>
        <w:rFonts w:ascii="Times New Roman" w:hAnsi="Times New Roman" w:cs="Times New Roman"/>
        <w:sz w:val="20"/>
        <w:szCs w:val="20"/>
      </w:rPr>
      <w:t>открытого одноэтапного запроса предложений в электронной форме без квалификационного отбора на право заключения договора на поставку</w:t>
    </w:r>
    <w:proofErr w:type="gramEnd"/>
    <w:r w:rsidRPr="00917610">
      <w:rPr>
        <w:rFonts w:ascii="Times New Roman" w:hAnsi="Times New Roman" w:cs="Times New Roman"/>
        <w:sz w:val="20"/>
        <w:szCs w:val="20"/>
      </w:rPr>
      <w:t xml:space="preserve"> экземпляров Системы </w:t>
    </w:r>
    <w:proofErr w:type="spellStart"/>
    <w:r w:rsidRPr="00917610">
      <w:rPr>
        <w:rFonts w:ascii="Times New Roman" w:hAnsi="Times New Roman" w:cs="Times New Roman"/>
        <w:sz w:val="20"/>
        <w:szCs w:val="20"/>
      </w:rPr>
      <w:t>КонсультантПлюс</w:t>
    </w:r>
    <w:proofErr w:type="spellEnd"/>
    <w:r w:rsidRPr="00917610">
      <w:rPr>
        <w:rFonts w:ascii="Times New Roman" w:hAnsi="Times New Roman" w:cs="Times New Roman"/>
        <w:sz w:val="20"/>
        <w:szCs w:val="20"/>
      </w:rPr>
      <w:t xml:space="preserve"> и оказание информационных услуг с использованием экземпляров Системы </w:t>
    </w:r>
    <w:proofErr w:type="spellStart"/>
    <w:r w:rsidRPr="00917610">
      <w:rPr>
        <w:rFonts w:ascii="Times New Roman" w:hAnsi="Times New Roman" w:cs="Times New Roman"/>
        <w:sz w:val="20"/>
        <w:szCs w:val="20"/>
      </w:rPr>
      <w:t>КонсультантПлюс</w:t>
    </w:r>
    <w:proofErr w:type="spellEnd"/>
    <w:r w:rsidRPr="00917610">
      <w:rPr>
        <w:rFonts w:ascii="Times New Roman" w:hAnsi="Times New Roman" w:cs="Times New Roman"/>
        <w:sz w:val="20"/>
        <w:szCs w:val="20"/>
      </w:rPr>
      <w:t xml:space="preserve"> для нужд ЗАО «Русатом Сервис»</w:t>
    </w:r>
  </w:p>
  <w:p w:rsidR="00BD0227" w:rsidRPr="00922D8D" w:rsidRDefault="00BD0227" w:rsidP="00922D8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227" w:rsidRDefault="00BD0227" w:rsidP="00834BB5">
      <w:pPr>
        <w:spacing w:after="0" w:line="240" w:lineRule="auto"/>
      </w:pPr>
      <w:r>
        <w:separator/>
      </w:r>
    </w:p>
  </w:footnote>
  <w:footnote w:type="continuationSeparator" w:id="0">
    <w:p w:rsidR="00BD0227" w:rsidRDefault="00BD0227" w:rsidP="00834B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7665E"/>
    <w:multiLevelType w:val="hybridMultilevel"/>
    <w:tmpl w:val="B3E4AED4"/>
    <w:lvl w:ilvl="0" w:tplc="EC401472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BFA19E4"/>
    <w:lvl w:ilvl="0" w:tplc="BF304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A1651E"/>
    <w:multiLevelType w:val="hybridMultilevel"/>
    <w:tmpl w:val="22DEF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08E3"/>
    <w:rsid w:val="0000022B"/>
    <w:rsid w:val="00000411"/>
    <w:rsid w:val="00000EF0"/>
    <w:rsid w:val="0000130C"/>
    <w:rsid w:val="00001446"/>
    <w:rsid w:val="000014C4"/>
    <w:rsid w:val="000017EB"/>
    <w:rsid w:val="00001A60"/>
    <w:rsid w:val="00001B11"/>
    <w:rsid w:val="00001CE3"/>
    <w:rsid w:val="00001DF7"/>
    <w:rsid w:val="00001EA1"/>
    <w:rsid w:val="00002581"/>
    <w:rsid w:val="000029B5"/>
    <w:rsid w:val="00002D95"/>
    <w:rsid w:val="00002D9C"/>
    <w:rsid w:val="00003354"/>
    <w:rsid w:val="000035BD"/>
    <w:rsid w:val="00003DFE"/>
    <w:rsid w:val="0000415B"/>
    <w:rsid w:val="00004A67"/>
    <w:rsid w:val="00004D34"/>
    <w:rsid w:val="00005BBD"/>
    <w:rsid w:val="00005C66"/>
    <w:rsid w:val="00005C68"/>
    <w:rsid w:val="00006970"/>
    <w:rsid w:val="00006DBF"/>
    <w:rsid w:val="000074A0"/>
    <w:rsid w:val="000076C2"/>
    <w:rsid w:val="00007D53"/>
    <w:rsid w:val="00007E65"/>
    <w:rsid w:val="0001008D"/>
    <w:rsid w:val="00010C38"/>
    <w:rsid w:val="000111A5"/>
    <w:rsid w:val="00011AB0"/>
    <w:rsid w:val="00011CF0"/>
    <w:rsid w:val="00011DB6"/>
    <w:rsid w:val="00011E9A"/>
    <w:rsid w:val="00011FC6"/>
    <w:rsid w:val="000122A1"/>
    <w:rsid w:val="00013290"/>
    <w:rsid w:val="00013398"/>
    <w:rsid w:val="00013435"/>
    <w:rsid w:val="000134AB"/>
    <w:rsid w:val="000142C9"/>
    <w:rsid w:val="00014518"/>
    <w:rsid w:val="00014BA9"/>
    <w:rsid w:val="00014E8F"/>
    <w:rsid w:val="00014F95"/>
    <w:rsid w:val="000153C4"/>
    <w:rsid w:val="0001666C"/>
    <w:rsid w:val="000166D1"/>
    <w:rsid w:val="000167AE"/>
    <w:rsid w:val="00016800"/>
    <w:rsid w:val="00016F18"/>
    <w:rsid w:val="00016FAD"/>
    <w:rsid w:val="00017134"/>
    <w:rsid w:val="0001732D"/>
    <w:rsid w:val="00017790"/>
    <w:rsid w:val="00017FE9"/>
    <w:rsid w:val="000205AD"/>
    <w:rsid w:val="00020CA7"/>
    <w:rsid w:val="00022DAC"/>
    <w:rsid w:val="00022FD1"/>
    <w:rsid w:val="000232A5"/>
    <w:rsid w:val="000236D7"/>
    <w:rsid w:val="00023F3A"/>
    <w:rsid w:val="0002409A"/>
    <w:rsid w:val="00024145"/>
    <w:rsid w:val="0002440A"/>
    <w:rsid w:val="00024452"/>
    <w:rsid w:val="00024854"/>
    <w:rsid w:val="00024DD1"/>
    <w:rsid w:val="0002515D"/>
    <w:rsid w:val="0002521A"/>
    <w:rsid w:val="000255CD"/>
    <w:rsid w:val="000259F3"/>
    <w:rsid w:val="000261FE"/>
    <w:rsid w:val="00026460"/>
    <w:rsid w:val="00026B13"/>
    <w:rsid w:val="00026D42"/>
    <w:rsid w:val="000272EC"/>
    <w:rsid w:val="00027E68"/>
    <w:rsid w:val="00027FF6"/>
    <w:rsid w:val="00030131"/>
    <w:rsid w:val="00030229"/>
    <w:rsid w:val="00030EAA"/>
    <w:rsid w:val="00030EBA"/>
    <w:rsid w:val="00030FBB"/>
    <w:rsid w:val="000318A2"/>
    <w:rsid w:val="00031E48"/>
    <w:rsid w:val="00032179"/>
    <w:rsid w:val="00032228"/>
    <w:rsid w:val="00032BB1"/>
    <w:rsid w:val="00033043"/>
    <w:rsid w:val="000337E3"/>
    <w:rsid w:val="00033B79"/>
    <w:rsid w:val="00033E81"/>
    <w:rsid w:val="000344F0"/>
    <w:rsid w:val="00035806"/>
    <w:rsid w:val="00035A46"/>
    <w:rsid w:val="0003638E"/>
    <w:rsid w:val="000365D0"/>
    <w:rsid w:val="0003685A"/>
    <w:rsid w:val="00036CCA"/>
    <w:rsid w:val="000370C5"/>
    <w:rsid w:val="00040214"/>
    <w:rsid w:val="00040325"/>
    <w:rsid w:val="0004053C"/>
    <w:rsid w:val="0004088E"/>
    <w:rsid w:val="0004092D"/>
    <w:rsid w:val="00040F49"/>
    <w:rsid w:val="00041709"/>
    <w:rsid w:val="000422E1"/>
    <w:rsid w:val="000438EF"/>
    <w:rsid w:val="00043926"/>
    <w:rsid w:val="00043DD5"/>
    <w:rsid w:val="000443B7"/>
    <w:rsid w:val="000457F2"/>
    <w:rsid w:val="0004633F"/>
    <w:rsid w:val="000469BE"/>
    <w:rsid w:val="000471F9"/>
    <w:rsid w:val="0005008A"/>
    <w:rsid w:val="00051A4D"/>
    <w:rsid w:val="00051EE9"/>
    <w:rsid w:val="0005213B"/>
    <w:rsid w:val="0005245C"/>
    <w:rsid w:val="00052926"/>
    <w:rsid w:val="00053555"/>
    <w:rsid w:val="00053A32"/>
    <w:rsid w:val="000549E6"/>
    <w:rsid w:val="00054A68"/>
    <w:rsid w:val="000552A9"/>
    <w:rsid w:val="0005551F"/>
    <w:rsid w:val="00055856"/>
    <w:rsid w:val="00055903"/>
    <w:rsid w:val="00055B7A"/>
    <w:rsid w:val="00055DEC"/>
    <w:rsid w:val="000577FF"/>
    <w:rsid w:val="00057BE5"/>
    <w:rsid w:val="00057DAE"/>
    <w:rsid w:val="0006014E"/>
    <w:rsid w:val="00060466"/>
    <w:rsid w:val="00060527"/>
    <w:rsid w:val="00060650"/>
    <w:rsid w:val="00060691"/>
    <w:rsid w:val="00060955"/>
    <w:rsid w:val="00060E62"/>
    <w:rsid w:val="000613AE"/>
    <w:rsid w:val="0006231F"/>
    <w:rsid w:val="0006408E"/>
    <w:rsid w:val="000647B2"/>
    <w:rsid w:val="00064D83"/>
    <w:rsid w:val="00064EC4"/>
    <w:rsid w:val="00065622"/>
    <w:rsid w:val="00065692"/>
    <w:rsid w:val="00065B25"/>
    <w:rsid w:val="00065B33"/>
    <w:rsid w:val="00065E0D"/>
    <w:rsid w:val="00066052"/>
    <w:rsid w:val="00066811"/>
    <w:rsid w:val="00066BCA"/>
    <w:rsid w:val="000672D7"/>
    <w:rsid w:val="00070B14"/>
    <w:rsid w:val="00070DE4"/>
    <w:rsid w:val="0007161C"/>
    <w:rsid w:val="0007167B"/>
    <w:rsid w:val="00071F45"/>
    <w:rsid w:val="000722D7"/>
    <w:rsid w:val="00072C67"/>
    <w:rsid w:val="000731DA"/>
    <w:rsid w:val="000735BC"/>
    <w:rsid w:val="000737E5"/>
    <w:rsid w:val="00074279"/>
    <w:rsid w:val="00074648"/>
    <w:rsid w:val="00074A82"/>
    <w:rsid w:val="00075C9E"/>
    <w:rsid w:val="00075DBF"/>
    <w:rsid w:val="00075FCC"/>
    <w:rsid w:val="00076710"/>
    <w:rsid w:val="000772B8"/>
    <w:rsid w:val="000775F1"/>
    <w:rsid w:val="000777C0"/>
    <w:rsid w:val="00077CC8"/>
    <w:rsid w:val="00077D5E"/>
    <w:rsid w:val="00080099"/>
    <w:rsid w:val="0008073F"/>
    <w:rsid w:val="000817C5"/>
    <w:rsid w:val="00081803"/>
    <w:rsid w:val="000820F2"/>
    <w:rsid w:val="000821A4"/>
    <w:rsid w:val="00082AE1"/>
    <w:rsid w:val="000830A0"/>
    <w:rsid w:val="0008333F"/>
    <w:rsid w:val="000837F1"/>
    <w:rsid w:val="00083D39"/>
    <w:rsid w:val="00084095"/>
    <w:rsid w:val="0008461E"/>
    <w:rsid w:val="00084A50"/>
    <w:rsid w:val="00084D23"/>
    <w:rsid w:val="00085169"/>
    <w:rsid w:val="00086034"/>
    <w:rsid w:val="0008632D"/>
    <w:rsid w:val="00086B72"/>
    <w:rsid w:val="00087436"/>
    <w:rsid w:val="00087AEE"/>
    <w:rsid w:val="00087DCC"/>
    <w:rsid w:val="00090534"/>
    <w:rsid w:val="00090922"/>
    <w:rsid w:val="0009102D"/>
    <w:rsid w:val="00091381"/>
    <w:rsid w:val="00091CAD"/>
    <w:rsid w:val="00091CFA"/>
    <w:rsid w:val="000921EC"/>
    <w:rsid w:val="00092A3C"/>
    <w:rsid w:val="00092E14"/>
    <w:rsid w:val="00092E37"/>
    <w:rsid w:val="000930D8"/>
    <w:rsid w:val="00093103"/>
    <w:rsid w:val="00093868"/>
    <w:rsid w:val="00094398"/>
    <w:rsid w:val="00095047"/>
    <w:rsid w:val="00095304"/>
    <w:rsid w:val="0009661A"/>
    <w:rsid w:val="00096885"/>
    <w:rsid w:val="00097815"/>
    <w:rsid w:val="000A0AA2"/>
    <w:rsid w:val="000A120B"/>
    <w:rsid w:val="000A18EC"/>
    <w:rsid w:val="000A1D02"/>
    <w:rsid w:val="000A1D9E"/>
    <w:rsid w:val="000A1DCC"/>
    <w:rsid w:val="000A1E29"/>
    <w:rsid w:val="000A2820"/>
    <w:rsid w:val="000A29DE"/>
    <w:rsid w:val="000A32B0"/>
    <w:rsid w:val="000A3AD5"/>
    <w:rsid w:val="000A3AFA"/>
    <w:rsid w:val="000A3E26"/>
    <w:rsid w:val="000A4905"/>
    <w:rsid w:val="000A5095"/>
    <w:rsid w:val="000A51CB"/>
    <w:rsid w:val="000A5274"/>
    <w:rsid w:val="000A5AAB"/>
    <w:rsid w:val="000A5E41"/>
    <w:rsid w:val="000A5E74"/>
    <w:rsid w:val="000A6007"/>
    <w:rsid w:val="000A605D"/>
    <w:rsid w:val="000A6607"/>
    <w:rsid w:val="000A6F52"/>
    <w:rsid w:val="000A7030"/>
    <w:rsid w:val="000A7A8C"/>
    <w:rsid w:val="000A7BA1"/>
    <w:rsid w:val="000B038F"/>
    <w:rsid w:val="000B0A8E"/>
    <w:rsid w:val="000B0F76"/>
    <w:rsid w:val="000B113D"/>
    <w:rsid w:val="000B1CD8"/>
    <w:rsid w:val="000B1E25"/>
    <w:rsid w:val="000B1FD2"/>
    <w:rsid w:val="000B215D"/>
    <w:rsid w:val="000B237C"/>
    <w:rsid w:val="000B2658"/>
    <w:rsid w:val="000B2BA9"/>
    <w:rsid w:val="000B3224"/>
    <w:rsid w:val="000B3BBE"/>
    <w:rsid w:val="000B40FA"/>
    <w:rsid w:val="000B437C"/>
    <w:rsid w:val="000B4C54"/>
    <w:rsid w:val="000B5350"/>
    <w:rsid w:val="000B5553"/>
    <w:rsid w:val="000B5681"/>
    <w:rsid w:val="000B638A"/>
    <w:rsid w:val="000B63F1"/>
    <w:rsid w:val="000B6521"/>
    <w:rsid w:val="000B664B"/>
    <w:rsid w:val="000B6F97"/>
    <w:rsid w:val="000B700C"/>
    <w:rsid w:val="000B7BB2"/>
    <w:rsid w:val="000B7E25"/>
    <w:rsid w:val="000B7FBD"/>
    <w:rsid w:val="000C0AC7"/>
    <w:rsid w:val="000C1170"/>
    <w:rsid w:val="000C1417"/>
    <w:rsid w:val="000C15CA"/>
    <w:rsid w:val="000C1621"/>
    <w:rsid w:val="000C1844"/>
    <w:rsid w:val="000C20BE"/>
    <w:rsid w:val="000C2513"/>
    <w:rsid w:val="000C306C"/>
    <w:rsid w:val="000C338D"/>
    <w:rsid w:val="000C427E"/>
    <w:rsid w:val="000C475F"/>
    <w:rsid w:val="000C5222"/>
    <w:rsid w:val="000C531A"/>
    <w:rsid w:val="000C56FD"/>
    <w:rsid w:val="000C6BC9"/>
    <w:rsid w:val="000C77D9"/>
    <w:rsid w:val="000C7AF4"/>
    <w:rsid w:val="000D0340"/>
    <w:rsid w:val="000D0CCC"/>
    <w:rsid w:val="000D0D31"/>
    <w:rsid w:val="000D1417"/>
    <w:rsid w:val="000D1691"/>
    <w:rsid w:val="000D2049"/>
    <w:rsid w:val="000D23D8"/>
    <w:rsid w:val="000D2568"/>
    <w:rsid w:val="000D286B"/>
    <w:rsid w:val="000D2A98"/>
    <w:rsid w:val="000D2E81"/>
    <w:rsid w:val="000D2E9B"/>
    <w:rsid w:val="000D32CF"/>
    <w:rsid w:val="000D33E4"/>
    <w:rsid w:val="000D344A"/>
    <w:rsid w:val="000D3577"/>
    <w:rsid w:val="000D424F"/>
    <w:rsid w:val="000D4B44"/>
    <w:rsid w:val="000D4C02"/>
    <w:rsid w:val="000D5B4C"/>
    <w:rsid w:val="000D5E74"/>
    <w:rsid w:val="000D6466"/>
    <w:rsid w:val="000D6495"/>
    <w:rsid w:val="000D6E46"/>
    <w:rsid w:val="000D7A32"/>
    <w:rsid w:val="000E002B"/>
    <w:rsid w:val="000E0A93"/>
    <w:rsid w:val="000E0DF9"/>
    <w:rsid w:val="000E14E8"/>
    <w:rsid w:val="000E168E"/>
    <w:rsid w:val="000E1823"/>
    <w:rsid w:val="000E1DDC"/>
    <w:rsid w:val="000E1E09"/>
    <w:rsid w:val="000E214F"/>
    <w:rsid w:val="000E2C14"/>
    <w:rsid w:val="000E34F8"/>
    <w:rsid w:val="000E3614"/>
    <w:rsid w:val="000E364A"/>
    <w:rsid w:val="000E3F1B"/>
    <w:rsid w:val="000E40CF"/>
    <w:rsid w:val="000E4372"/>
    <w:rsid w:val="000E46FB"/>
    <w:rsid w:val="000E49D7"/>
    <w:rsid w:val="000E4B23"/>
    <w:rsid w:val="000E4B37"/>
    <w:rsid w:val="000E4F27"/>
    <w:rsid w:val="000E4F45"/>
    <w:rsid w:val="000E52AE"/>
    <w:rsid w:val="000E58B2"/>
    <w:rsid w:val="000E5DEA"/>
    <w:rsid w:val="000E69D0"/>
    <w:rsid w:val="000E73E7"/>
    <w:rsid w:val="000E76FC"/>
    <w:rsid w:val="000E77F5"/>
    <w:rsid w:val="000E7876"/>
    <w:rsid w:val="000F0574"/>
    <w:rsid w:val="000F1038"/>
    <w:rsid w:val="000F17BE"/>
    <w:rsid w:val="000F1D70"/>
    <w:rsid w:val="000F2894"/>
    <w:rsid w:val="000F2DA1"/>
    <w:rsid w:val="000F369D"/>
    <w:rsid w:val="000F37EB"/>
    <w:rsid w:val="000F3A47"/>
    <w:rsid w:val="000F43F0"/>
    <w:rsid w:val="000F45E9"/>
    <w:rsid w:val="000F4697"/>
    <w:rsid w:val="000F480D"/>
    <w:rsid w:val="000F4CA2"/>
    <w:rsid w:val="000F543D"/>
    <w:rsid w:val="000F6D42"/>
    <w:rsid w:val="000F6F4A"/>
    <w:rsid w:val="000F7154"/>
    <w:rsid w:val="000F7725"/>
    <w:rsid w:val="0010036E"/>
    <w:rsid w:val="0010044D"/>
    <w:rsid w:val="00101CB4"/>
    <w:rsid w:val="00102938"/>
    <w:rsid w:val="00103265"/>
    <w:rsid w:val="001033A8"/>
    <w:rsid w:val="00103BCF"/>
    <w:rsid w:val="00103CD7"/>
    <w:rsid w:val="00105066"/>
    <w:rsid w:val="00105551"/>
    <w:rsid w:val="00105898"/>
    <w:rsid w:val="001058FF"/>
    <w:rsid w:val="00105A9D"/>
    <w:rsid w:val="00105B06"/>
    <w:rsid w:val="00105D31"/>
    <w:rsid w:val="001060CB"/>
    <w:rsid w:val="0010656E"/>
    <w:rsid w:val="00107272"/>
    <w:rsid w:val="0010738E"/>
    <w:rsid w:val="001073C6"/>
    <w:rsid w:val="00107409"/>
    <w:rsid w:val="00107816"/>
    <w:rsid w:val="00107A28"/>
    <w:rsid w:val="00107BAF"/>
    <w:rsid w:val="00107D19"/>
    <w:rsid w:val="001101E3"/>
    <w:rsid w:val="00110542"/>
    <w:rsid w:val="00110CFD"/>
    <w:rsid w:val="001114EB"/>
    <w:rsid w:val="00111C26"/>
    <w:rsid w:val="00111D53"/>
    <w:rsid w:val="00111EEE"/>
    <w:rsid w:val="00113585"/>
    <w:rsid w:val="001135E7"/>
    <w:rsid w:val="001142FA"/>
    <w:rsid w:val="001148A2"/>
    <w:rsid w:val="001148AF"/>
    <w:rsid w:val="001151F9"/>
    <w:rsid w:val="00115541"/>
    <w:rsid w:val="00115544"/>
    <w:rsid w:val="001156BE"/>
    <w:rsid w:val="0011580A"/>
    <w:rsid w:val="0011594B"/>
    <w:rsid w:val="00115997"/>
    <w:rsid w:val="00116099"/>
    <w:rsid w:val="0011796A"/>
    <w:rsid w:val="001200E4"/>
    <w:rsid w:val="00120152"/>
    <w:rsid w:val="00120183"/>
    <w:rsid w:val="00120336"/>
    <w:rsid w:val="00120713"/>
    <w:rsid w:val="001208C1"/>
    <w:rsid w:val="00120E2D"/>
    <w:rsid w:val="00120EBF"/>
    <w:rsid w:val="0012174C"/>
    <w:rsid w:val="001217FD"/>
    <w:rsid w:val="001219D2"/>
    <w:rsid w:val="00121C6D"/>
    <w:rsid w:val="00122849"/>
    <w:rsid w:val="00122DAA"/>
    <w:rsid w:val="00122F62"/>
    <w:rsid w:val="00123486"/>
    <w:rsid w:val="00125CEF"/>
    <w:rsid w:val="00125E0E"/>
    <w:rsid w:val="00126948"/>
    <w:rsid w:val="001271DD"/>
    <w:rsid w:val="00127737"/>
    <w:rsid w:val="00127ABF"/>
    <w:rsid w:val="001319B3"/>
    <w:rsid w:val="00131B96"/>
    <w:rsid w:val="00131FE9"/>
    <w:rsid w:val="001329C4"/>
    <w:rsid w:val="001368A8"/>
    <w:rsid w:val="00136CE9"/>
    <w:rsid w:val="0013774B"/>
    <w:rsid w:val="0013786A"/>
    <w:rsid w:val="00137F1B"/>
    <w:rsid w:val="00140199"/>
    <w:rsid w:val="00140580"/>
    <w:rsid w:val="00140911"/>
    <w:rsid w:val="00140C59"/>
    <w:rsid w:val="001416AC"/>
    <w:rsid w:val="00141E6D"/>
    <w:rsid w:val="00142B2F"/>
    <w:rsid w:val="00142BA0"/>
    <w:rsid w:val="0014349F"/>
    <w:rsid w:val="0014389A"/>
    <w:rsid w:val="00144B15"/>
    <w:rsid w:val="00144FC5"/>
    <w:rsid w:val="00145181"/>
    <w:rsid w:val="00145AC0"/>
    <w:rsid w:val="001503A7"/>
    <w:rsid w:val="00150910"/>
    <w:rsid w:val="00150FF9"/>
    <w:rsid w:val="00151354"/>
    <w:rsid w:val="001514E8"/>
    <w:rsid w:val="00151B47"/>
    <w:rsid w:val="0015225F"/>
    <w:rsid w:val="00152338"/>
    <w:rsid w:val="00152539"/>
    <w:rsid w:val="001528A0"/>
    <w:rsid w:val="00152DB6"/>
    <w:rsid w:val="00152E4B"/>
    <w:rsid w:val="00153709"/>
    <w:rsid w:val="00153FBC"/>
    <w:rsid w:val="0015447B"/>
    <w:rsid w:val="001544E7"/>
    <w:rsid w:val="00155E53"/>
    <w:rsid w:val="0015611A"/>
    <w:rsid w:val="001561E9"/>
    <w:rsid w:val="0015744E"/>
    <w:rsid w:val="001574E0"/>
    <w:rsid w:val="00157712"/>
    <w:rsid w:val="00157F7E"/>
    <w:rsid w:val="00160017"/>
    <w:rsid w:val="00160BAA"/>
    <w:rsid w:val="001626FF"/>
    <w:rsid w:val="0016289C"/>
    <w:rsid w:val="00163981"/>
    <w:rsid w:val="00163CFC"/>
    <w:rsid w:val="00163E23"/>
    <w:rsid w:val="001648F2"/>
    <w:rsid w:val="00164FE8"/>
    <w:rsid w:val="001650C1"/>
    <w:rsid w:val="001657EE"/>
    <w:rsid w:val="00165922"/>
    <w:rsid w:val="001659FF"/>
    <w:rsid w:val="00165EFA"/>
    <w:rsid w:val="001662AC"/>
    <w:rsid w:val="0016741F"/>
    <w:rsid w:val="001674E4"/>
    <w:rsid w:val="001676E3"/>
    <w:rsid w:val="001679C7"/>
    <w:rsid w:val="0017013F"/>
    <w:rsid w:val="00170199"/>
    <w:rsid w:val="00170D17"/>
    <w:rsid w:val="00170E7C"/>
    <w:rsid w:val="001712F9"/>
    <w:rsid w:val="001714C8"/>
    <w:rsid w:val="00171542"/>
    <w:rsid w:val="00171763"/>
    <w:rsid w:val="00171FAD"/>
    <w:rsid w:val="00172790"/>
    <w:rsid w:val="00172C3C"/>
    <w:rsid w:val="00172E20"/>
    <w:rsid w:val="001733F3"/>
    <w:rsid w:val="0017350C"/>
    <w:rsid w:val="00174228"/>
    <w:rsid w:val="00174307"/>
    <w:rsid w:val="00174344"/>
    <w:rsid w:val="0017439D"/>
    <w:rsid w:val="00174A28"/>
    <w:rsid w:val="00174C81"/>
    <w:rsid w:val="00174CE8"/>
    <w:rsid w:val="00174E06"/>
    <w:rsid w:val="00175177"/>
    <w:rsid w:val="001770FA"/>
    <w:rsid w:val="00177136"/>
    <w:rsid w:val="00177881"/>
    <w:rsid w:val="00180328"/>
    <w:rsid w:val="0018054B"/>
    <w:rsid w:val="001805E6"/>
    <w:rsid w:val="001809B0"/>
    <w:rsid w:val="00180BC3"/>
    <w:rsid w:val="00180C7A"/>
    <w:rsid w:val="00181133"/>
    <w:rsid w:val="00181BF8"/>
    <w:rsid w:val="0018201B"/>
    <w:rsid w:val="0018292B"/>
    <w:rsid w:val="001829FE"/>
    <w:rsid w:val="001830FE"/>
    <w:rsid w:val="00184341"/>
    <w:rsid w:val="00184B8B"/>
    <w:rsid w:val="00184BC8"/>
    <w:rsid w:val="00184EFE"/>
    <w:rsid w:val="00186136"/>
    <w:rsid w:val="00186F76"/>
    <w:rsid w:val="00187170"/>
    <w:rsid w:val="00187B37"/>
    <w:rsid w:val="00187B5D"/>
    <w:rsid w:val="00187B69"/>
    <w:rsid w:val="00187CBE"/>
    <w:rsid w:val="00187D71"/>
    <w:rsid w:val="00190125"/>
    <w:rsid w:val="001907FE"/>
    <w:rsid w:val="00190ACD"/>
    <w:rsid w:val="00190DFF"/>
    <w:rsid w:val="0019111A"/>
    <w:rsid w:val="00191B0B"/>
    <w:rsid w:val="00192D14"/>
    <w:rsid w:val="00193225"/>
    <w:rsid w:val="0019373C"/>
    <w:rsid w:val="001937B5"/>
    <w:rsid w:val="00193A72"/>
    <w:rsid w:val="00194B76"/>
    <w:rsid w:val="00195729"/>
    <w:rsid w:val="00195735"/>
    <w:rsid w:val="001957E3"/>
    <w:rsid w:val="00196222"/>
    <w:rsid w:val="001963DA"/>
    <w:rsid w:val="0019743A"/>
    <w:rsid w:val="001974FC"/>
    <w:rsid w:val="00197668"/>
    <w:rsid w:val="001978C2"/>
    <w:rsid w:val="00197B20"/>
    <w:rsid w:val="001A0D79"/>
    <w:rsid w:val="001A0DC1"/>
    <w:rsid w:val="001A1294"/>
    <w:rsid w:val="001A1DBF"/>
    <w:rsid w:val="001A1F73"/>
    <w:rsid w:val="001A20F9"/>
    <w:rsid w:val="001A216B"/>
    <w:rsid w:val="001A246E"/>
    <w:rsid w:val="001A2557"/>
    <w:rsid w:val="001A3302"/>
    <w:rsid w:val="001A33EA"/>
    <w:rsid w:val="001A38F6"/>
    <w:rsid w:val="001A3DCC"/>
    <w:rsid w:val="001A4558"/>
    <w:rsid w:val="001A468A"/>
    <w:rsid w:val="001A4BE1"/>
    <w:rsid w:val="001A4E97"/>
    <w:rsid w:val="001A5997"/>
    <w:rsid w:val="001A6333"/>
    <w:rsid w:val="001A65FA"/>
    <w:rsid w:val="001A6867"/>
    <w:rsid w:val="001A69CB"/>
    <w:rsid w:val="001A6AB1"/>
    <w:rsid w:val="001A6BD2"/>
    <w:rsid w:val="001A6CD4"/>
    <w:rsid w:val="001A6D38"/>
    <w:rsid w:val="001A6FB6"/>
    <w:rsid w:val="001A7518"/>
    <w:rsid w:val="001A762F"/>
    <w:rsid w:val="001A7B29"/>
    <w:rsid w:val="001B0150"/>
    <w:rsid w:val="001B0951"/>
    <w:rsid w:val="001B0A2D"/>
    <w:rsid w:val="001B110B"/>
    <w:rsid w:val="001B166F"/>
    <w:rsid w:val="001B1A1F"/>
    <w:rsid w:val="001B1DF0"/>
    <w:rsid w:val="001B23A8"/>
    <w:rsid w:val="001B2608"/>
    <w:rsid w:val="001B2632"/>
    <w:rsid w:val="001B36A7"/>
    <w:rsid w:val="001B3CD7"/>
    <w:rsid w:val="001B42E0"/>
    <w:rsid w:val="001B4B42"/>
    <w:rsid w:val="001B4C06"/>
    <w:rsid w:val="001B5187"/>
    <w:rsid w:val="001B5564"/>
    <w:rsid w:val="001B72C7"/>
    <w:rsid w:val="001B761C"/>
    <w:rsid w:val="001B7BE2"/>
    <w:rsid w:val="001B7CBD"/>
    <w:rsid w:val="001C064D"/>
    <w:rsid w:val="001C12E6"/>
    <w:rsid w:val="001C13AB"/>
    <w:rsid w:val="001C1D88"/>
    <w:rsid w:val="001C1E96"/>
    <w:rsid w:val="001C1F3B"/>
    <w:rsid w:val="001C451B"/>
    <w:rsid w:val="001C4EC9"/>
    <w:rsid w:val="001C58E0"/>
    <w:rsid w:val="001C5DBC"/>
    <w:rsid w:val="001C6081"/>
    <w:rsid w:val="001C60E2"/>
    <w:rsid w:val="001C6303"/>
    <w:rsid w:val="001C6861"/>
    <w:rsid w:val="001C6C7C"/>
    <w:rsid w:val="001C6F4F"/>
    <w:rsid w:val="001C79EE"/>
    <w:rsid w:val="001D03AA"/>
    <w:rsid w:val="001D046C"/>
    <w:rsid w:val="001D05E1"/>
    <w:rsid w:val="001D086A"/>
    <w:rsid w:val="001D1AFC"/>
    <w:rsid w:val="001D23BA"/>
    <w:rsid w:val="001D24DF"/>
    <w:rsid w:val="001D2A20"/>
    <w:rsid w:val="001D2C2E"/>
    <w:rsid w:val="001D2C96"/>
    <w:rsid w:val="001D2D99"/>
    <w:rsid w:val="001D3220"/>
    <w:rsid w:val="001D3A34"/>
    <w:rsid w:val="001D3B52"/>
    <w:rsid w:val="001D3F56"/>
    <w:rsid w:val="001D461A"/>
    <w:rsid w:val="001D4763"/>
    <w:rsid w:val="001D539A"/>
    <w:rsid w:val="001D54EE"/>
    <w:rsid w:val="001D566F"/>
    <w:rsid w:val="001D56DC"/>
    <w:rsid w:val="001D5A7B"/>
    <w:rsid w:val="001D5AF8"/>
    <w:rsid w:val="001D5F40"/>
    <w:rsid w:val="001D63E0"/>
    <w:rsid w:val="001D6AF6"/>
    <w:rsid w:val="001D7BEC"/>
    <w:rsid w:val="001E0C9F"/>
    <w:rsid w:val="001E1AF0"/>
    <w:rsid w:val="001E26C9"/>
    <w:rsid w:val="001E2911"/>
    <w:rsid w:val="001E2CB4"/>
    <w:rsid w:val="001E34EB"/>
    <w:rsid w:val="001E358F"/>
    <w:rsid w:val="001E37ED"/>
    <w:rsid w:val="001E3C66"/>
    <w:rsid w:val="001E45D9"/>
    <w:rsid w:val="001E4682"/>
    <w:rsid w:val="001E4911"/>
    <w:rsid w:val="001E5749"/>
    <w:rsid w:val="001E5A85"/>
    <w:rsid w:val="001E6152"/>
    <w:rsid w:val="001E641E"/>
    <w:rsid w:val="001E6441"/>
    <w:rsid w:val="001E6D6E"/>
    <w:rsid w:val="001E70B5"/>
    <w:rsid w:val="001E77E2"/>
    <w:rsid w:val="001E7B5F"/>
    <w:rsid w:val="001E7D79"/>
    <w:rsid w:val="001F036C"/>
    <w:rsid w:val="001F0739"/>
    <w:rsid w:val="001F11A6"/>
    <w:rsid w:val="001F1421"/>
    <w:rsid w:val="001F2426"/>
    <w:rsid w:val="001F359B"/>
    <w:rsid w:val="001F36AD"/>
    <w:rsid w:val="001F3B95"/>
    <w:rsid w:val="001F3BCB"/>
    <w:rsid w:val="001F3D86"/>
    <w:rsid w:val="001F419D"/>
    <w:rsid w:val="001F5952"/>
    <w:rsid w:val="001F5AEF"/>
    <w:rsid w:val="001F5D32"/>
    <w:rsid w:val="001F6030"/>
    <w:rsid w:val="001F61DF"/>
    <w:rsid w:val="001F64FF"/>
    <w:rsid w:val="001F688C"/>
    <w:rsid w:val="001F6919"/>
    <w:rsid w:val="001F6CBA"/>
    <w:rsid w:val="001F7D8A"/>
    <w:rsid w:val="0020016E"/>
    <w:rsid w:val="00200CC4"/>
    <w:rsid w:val="00200D22"/>
    <w:rsid w:val="00200E84"/>
    <w:rsid w:val="002016F4"/>
    <w:rsid w:val="00201F77"/>
    <w:rsid w:val="0020257C"/>
    <w:rsid w:val="00202AA9"/>
    <w:rsid w:val="002037CA"/>
    <w:rsid w:val="00204094"/>
    <w:rsid w:val="0020477B"/>
    <w:rsid w:val="0020523C"/>
    <w:rsid w:val="0020588E"/>
    <w:rsid w:val="00205AA8"/>
    <w:rsid w:val="00205BAE"/>
    <w:rsid w:val="00206076"/>
    <w:rsid w:val="002062FE"/>
    <w:rsid w:val="00206481"/>
    <w:rsid w:val="00206687"/>
    <w:rsid w:val="002066D1"/>
    <w:rsid w:val="00207057"/>
    <w:rsid w:val="00207CA5"/>
    <w:rsid w:val="00207CB0"/>
    <w:rsid w:val="0021083A"/>
    <w:rsid w:val="002108A2"/>
    <w:rsid w:val="002108D9"/>
    <w:rsid w:val="00211B3E"/>
    <w:rsid w:val="00211D94"/>
    <w:rsid w:val="00212303"/>
    <w:rsid w:val="002125BB"/>
    <w:rsid w:val="0021299B"/>
    <w:rsid w:val="002129A5"/>
    <w:rsid w:val="00213C34"/>
    <w:rsid w:val="0021461D"/>
    <w:rsid w:val="00214926"/>
    <w:rsid w:val="00214EE9"/>
    <w:rsid w:val="002158B7"/>
    <w:rsid w:val="0021619C"/>
    <w:rsid w:val="002165E7"/>
    <w:rsid w:val="00216B45"/>
    <w:rsid w:val="002171C7"/>
    <w:rsid w:val="00217760"/>
    <w:rsid w:val="0021794C"/>
    <w:rsid w:val="00217EF8"/>
    <w:rsid w:val="002203B1"/>
    <w:rsid w:val="00220577"/>
    <w:rsid w:val="00220855"/>
    <w:rsid w:val="0022088B"/>
    <w:rsid w:val="0022157F"/>
    <w:rsid w:val="0022199C"/>
    <w:rsid w:val="00221A5C"/>
    <w:rsid w:val="0022333F"/>
    <w:rsid w:val="00223480"/>
    <w:rsid w:val="00223814"/>
    <w:rsid w:val="00223900"/>
    <w:rsid w:val="002239B2"/>
    <w:rsid w:val="002247FB"/>
    <w:rsid w:val="00224D48"/>
    <w:rsid w:val="00224F42"/>
    <w:rsid w:val="00225281"/>
    <w:rsid w:val="00225C15"/>
    <w:rsid w:val="002261D3"/>
    <w:rsid w:val="00226B55"/>
    <w:rsid w:val="0022749B"/>
    <w:rsid w:val="002274D1"/>
    <w:rsid w:val="0022776E"/>
    <w:rsid w:val="002277E0"/>
    <w:rsid w:val="002278CD"/>
    <w:rsid w:val="00230554"/>
    <w:rsid w:val="002310B6"/>
    <w:rsid w:val="002311C6"/>
    <w:rsid w:val="00231A06"/>
    <w:rsid w:val="002324BA"/>
    <w:rsid w:val="00233937"/>
    <w:rsid w:val="00233C36"/>
    <w:rsid w:val="0023429D"/>
    <w:rsid w:val="0023452D"/>
    <w:rsid w:val="00234967"/>
    <w:rsid w:val="00235012"/>
    <w:rsid w:val="002352B0"/>
    <w:rsid w:val="00235382"/>
    <w:rsid w:val="002356E7"/>
    <w:rsid w:val="00235A20"/>
    <w:rsid w:val="00235BDE"/>
    <w:rsid w:val="0023681B"/>
    <w:rsid w:val="00236C23"/>
    <w:rsid w:val="00236FD5"/>
    <w:rsid w:val="00237135"/>
    <w:rsid w:val="002371BD"/>
    <w:rsid w:val="002375E1"/>
    <w:rsid w:val="0024016C"/>
    <w:rsid w:val="002404D1"/>
    <w:rsid w:val="00241A60"/>
    <w:rsid w:val="00241E02"/>
    <w:rsid w:val="00242AE4"/>
    <w:rsid w:val="002437A5"/>
    <w:rsid w:val="00243820"/>
    <w:rsid w:val="00243A74"/>
    <w:rsid w:val="00243D89"/>
    <w:rsid w:val="002441B6"/>
    <w:rsid w:val="002444BE"/>
    <w:rsid w:val="00244D09"/>
    <w:rsid w:val="002452C1"/>
    <w:rsid w:val="00245B72"/>
    <w:rsid w:val="00245C5E"/>
    <w:rsid w:val="0024605B"/>
    <w:rsid w:val="00246137"/>
    <w:rsid w:val="002471C4"/>
    <w:rsid w:val="002472B0"/>
    <w:rsid w:val="00247D2C"/>
    <w:rsid w:val="0025001F"/>
    <w:rsid w:val="00250829"/>
    <w:rsid w:val="00250E34"/>
    <w:rsid w:val="00251172"/>
    <w:rsid w:val="002524BF"/>
    <w:rsid w:val="00252BDF"/>
    <w:rsid w:val="00252E35"/>
    <w:rsid w:val="00253C64"/>
    <w:rsid w:val="00253E0D"/>
    <w:rsid w:val="00253F89"/>
    <w:rsid w:val="00254934"/>
    <w:rsid w:val="002549BA"/>
    <w:rsid w:val="00254BA3"/>
    <w:rsid w:val="00254C14"/>
    <w:rsid w:val="00255104"/>
    <w:rsid w:val="0025550A"/>
    <w:rsid w:val="00256662"/>
    <w:rsid w:val="002577BA"/>
    <w:rsid w:val="00257B5A"/>
    <w:rsid w:val="00260236"/>
    <w:rsid w:val="00260B20"/>
    <w:rsid w:val="00261341"/>
    <w:rsid w:val="00263770"/>
    <w:rsid w:val="002639B0"/>
    <w:rsid w:val="00263B58"/>
    <w:rsid w:val="00263D5A"/>
    <w:rsid w:val="00264881"/>
    <w:rsid w:val="00265DD2"/>
    <w:rsid w:val="002663B8"/>
    <w:rsid w:val="00267E34"/>
    <w:rsid w:val="00267F70"/>
    <w:rsid w:val="0027043E"/>
    <w:rsid w:val="002704CF"/>
    <w:rsid w:val="00270A4E"/>
    <w:rsid w:val="00270D1D"/>
    <w:rsid w:val="00270F65"/>
    <w:rsid w:val="002718AC"/>
    <w:rsid w:val="002721A3"/>
    <w:rsid w:val="00272F1B"/>
    <w:rsid w:val="00273360"/>
    <w:rsid w:val="00273479"/>
    <w:rsid w:val="00273EE1"/>
    <w:rsid w:val="002745F3"/>
    <w:rsid w:val="00275C7C"/>
    <w:rsid w:val="00280802"/>
    <w:rsid w:val="00280C43"/>
    <w:rsid w:val="00281999"/>
    <w:rsid w:val="002820F2"/>
    <w:rsid w:val="00282503"/>
    <w:rsid w:val="0028289C"/>
    <w:rsid w:val="00282F73"/>
    <w:rsid w:val="00282F8D"/>
    <w:rsid w:val="00282FFE"/>
    <w:rsid w:val="0028342C"/>
    <w:rsid w:val="00283849"/>
    <w:rsid w:val="00283F1E"/>
    <w:rsid w:val="0028472A"/>
    <w:rsid w:val="0028474A"/>
    <w:rsid w:val="002847C9"/>
    <w:rsid w:val="002857E4"/>
    <w:rsid w:val="00285A27"/>
    <w:rsid w:val="00285F1F"/>
    <w:rsid w:val="00285FD4"/>
    <w:rsid w:val="0028625B"/>
    <w:rsid w:val="00286833"/>
    <w:rsid w:val="00287195"/>
    <w:rsid w:val="002872E0"/>
    <w:rsid w:val="00287545"/>
    <w:rsid w:val="0028766F"/>
    <w:rsid w:val="00290D4C"/>
    <w:rsid w:val="00290D5B"/>
    <w:rsid w:val="00290F65"/>
    <w:rsid w:val="00291D92"/>
    <w:rsid w:val="0029282C"/>
    <w:rsid w:val="00292DD4"/>
    <w:rsid w:val="00293566"/>
    <w:rsid w:val="00293D53"/>
    <w:rsid w:val="002944AE"/>
    <w:rsid w:val="00294BB4"/>
    <w:rsid w:val="00295A2D"/>
    <w:rsid w:val="00295EE9"/>
    <w:rsid w:val="00296654"/>
    <w:rsid w:val="00296E20"/>
    <w:rsid w:val="00296F58"/>
    <w:rsid w:val="00297180"/>
    <w:rsid w:val="00297E76"/>
    <w:rsid w:val="002A0685"/>
    <w:rsid w:val="002A0A71"/>
    <w:rsid w:val="002A1BB5"/>
    <w:rsid w:val="002A1D5F"/>
    <w:rsid w:val="002A2315"/>
    <w:rsid w:val="002A2D87"/>
    <w:rsid w:val="002A2F6D"/>
    <w:rsid w:val="002A344F"/>
    <w:rsid w:val="002A5BC2"/>
    <w:rsid w:val="002A6809"/>
    <w:rsid w:val="002A6CC5"/>
    <w:rsid w:val="002B0CD9"/>
    <w:rsid w:val="002B17E5"/>
    <w:rsid w:val="002B1930"/>
    <w:rsid w:val="002B1990"/>
    <w:rsid w:val="002B1F26"/>
    <w:rsid w:val="002B2215"/>
    <w:rsid w:val="002B2641"/>
    <w:rsid w:val="002B2B65"/>
    <w:rsid w:val="002B2DF6"/>
    <w:rsid w:val="002B308B"/>
    <w:rsid w:val="002B3227"/>
    <w:rsid w:val="002B3F28"/>
    <w:rsid w:val="002B439D"/>
    <w:rsid w:val="002B4B89"/>
    <w:rsid w:val="002B4C74"/>
    <w:rsid w:val="002B4CEE"/>
    <w:rsid w:val="002B4FBC"/>
    <w:rsid w:val="002B5FAE"/>
    <w:rsid w:val="002B6200"/>
    <w:rsid w:val="002B6D0D"/>
    <w:rsid w:val="002B6DEF"/>
    <w:rsid w:val="002B717B"/>
    <w:rsid w:val="002B7788"/>
    <w:rsid w:val="002C1630"/>
    <w:rsid w:val="002C1F48"/>
    <w:rsid w:val="002C1F9F"/>
    <w:rsid w:val="002C25A9"/>
    <w:rsid w:val="002C33E7"/>
    <w:rsid w:val="002C3B97"/>
    <w:rsid w:val="002C44F2"/>
    <w:rsid w:val="002C4BCA"/>
    <w:rsid w:val="002C587B"/>
    <w:rsid w:val="002C5C45"/>
    <w:rsid w:val="002C6738"/>
    <w:rsid w:val="002C6830"/>
    <w:rsid w:val="002C70E0"/>
    <w:rsid w:val="002C7488"/>
    <w:rsid w:val="002C7991"/>
    <w:rsid w:val="002C7B38"/>
    <w:rsid w:val="002C7F48"/>
    <w:rsid w:val="002D03DA"/>
    <w:rsid w:val="002D05AC"/>
    <w:rsid w:val="002D0C4B"/>
    <w:rsid w:val="002D0D76"/>
    <w:rsid w:val="002D0DDC"/>
    <w:rsid w:val="002D20D0"/>
    <w:rsid w:val="002D2119"/>
    <w:rsid w:val="002D2422"/>
    <w:rsid w:val="002D2ABD"/>
    <w:rsid w:val="002D2B06"/>
    <w:rsid w:val="002D2C0C"/>
    <w:rsid w:val="002D30E8"/>
    <w:rsid w:val="002D33C0"/>
    <w:rsid w:val="002D474D"/>
    <w:rsid w:val="002D51B4"/>
    <w:rsid w:val="002D528F"/>
    <w:rsid w:val="002D53A9"/>
    <w:rsid w:val="002D56B6"/>
    <w:rsid w:val="002D5807"/>
    <w:rsid w:val="002D59A1"/>
    <w:rsid w:val="002D61D3"/>
    <w:rsid w:val="002D62A4"/>
    <w:rsid w:val="002D65EB"/>
    <w:rsid w:val="002D65FB"/>
    <w:rsid w:val="002D6910"/>
    <w:rsid w:val="002D6E74"/>
    <w:rsid w:val="002D70F4"/>
    <w:rsid w:val="002D7A41"/>
    <w:rsid w:val="002E0617"/>
    <w:rsid w:val="002E07A4"/>
    <w:rsid w:val="002E0D14"/>
    <w:rsid w:val="002E10DE"/>
    <w:rsid w:val="002E136C"/>
    <w:rsid w:val="002E140D"/>
    <w:rsid w:val="002E1E1B"/>
    <w:rsid w:val="002E22F4"/>
    <w:rsid w:val="002E2C22"/>
    <w:rsid w:val="002E2D43"/>
    <w:rsid w:val="002E3693"/>
    <w:rsid w:val="002E3CF6"/>
    <w:rsid w:val="002E4BE2"/>
    <w:rsid w:val="002E4E33"/>
    <w:rsid w:val="002E4EF8"/>
    <w:rsid w:val="002E5000"/>
    <w:rsid w:val="002E5053"/>
    <w:rsid w:val="002E5226"/>
    <w:rsid w:val="002E5D12"/>
    <w:rsid w:val="002E60CB"/>
    <w:rsid w:val="002E6559"/>
    <w:rsid w:val="002E703A"/>
    <w:rsid w:val="002E7266"/>
    <w:rsid w:val="002E74DE"/>
    <w:rsid w:val="002E7C05"/>
    <w:rsid w:val="002F02AE"/>
    <w:rsid w:val="002F04B7"/>
    <w:rsid w:val="002F0A2F"/>
    <w:rsid w:val="002F1070"/>
    <w:rsid w:val="002F131A"/>
    <w:rsid w:val="002F1CD2"/>
    <w:rsid w:val="002F210D"/>
    <w:rsid w:val="002F2295"/>
    <w:rsid w:val="002F27A6"/>
    <w:rsid w:val="002F2D9A"/>
    <w:rsid w:val="002F3488"/>
    <w:rsid w:val="002F3BF9"/>
    <w:rsid w:val="002F3FCF"/>
    <w:rsid w:val="002F4813"/>
    <w:rsid w:val="002F4F3A"/>
    <w:rsid w:val="002F5CB1"/>
    <w:rsid w:val="002F5E50"/>
    <w:rsid w:val="002F66C5"/>
    <w:rsid w:val="002F6A4E"/>
    <w:rsid w:val="002F6CF1"/>
    <w:rsid w:val="002F7BB7"/>
    <w:rsid w:val="002F7C48"/>
    <w:rsid w:val="00300AAD"/>
    <w:rsid w:val="00300B8F"/>
    <w:rsid w:val="00300FB8"/>
    <w:rsid w:val="00300FDD"/>
    <w:rsid w:val="003011DD"/>
    <w:rsid w:val="0030304A"/>
    <w:rsid w:val="003030E6"/>
    <w:rsid w:val="00303CA6"/>
    <w:rsid w:val="00303F54"/>
    <w:rsid w:val="0030428C"/>
    <w:rsid w:val="003059C4"/>
    <w:rsid w:val="003061D6"/>
    <w:rsid w:val="00306C47"/>
    <w:rsid w:val="00307201"/>
    <w:rsid w:val="0030724F"/>
    <w:rsid w:val="003100BA"/>
    <w:rsid w:val="00311ADE"/>
    <w:rsid w:val="00312113"/>
    <w:rsid w:val="003121D2"/>
    <w:rsid w:val="00312375"/>
    <w:rsid w:val="003156BF"/>
    <w:rsid w:val="003156D3"/>
    <w:rsid w:val="00315968"/>
    <w:rsid w:val="00315993"/>
    <w:rsid w:val="00315A36"/>
    <w:rsid w:val="00315CC6"/>
    <w:rsid w:val="00316126"/>
    <w:rsid w:val="00316452"/>
    <w:rsid w:val="00316AF2"/>
    <w:rsid w:val="003171BC"/>
    <w:rsid w:val="00317D18"/>
    <w:rsid w:val="0032007E"/>
    <w:rsid w:val="0032069C"/>
    <w:rsid w:val="00321013"/>
    <w:rsid w:val="00321690"/>
    <w:rsid w:val="003217F5"/>
    <w:rsid w:val="003219B6"/>
    <w:rsid w:val="00321C27"/>
    <w:rsid w:val="00321FEE"/>
    <w:rsid w:val="003222AB"/>
    <w:rsid w:val="003236C7"/>
    <w:rsid w:val="0032452A"/>
    <w:rsid w:val="00325436"/>
    <w:rsid w:val="003256CC"/>
    <w:rsid w:val="00325E0B"/>
    <w:rsid w:val="0032663D"/>
    <w:rsid w:val="00326BF3"/>
    <w:rsid w:val="00327FD1"/>
    <w:rsid w:val="00330705"/>
    <w:rsid w:val="00330AD8"/>
    <w:rsid w:val="00331953"/>
    <w:rsid w:val="00331C6E"/>
    <w:rsid w:val="00333319"/>
    <w:rsid w:val="00333BF5"/>
    <w:rsid w:val="00333EBA"/>
    <w:rsid w:val="003342A9"/>
    <w:rsid w:val="003346B7"/>
    <w:rsid w:val="00334C61"/>
    <w:rsid w:val="00334EB8"/>
    <w:rsid w:val="003354FC"/>
    <w:rsid w:val="003356B5"/>
    <w:rsid w:val="00336F78"/>
    <w:rsid w:val="0033732A"/>
    <w:rsid w:val="003378EF"/>
    <w:rsid w:val="0034023C"/>
    <w:rsid w:val="003402AD"/>
    <w:rsid w:val="003402B2"/>
    <w:rsid w:val="00340CA8"/>
    <w:rsid w:val="003421B7"/>
    <w:rsid w:val="003421C3"/>
    <w:rsid w:val="003424F1"/>
    <w:rsid w:val="00342BBB"/>
    <w:rsid w:val="00342CCA"/>
    <w:rsid w:val="00342FCF"/>
    <w:rsid w:val="00343583"/>
    <w:rsid w:val="00344433"/>
    <w:rsid w:val="0034546D"/>
    <w:rsid w:val="00346BE6"/>
    <w:rsid w:val="00347385"/>
    <w:rsid w:val="0034751F"/>
    <w:rsid w:val="003476C1"/>
    <w:rsid w:val="00347DC7"/>
    <w:rsid w:val="00350168"/>
    <w:rsid w:val="003502C6"/>
    <w:rsid w:val="0035079A"/>
    <w:rsid w:val="00350F85"/>
    <w:rsid w:val="003511D7"/>
    <w:rsid w:val="0035149D"/>
    <w:rsid w:val="003519E7"/>
    <w:rsid w:val="00351BF6"/>
    <w:rsid w:val="00351F06"/>
    <w:rsid w:val="00351F95"/>
    <w:rsid w:val="003521E9"/>
    <w:rsid w:val="00352298"/>
    <w:rsid w:val="003523A9"/>
    <w:rsid w:val="00352D07"/>
    <w:rsid w:val="003530E2"/>
    <w:rsid w:val="0035358B"/>
    <w:rsid w:val="0035364C"/>
    <w:rsid w:val="00353776"/>
    <w:rsid w:val="0035395C"/>
    <w:rsid w:val="003541CC"/>
    <w:rsid w:val="00354422"/>
    <w:rsid w:val="003544FD"/>
    <w:rsid w:val="00355769"/>
    <w:rsid w:val="003565D1"/>
    <w:rsid w:val="003567EA"/>
    <w:rsid w:val="003568B5"/>
    <w:rsid w:val="00356C30"/>
    <w:rsid w:val="00360201"/>
    <w:rsid w:val="00360362"/>
    <w:rsid w:val="00361D72"/>
    <w:rsid w:val="00362020"/>
    <w:rsid w:val="00362AB3"/>
    <w:rsid w:val="00362B5F"/>
    <w:rsid w:val="00362B7A"/>
    <w:rsid w:val="0036391D"/>
    <w:rsid w:val="00363EA0"/>
    <w:rsid w:val="003644D3"/>
    <w:rsid w:val="00364842"/>
    <w:rsid w:val="00364916"/>
    <w:rsid w:val="003649A4"/>
    <w:rsid w:val="00364FD0"/>
    <w:rsid w:val="003655B2"/>
    <w:rsid w:val="00365813"/>
    <w:rsid w:val="00365C50"/>
    <w:rsid w:val="00365C6E"/>
    <w:rsid w:val="00366237"/>
    <w:rsid w:val="003662C2"/>
    <w:rsid w:val="00366362"/>
    <w:rsid w:val="003665CC"/>
    <w:rsid w:val="0036673D"/>
    <w:rsid w:val="00366ACB"/>
    <w:rsid w:val="00366BD4"/>
    <w:rsid w:val="00367B79"/>
    <w:rsid w:val="0037051A"/>
    <w:rsid w:val="00371189"/>
    <w:rsid w:val="003718D2"/>
    <w:rsid w:val="00372141"/>
    <w:rsid w:val="0037229B"/>
    <w:rsid w:val="00372815"/>
    <w:rsid w:val="00372B78"/>
    <w:rsid w:val="00373854"/>
    <w:rsid w:val="00373CD7"/>
    <w:rsid w:val="00373CEA"/>
    <w:rsid w:val="003745AC"/>
    <w:rsid w:val="00374E5D"/>
    <w:rsid w:val="0037503A"/>
    <w:rsid w:val="00375555"/>
    <w:rsid w:val="00375A92"/>
    <w:rsid w:val="003765F6"/>
    <w:rsid w:val="00376B0A"/>
    <w:rsid w:val="00376C8C"/>
    <w:rsid w:val="003776B7"/>
    <w:rsid w:val="003776D1"/>
    <w:rsid w:val="0038009D"/>
    <w:rsid w:val="003808B5"/>
    <w:rsid w:val="00381238"/>
    <w:rsid w:val="00381416"/>
    <w:rsid w:val="003817E4"/>
    <w:rsid w:val="00381DDE"/>
    <w:rsid w:val="00382130"/>
    <w:rsid w:val="0038221C"/>
    <w:rsid w:val="00382E6F"/>
    <w:rsid w:val="00383E4B"/>
    <w:rsid w:val="003848EF"/>
    <w:rsid w:val="0038498B"/>
    <w:rsid w:val="0038499A"/>
    <w:rsid w:val="00384B92"/>
    <w:rsid w:val="00385042"/>
    <w:rsid w:val="003858F2"/>
    <w:rsid w:val="003862AE"/>
    <w:rsid w:val="00386393"/>
    <w:rsid w:val="00387A86"/>
    <w:rsid w:val="00390310"/>
    <w:rsid w:val="00390499"/>
    <w:rsid w:val="003906A5"/>
    <w:rsid w:val="00390ACD"/>
    <w:rsid w:val="003915F2"/>
    <w:rsid w:val="00391682"/>
    <w:rsid w:val="00391B11"/>
    <w:rsid w:val="00391E0A"/>
    <w:rsid w:val="0039242D"/>
    <w:rsid w:val="00392E74"/>
    <w:rsid w:val="0039314B"/>
    <w:rsid w:val="00393ABE"/>
    <w:rsid w:val="003950A4"/>
    <w:rsid w:val="00395155"/>
    <w:rsid w:val="0039542E"/>
    <w:rsid w:val="0039609A"/>
    <w:rsid w:val="0039668B"/>
    <w:rsid w:val="00396783"/>
    <w:rsid w:val="00396DEC"/>
    <w:rsid w:val="00396F25"/>
    <w:rsid w:val="00397B19"/>
    <w:rsid w:val="00397EA9"/>
    <w:rsid w:val="003A0045"/>
    <w:rsid w:val="003A066A"/>
    <w:rsid w:val="003A0DCA"/>
    <w:rsid w:val="003A1BF1"/>
    <w:rsid w:val="003A1C32"/>
    <w:rsid w:val="003A271C"/>
    <w:rsid w:val="003A3024"/>
    <w:rsid w:val="003A3849"/>
    <w:rsid w:val="003A44DE"/>
    <w:rsid w:val="003A4F8C"/>
    <w:rsid w:val="003A5876"/>
    <w:rsid w:val="003A6A9B"/>
    <w:rsid w:val="003A77E3"/>
    <w:rsid w:val="003A7D5C"/>
    <w:rsid w:val="003B0208"/>
    <w:rsid w:val="003B0730"/>
    <w:rsid w:val="003B2635"/>
    <w:rsid w:val="003B2E22"/>
    <w:rsid w:val="003B33A5"/>
    <w:rsid w:val="003B34AF"/>
    <w:rsid w:val="003B358B"/>
    <w:rsid w:val="003B53F0"/>
    <w:rsid w:val="003B545D"/>
    <w:rsid w:val="003B58BD"/>
    <w:rsid w:val="003B5DBD"/>
    <w:rsid w:val="003B6223"/>
    <w:rsid w:val="003B631B"/>
    <w:rsid w:val="003B6C45"/>
    <w:rsid w:val="003B7947"/>
    <w:rsid w:val="003B7A2E"/>
    <w:rsid w:val="003B7BF3"/>
    <w:rsid w:val="003C00D1"/>
    <w:rsid w:val="003C0EEE"/>
    <w:rsid w:val="003C16F6"/>
    <w:rsid w:val="003C1A2C"/>
    <w:rsid w:val="003C2614"/>
    <w:rsid w:val="003C2966"/>
    <w:rsid w:val="003C2D9F"/>
    <w:rsid w:val="003C32B2"/>
    <w:rsid w:val="003C3A43"/>
    <w:rsid w:val="003C3FD8"/>
    <w:rsid w:val="003C420F"/>
    <w:rsid w:val="003C43B9"/>
    <w:rsid w:val="003C4D7D"/>
    <w:rsid w:val="003C4D91"/>
    <w:rsid w:val="003C54A8"/>
    <w:rsid w:val="003C55F7"/>
    <w:rsid w:val="003C5635"/>
    <w:rsid w:val="003C5CE5"/>
    <w:rsid w:val="003C5DF7"/>
    <w:rsid w:val="003C6971"/>
    <w:rsid w:val="003C69D3"/>
    <w:rsid w:val="003C7720"/>
    <w:rsid w:val="003D01B9"/>
    <w:rsid w:val="003D0474"/>
    <w:rsid w:val="003D11EA"/>
    <w:rsid w:val="003D163E"/>
    <w:rsid w:val="003D1E5A"/>
    <w:rsid w:val="003D2165"/>
    <w:rsid w:val="003D2220"/>
    <w:rsid w:val="003D2223"/>
    <w:rsid w:val="003D31AD"/>
    <w:rsid w:val="003D3BD5"/>
    <w:rsid w:val="003D3C7B"/>
    <w:rsid w:val="003D40AC"/>
    <w:rsid w:val="003D55D4"/>
    <w:rsid w:val="003D56DC"/>
    <w:rsid w:val="003D61ED"/>
    <w:rsid w:val="003D6288"/>
    <w:rsid w:val="003D677F"/>
    <w:rsid w:val="003D79D1"/>
    <w:rsid w:val="003D7A10"/>
    <w:rsid w:val="003D7BA0"/>
    <w:rsid w:val="003D7DF0"/>
    <w:rsid w:val="003E00EC"/>
    <w:rsid w:val="003E0154"/>
    <w:rsid w:val="003E059B"/>
    <w:rsid w:val="003E06B8"/>
    <w:rsid w:val="003E1AF4"/>
    <w:rsid w:val="003E1EC9"/>
    <w:rsid w:val="003E1FF6"/>
    <w:rsid w:val="003E206E"/>
    <w:rsid w:val="003E2DAA"/>
    <w:rsid w:val="003E2FC3"/>
    <w:rsid w:val="003E2FFF"/>
    <w:rsid w:val="003E3EC5"/>
    <w:rsid w:val="003E4847"/>
    <w:rsid w:val="003E4B07"/>
    <w:rsid w:val="003E650E"/>
    <w:rsid w:val="003E68FA"/>
    <w:rsid w:val="003E6B1B"/>
    <w:rsid w:val="003E71CF"/>
    <w:rsid w:val="003E79DB"/>
    <w:rsid w:val="003E7A16"/>
    <w:rsid w:val="003F00BC"/>
    <w:rsid w:val="003F039A"/>
    <w:rsid w:val="003F03B7"/>
    <w:rsid w:val="003F0EDE"/>
    <w:rsid w:val="003F1072"/>
    <w:rsid w:val="003F10FE"/>
    <w:rsid w:val="003F12E7"/>
    <w:rsid w:val="003F1456"/>
    <w:rsid w:val="003F1BB1"/>
    <w:rsid w:val="003F1EDC"/>
    <w:rsid w:val="003F217E"/>
    <w:rsid w:val="003F34B7"/>
    <w:rsid w:val="003F36C1"/>
    <w:rsid w:val="003F38E7"/>
    <w:rsid w:val="003F4065"/>
    <w:rsid w:val="003F451D"/>
    <w:rsid w:val="003F466E"/>
    <w:rsid w:val="003F46FA"/>
    <w:rsid w:val="003F48BC"/>
    <w:rsid w:val="003F4976"/>
    <w:rsid w:val="003F6AC2"/>
    <w:rsid w:val="003F76DB"/>
    <w:rsid w:val="003F7DFC"/>
    <w:rsid w:val="004005A6"/>
    <w:rsid w:val="004006EC"/>
    <w:rsid w:val="004017E5"/>
    <w:rsid w:val="004018DF"/>
    <w:rsid w:val="0040198C"/>
    <w:rsid w:val="00401B1D"/>
    <w:rsid w:val="00402323"/>
    <w:rsid w:val="00403078"/>
    <w:rsid w:val="00403339"/>
    <w:rsid w:val="004034C3"/>
    <w:rsid w:val="004036BC"/>
    <w:rsid w:val="0040381E"/>
    <w:rsid w:val="00404C20"/>
    <w:rsid w:val="00404D9B"/>
    <w:rsid w:val="00405F66"/>
    <w:rsid w:val="00406C46"/>
    <w:rsid w:val="00406F08"/>
    <w:rsid w:val="00407188"/>
    <w:rsid w:val="004074D3"/>
    <w:rsid w:val="0040798A"/>
    <w:rsid w:val="00407C2A"/>
    <w:rsid w:val="0041006F"/>
    <w:rsid w:val="0041048C"/>
    <w:rsid w:val="0041052A"/>
    <w:rsid w:val="00410744"/>
    <w:rsid w:val="00410748"/>
    <w:rsid w:val="00410F7F"/>
    <w:rsid w:val="00411762"/>
    <w:rsid w:val="00411990"/>
    <w:rsid w:val="0041237E"/>
    <w:rsid w:val="0041292E"/>
    <w:rsid w:val="00412EE3"/>
    <w:rsid w:val="00413DF3"/>
    <w:rsid w:val="00413E88"/>
    <w:rsid w:val="0041406E"/>
    <w:rsid w:val="00414074"/>
    <w:rsid w:val="004142F5"/>
    <w:rsid w:val="00414332"/>
    <w:rsid w:val="00414353"/>
    <w:rsid w:val="004148FB"/>
    <w:rsid w:val="0041571F"/>
    <w:rsid w:val="004158C0"/>
    <w:rsid w:val="00415E00"/>
    <w:rsid w:val="0041646E"/>
    <w:rsid w:val="004168F0"/>
    <w:rsid w:val="00416C34"/>
    <w:rsid w:val="00416DC8"/>
    <w:rsid w:val="00416EF1"/>
    <w:rsid w:val="0041785C"/>
    <w:rsid w:val="00417CA0"/>
    <w:rsid w:val="0042042F"/>
    <w:rsid w:val="004208E3"/>
    <w:rsid w:val="00420B79"/>
    <w:rsid w:val="004219AB"/>
    <w:rsid w:val="004228A6"/>
    <w:rsid w:val="00422A11"/>
    <w:rsid w:val="00422E06"/>
    <w:rsid w:val="00423445"/>
    <w:rsid w:val="00424482"/>
    <w:rsid w:val="004248B4"/>
    <w:rsid w:val="0042595A"/>
    <w:rsid w:val="00425AAD"/>
    <w:rsid w:val="00425CF6"/>
    <w:rsid w:val="00425D68"/>
    <w:rsid w:val="00426208"/>
    <w:rsid w:val="00426845"/>
    <w:rsid w:val="00426854"/>
    <w:rsid w:val="00426E72"/>
    <w:rsid w:val="004270EE"/>
    <w:rsid w:val="0042796F"/>
    <w:rsid w:val="0043004C"/>
    <w:rsid w:val="004305E5"/>
    <w:rsid w:val="00430B12"/>
    <w:rsid w:val="004310AC"/>
    <w:rsid w:val="00431AB9"/>
    <w:rsid w:val="00431B76"/>
    <w:rsid w:val="00432F79"/>
    <w:rsid w:val="00433371"/>
    <w:rsid w:val="00433A95"/>
    <w:rsid w:val="004344AC"/>
    <w:rsid w:val="0043528B"/>
    <w:rsid w:val="00435672"/>
    <w:rsid w:val="004357FC"/>
    <w:rsid w:val="00435B85"/>
    <w:rsid w:val="00435CFE"/>
    <w:rsid w:val="00435FE6"/>
    <w:rsid w:val="00436507"/>
    <w:rsid w:val="00437CE4"/>
    <w:rsid w:val="00437CEE"/>
    <w:rsid w:val="00440BD9"/>
    <w:rsid w:val="00440FD6"/>
    <w:rsid w:val="00441758"/>
    <w:rsid w:val="004418F4"/>
    <w:rsid w:val="00441F6C"/>
    <w:rsid w:val="00442536"/>
    <w:rsid w:val="004427A6"/>
    <w:rsid w:val="00442903"/>
    <w:rsid w:val="00442E02"/>
    <w:rsid w:val="004432C9"/>
    <w:rsid w:val="00443C9C"/>
    <w:rsid w:val="00444277"/>
    <w:rsid w:val="004442A4"/>
    <w:rsid w:val="00444C7C"/>
    <w:rsid w:val="0044535C"/>
    <w:rsid w:val="0044539F"/>
    <w:rsid w:val="00445998"/>
    <w:rsid w:val="00446775"/>
    <w:rsid w:val="00446781"/>
    <w:rsid w:val="00446905"/>
    <w:rsid w:val="00446E74"/>
    <w:rsid w:val="00447048"/>
    <w:rsid w:val="00447313"/>
    <w:rsid w:val="0045036F"/>
    <w:rsid w:val="00450445"/>
    <w:rsid w:val="004506AE"/>
    <w:rsid w:val="004507E6"/>
    <w:rsid w:val="004507FE"/>
    <w:rsid w:val="00450EBB"/>
    <w:rsid w:val="004510C4"/>
    <w:rsid w:val="004512A0"/>
    <w:rsid w:val="004515E6"/>
    <w:rsid w:val="0045240F"/>
    <w:rsid w:val="00452A20"/>
    <w:rsid w:val="00453069"/>
    <w:rsid w:val="00453E0A"/>
    <w:rsid w:val="00454131"/>
    <w:rsid w:val="00454DBE"/>
    <w:rsid w:val="00455560"/>
    <w:rsid w:val="004555F4"/>
    <w:rsid w:val="00455A72"/>
    <w:rsid w:val="004561DF"/>
    <w:rsid w:val="004563C4"/>
    <w:rsid w:val="00456433"/>
    <w:rsid w:val="0045760A"/>
    <w:rsid w:val="00457D80"/>
    <w:rsid w:val="004604DC"/>
    <w:rsid w:val="00460A93"/>
    <w:rsid w:val="00460FD0"/>
    <w:rsid w:val="00461907"/>
    <w:rsid w:val="00461B02"/>
    <w:rsid w:val="0046240F"/>
    <w:rsid w:val="00462694"/>
    <w:rsid w:val="004629B3"/>
    <w:rsid w:val="00462A96"/>
    <w:rsid w:val="00462BA7"/>
    <w:rsid w:val="00464FE6"/>
    <w:rsid w:val="004659AC"/>
    <w:rsid w:val="0046606F"/>
    <w:rsid w:val="00466389"/>
    <w:rsid w:val="00466575"/>
    <w:rsid w:val="0046663E"/>
    <w:rsid w:val="0046690A"/>
    <w:rsid w:val="00466D70"/>
    <w:rsid w:val="0046709A"/>
    <w:rsid w:val="0046725C"/>
    <w:rsid w:val="00467915"/>
    <w:rsid w:val="00467D2B"/>
    <w:rsid w:val="00467DA3"/>
    <w:rsid w:val="004700C9"/>
    <w:rsid w:val="00470423"/>
    <w:rsid w:val="004717DE"/>
    <w:rsid w:val="004718B3"/>
    <w:rsid w:val="00471D9E"/>
    <w:rsid w:val="004720E0"/>
    <w:rsid w:val="00472689"/>
    <w:rsid w:val="004731A0"/>
    <w:rsid w:val="0047390B"/>
    <w:rsid w:val="0047427F"/>
    <w:rsid w:val="0047449C"/>
    <w:rsid w:val="00474523"/>
    <w:rsid w:val="004757D2"/>
    <w:rsid w:val="00475A1C"/>
    <w:rsid w:val="0047654A"/>
    <w:rsid w:val="00476C63"/>
    <w:rsid w:val="00477793"/>
    <w:rsid w:val="004777D8"/>
    <w:rsid w:val="004779C6"/>
    <w:rsid w:val="00477FEB"/>
    <w:rsid w:val="004801D9"/>
    <w:rsid w:val="0048168C"/>
    <w:rsid w:val="004816F6"/>
    <w:rsid w:val="004819CE"/>
    <w:rsid w:val="0048215C"/>
    <w:rsid w:val="004822D8"/>
    <w:rsid w:val="0048326C"/>
    <w:rsid w:val="00483919"/>
    <w:rsid w:val="00483CCA"/>
    <w:rsid w:val="00483F8E"/>
    <w:rsid w:val="00484485"/>
    <w:rsid w:val="004844DF"/>
    <w:rsid w:val="00484ACC"/>
    <w:rsid w:val="004850A8"/>
    <w:rsid w:val="004857D1"/>
    <w:rsid w:val="00485CEE"/>
    <w:rsid w:val="00486325"/>
    <w:rsid w:val="00486682"/>
    <w:rsid w:val="0048691A"/>
    <w:rsid w:val="004878C5"/>
    <w:rsid w:val="00487DBB"/>
    <w:rsid w:val="00490100"/>
    <w:rsid w:val="00490356"/>
    <w:rsid w:val="0049064F"/>
    <w:rsid w:val="00490B61"/>
    <w:rsid w:val="004912C5"/>
    <w:rsid w:val="0049161F"/>
    <w:rsid w:val="004916B2"/>
    <w:rsid w:val="00491B0B"/>
    <w:rsid w:val="00491ECB"/>
    <w:rsid w:val="00491EEF"/>
    <w:rsid w:val="0049238E"/>
    <w:rsid w:val="0049274D"/>
    <w:rsid w:val="00492DF2"/>
    <w:rsid w:val="004936D8"/>
    <w:rsid w:val="0049425A"/>
    <w:rsid w:val="00494D00"/>
    <w:rsid w:val="00494E30"/>
    <w:rsid w:val="00494F00"/>
    <w:rsid w:val="0049542D"/>
    <w:rsid w:val="00495D00"/>
    <w:rsid w:val="00495D50"/>
    <w:rsid w:val="00495E0C"/>
    <w:rsid w:val="00495F8E"/>
    <w:rsid w:val="00496214"/>
    <w:rsid w:val="004966E2"/>
    <w:rsid w:val="004969CE"/>
    <w:rsid w:val="00496AB4"/>
    <w:rsid w:val="0049755F"/>
    <w:rsid w:val="00497C71"/>
    <w:rsid w:val="00497C7D"/>
    <w:rsid w:val="004A13BC"/>
    <w:rsid w:val="004A1893"/>
    <w:rsid w:val="004A2045"/>
    <w:rsid w:val="004A25D0"/>
    <w:rsid w:val="004A2B44"/>
    <w:rsid w:val="004A3493"/>
    <w:rsid w:val="004A35ED"/>
    <w:rsid w:val="004A385D"/>
    <w:rsid w:val="004A3FBB"/>
    <w:rsid w:val="004A4199"/>
    <w:rsid w:val="004A48F2"/>
    <w:rsid w:val="004A5740"/>
    <w:rsid w:val="004A6590"/>
    <w:rsid w:val="004A6722"/>
    <w:rsid w:val="004A6E46"/>
    <w:rsid w:val="004A7382"/>
    <w:rsid w:val="004A7D1F"/>
    <w:rsid w:val="004B057A"/>
    <w:rsid w:val="004B0748"/>
    <w:rsid w:val="004B09EF"/>
    <w:rsid w:val="004B0A68"/>
    <w:rsid w:val="004B0D0D"/>
    <w:rsid w:val="004B1028"/>
    <w:rsid w:val="004B1088"/>
    <w:rsid w:val="004B13D9"/>
    <w:rsid w:val="004B19B1"/>
    <w:rsid w:val="004B1C15"/>
    <w:rsid w:val="004B1CBA"/>
    <w:rsid w:val="004B1F9D"/>
    <w:rsid w:val="004B3EAF"/>
    <w:rsid w:val="004B40BC"/>
    <w:rsid w:val="004B56E8"/>
    <w:rsid w:val="004B5D7A"/>
    <w:rsid w:val="004B6306"/>
    <w:rsid w:val="004B6615"/>
    <w:rsid w:val="004B6BA5"/>
    <w:rsid w:val="004B6CB7"/>
    <w:rsid w:val="004B6D5D"/>
    <w:rsid w:val="004B7462"/>
    <w:rsid w:val="004B78AA"/>
    <w:rsid w:val="004B79CC"/>
    <w:rsid w:val="004B7AFF"/>
    <w:rsid w:val="004C09A3"/>
    <w:rsid w:val="004C1A52"/>
    <w:rsid w:val="004C1D55"/>
    <w:rsid w:val="004C1E86"/>
    <w:rsid w:val="004C2747"/>
    <w:rsid w:val="004C2A89"/>
    <w:rsid w:val="004C2DBD"/>
    <w:rsid w:val="004C3029"/>
    <w:rsid w:val="004C3C25"/>
    <w:rsid w:val="004C4A45"/>
    <w:rsid w:val="004C58FE"/>
    <w:rsid w:val="004C65B4"/>
    <w:rsid w:val="004C7174"/>
    <w:rsid w:val="004C7D87"/>
    <w:rsid w:val="004C7FBD"/>
    <w:rsid w:val="004D0142"/>
    <w:rsid w:val="004D0356"/>
    <w:rsid w:val="004D049A"/>
    <w:rsid w:val="004D0881"/>
    <w:rsid w:val="004D092B"/>
    <w:rsid w:val="004D1F41"/>
    <w:rsid w:val="004D20EA"/>
    <w:rsid w:val="004D2C66"/>
    <w:rsid w:val="004D2D0E"/>
    <w:rsid w:val="004D2E3F"/>
    <w:rsid w:val="004D33C7"/>
    <w:rsid w:val="004D3774"/>
    <w:rsid w:val="004D4760"/>
    <w:rsid w:val="004D4B31"/>
    <w:rsid w:val="004D4C45"/>
    <w:rsid w:val="004D569E"/>
    <w:rsid w:val="004D598A"/>
    <w:rsid w:val="004D69BF"/>
    <w:rsid w:val="004D78A8"/>
    <w:rsid w:val="004D7E3E"/>
    <w:rsid w:val="004D7F0E"/>
    <w:rsid w:val="004E007D"/>
    <w:rsid w:val="004E01DB"/>
    <w:rsid w:val="004E02B3"/>
    <w:rsid w:val="004E05FE"/>
    <w:rsid w:val="004E08B5"/>
    <w:rsid w:val="004E0DC8"/>
    <w:rsid w:val="004E135C"/>
    <w:rsid w:val="004E178F"/>
    <w:rsid w:val="004E18BE"/>
    <w:rsid w:val="004E1D31"/>
    <w:rsid w:val="004E2371"/>
    <w:rsid w:val="004E23E5"/>
    <w:rsid w:val="004E2600"/>
    <w:rsid w:val="004E296F"/>
    <w:rsid w:val="004E356C"/>
    <w:rsid w:val="004E35B1"/>
    <w:rsid w:val="004E35E4"/>
    <w:rsid w:val="004E36D3"/>
    <w:rsid w:val="004E3D8A"/>
    <w:rsid w:val="004E40E4"/>
    <w:rsid w:val="004E475C"/>
    <w:rsid w:val="004E4CBA"/>
    <w:rsid w:val="004E5354"/>
    <w:rsid w:val="004E546E"/>
    <w:rsid w:val="004E5625"/>
    <w:rsid w:val="004E5ED9"/>
    <w:rsid w:val="004E65F1"/>
    <w:rsid w:val="004E6966"/>
    <w:rsid w:val="004E6995"/>
    <w:rsid w:val="004E6D96"/>
    <w:rsid w:val="004E74DF"/>
    <w:rsid w:val="004E7904"/>
    <w:rsid w:val="004E7E11"/>
    <w:rsid w:val="004F0380"/>
    <w:rsid w:val="004F0847"/>
    <w:rsid w:val="004F0973"/>
    <w:rsid w:val="004F1113"/>
    <w:rsid w:val="004F122E"/>
    <w:rsid w:val="004F1C5F"/>
    <w:rsid w:val="004F2579"/>
    <w:rsid w:val="004F3755"/>
    <w:rsid w:val="004F3857"/>
    <w:rsid w:val="004F3B9E"/>
    <w:rsid w:val="004F3D7C"/>
    <w:rsid w:val="004F4E31"/>
    <w:rsid w:val="004F552B"/>
    <w:rsid w:val="004F7D1D"/>
    <w:rsid w:val="005003C5"/>
    <w:rsid w:val="005009E1"/>
    <w:rsid w:val="00500B86"/>
    <w:rsid w:val="00500BB6"/>
    <w:rsid w:val="005013CC"/>
    <w:rsid w:val="00501C4A"/>
    <w:rsid w:val="00501D6C"/>
    <w:rsid w:val="00502091"/>
    <w:rsid w:val="005022BB"/>
    <w:rsid w:val="00502608"/>
    <w:rsid w:val="00502CC4"/>
    <w:rsid w:val="0050351A"/>
    <w:rsid w:val="00504C04"/>
    <w:rsid w:val="00504E3F"/>
    <w:rsid w:val="0050526D"/>
    <w:rsid w:val="00505A63"/>
    <w:rsid w:val="00505D61"/>
    <w:rsid w:val="00507032"/>
    <w:rsid w:val="005071A9"/>
    <w:rsid w:val="005076C9"/>
    <w:rsid w:val="00507ABE"/>
    <w:rsid w:val="00507B52"/>
    <w:rsid w:val="005100DD"/>
    <w:rsid w:val="00510CB4"/>
    <w:rsid w:val="0051161B"/>
    <w:rsid w:val="0051189C"/>
    <w:rsid w:val="00511CE3"/>
    <w:rsid w:val="00512133"/>
    <w:rsid w:val="00512B67"/>
    <w:rsid w:val="005130D9"/>
    <w:rsid w:val="00513234"/>
    <w:rsid w:val="005137D5"/>
    <w:rsid w:val="005137EA"/>
    <w:rsid w:val="00514772"/>
    <w:rsid w:val="005149F8"/>
    <w:rsid w:val="00514D16"/>
    <w:rsid w:val="005156D2"/>
    <w:rsid w:val="00515B17"/>
    <w:rsid w:val="00515E24"/>
    <w:rsid w:val="00516559"/>
    <w:rsid w:val="0051666F"/>
    <w:rsid w:val="00516708"/>
    <w:rsid w:val="00516E32"/>
    <w:rsid w:val="00517CFE"/>
    <w:rsid w:val="0052014D"/>
    <w:rsid w:val="00520CA1"/>
    <w:rsid w:val="00521E7D"/>
    <w:rsid w:val="00521F4A"/>
    <w:rsid w:val="005229F2"/>
    <w:rsid w:val="005232CE"/>
    <w:rsid w:val="005233FF"/>
    <w:rsid w:val="00524568"/>
    <w:rsid w:val="0052515C"/>
    <w:rsid w:val="0052551F"/>
    <w:rsid w:val="00525B6E"/>
    <w:rsid w:val="005263F8"/>
    <w:rsid w:val="005270DF"/>
    <w:rsid w:val="005277C8"/>
    <w:rsid w:val="00527B40"/>
    <w:rsid w:val="00527E1B"/>
    <w:rsid w:val="00530140"/>
    <w:rsid w:val="00530F83"/>
    <w:rsid w:val="00531F31"/>
    <w:rsid w:val="005324ED"/>
    <w:rsid w:val="005328B3"/>
    <w:rsid w:val="00532D12"/>
    <w:rsid w:val="00532E13"/>
    <w:rsid w:val="005332C2"/>
    <w:rsid w:val="0053361C"/>
    <w:rsid w:val="005336DE"/>
    <w:rsid w:val="005339EF"/>
    <w:rsid w:val="0053418F"/>
    <w:rsid w:val="0053425E"/>
    <w:rsid w:val="00535BFA"/>
    <w:rsid w:val="005361BE"/>
    <w:rsid w:val="005366F6"/>
    <w:rsid w:val="00536887"/>
    <w:rsid w:val="005373B3"/>
    <w:rsid w:val="00537DEA"/>
    <w:rsid w:val="00540633"/>
    <w:rsid w:val="00541230"/>
    <w:rsid w:val="005418EE"/>
    <w:rsid w:val="00541BC0"/>
    <w:rsid w:val="005433FD"/>
    <w:rsid w:val="00543533"/>
    <w:rsid w:val="00543761"/>
    <w:rsid w:val="00543F30"/>
    <w:rsid w:val="005445AA"/>
    <w:rsid w:val="00544978"/>
    <w:rsid w:val="005449DC"/>
    <w:rsid w:val="00544EFA"/>
    <w:rsid w:val="00545410"/>
    <w:rsid w:val="005456C6"/>
    <w:rsid w:val="005467FE"/>
    <w:rsid w:val="00546A7D"/>
    <w:rsid w:val="00546EEA"/>
    <w:rsid w:val="00547061"/>
    <w:rsid w:val="0054717F"/>
    <w:rsid w:val="005476AF"/>
    <w:rsid w:val="00547E47"/>
    <w:rsid w:val="00547ED2"/>
    <w:rsid w:val="00551027"/>
    <w:rsid w:val="005513CC"/>
    <w:rsid w:val="005515AC"/>
    <w:rsid w:val="00551A24"/>
    <w:rsid w:val="00551CFF"/>
    <w:rsid w:val="005529E6"/>
    <w:rsid w:val="00552B77"/>
    <w:rsid w:val="00553106"/>
    <w:rsid w:val="0055320C"/>
    <w:rsid w:val="0055335E"/>
    <w:rsid w:val="00553670"/>
    <w:rsid w:val="00554884"/>
    <w:rsid w:val="005548CE"/>
    <w:rsid w:val="00554A97"/>
    <w:rsid w:val="00554E35"/>
    <w:rsid w:val="005551B8"/>
    <w:rsid w:val="005555F3"/>
    <w:rsid w:val="005557D1"/>
    <w:rsid w:val="00555D06"/>
    <w:rsid w:val="0055659F"/>
    <w:rsid w:val="005566EE"/>
    <w:rsid w:val="005573C8"/>
    <w:rsid w:val="00557410"/>
    <w:rsid w:val="00557AA7"/>
    <w:rsid w:val="00557CCC"/>
    <w:rsid w:val="005607BA"/>
    <w:rsid w:val="00561300"/>
    <w:rsid w:val="00562624"/>
    <w:rsid w:val="00562F84"/>
    <w:rsid w:val="005638B6"/>
    <w:rsid w:val="005639DF"/>
    <w:rsid w:val="00563AB7"/>
    <w:rsid w:val="00563C1E"/>
    <w:rsid w:val="0056402E"/>
    <w:rsid w:val="00564790"/>
    <w:rsid w:val="005654AB"/>
    <w:rsid w:val="00565817"/>
    <w:rsid w:val="00565C1A"/>
    <w:rsid w:val="00565E4B"/>
    <w:rsid w:val="0056661C"/>
    <w:rsid w:val="0056669A"/>
    <w:rsid w:val="0056747D"/>
    <w:rsid w:val="005674B1"/>
    <w:rsid w:val="00567678"/>
    <w:rsid w:val="005677DB"/>
    <w:rsid w:val="00567907"/>
    <w:rsid w:val="00567A2B"/>
    <w:rsid w:val="00567A7D"/>
    <w:rsid w:val="005704C5"/>
    <w:rsid w:val="00570C59"/>
    <w:rsid w:val="00570D81"/>
    <w:rsid w:val="00571199"/>
    <w:rsid w:val="00571F7A"/>
    <w:rsid w:val="00572232"/>
    <w:rsid w:val="005728FD"/>
    <w:rsid w:val="00572EAB"/>
    <w:rsid w:val="00573E50"/>
    <w:rsid w:val="00574176"/>
    <w:rsid w:val="005744A1"/>
    <w:rsid w:val="0057594F"/>
    <w:rsid w:val="00575B7B"/>
    <w:rsid w:val="00576970"/>
    <w:rsid w:val="00576993"/>
    <w:rsid w:val="00577A2B"/>
    <w:rsid w:val="00580132"/>
    <w:rsid w:val="005802FC"/>
    <w:rsid w:val="00580857"/>
    <w:rsid w:val="00580DE5"/>
    <w:rsid w:val="00580FFA"/>
    <w:rsid w:val="0058160D"/>
    <w:rsid w:val="00581AB4"/>
    <w:rsid w:val="00581FEF"/>
    <w:rsid w:val="0058238F"/>
    <w:rsid w:val="005828DD"/>
    <w:rsid w:val="0058312B"/>
    <w:rsid w:val="005837EE"/>
    <w:rsid w:val="00585D4B"/>
    <w:rsid w:val="005867F2"/>
    <w:rsid w:val="00586942"/>
    <w:rsid w:val="0058727E"/>
    <w:rsid w:val="00587873"/>
    <w:rsid w:val="00590360"/>
    <w:rsid w:val="0059061F"/>
    <w:rsid w:val="0059063C"/>
    <w:rsid w:val="0059065B"/>
    <w:rsid w:val="0059095F"/>
    <w:rsid w:val="005910E5"/>
    <w:rsid w:val="00591668"/>
    <w:rsid w:val="00591685"/>
    <w:rsid w:val="00592ECA"/>
    <w:rsid w:val="005934CC"/>
    <w:rsid w:val="0059389D"/>
    <w:rsid w:val="00593C75"/>
    <w:rsid w:val="00593CB8"/>
    <w:rsid w:val="00593E4C"/>
    <w:rsid w:val="005943C2"/>
    <w:rsid w:val="00594440"/>
    <w:rsid w:val="00595841"/>
    <w:rsid w:val="005959B6"/>
    <w:rsid w:val="00596587"/>
    <w:rsid w:val="005A018A"/>
    <w:rsid w:val="005A1182"/>
    <w:rsid w:val="005A14B8"/>
    <w:rsid w:val="005A277B"/>
    <w:rsid w:val="005A2A7E"/>
    <w:rsid w:val="005A3023"/>
    <w:rsid w:val="005A3699"/>
    <w:rsid w:val="005A372F"/>
    <w:rsid w:val="005A416E"/>
    <w:rsid w:val="005A50D3"/>
    <w:rsid w:val="005A57EF"/>
    <w:rsid w:val="005A79E8"/>
    <w:rsid w:val="005B0D41"/>
    <w:rsid w:val="005B1370"/>
    <w:rsid w:val="005B1B4C"/>
    <w:rsid w:val="005B1C6C"/>
    <w:rsid w:val="005B22FD"/>
    <w:rsid w:val="005B2A83"/>
    <w:rsid w:val="005B2DD1"/>
    <w:rsid w:val="005B380B"/>
    <w:rsid w:val="005B3C09"/>
    <w:rsid w:val="005B3DC4"/>
    <w:rsid w:val="005B4E97"/>
    <w:rsid w:val="005B4E9A"/>
    <w:rsid w:val="005B55CC"/>
    <w:rsid w:val="005B69FF"/>
    <w:rsid w:val="005B6F46"/>
    <w:rsid w:val="005B7155"/>
    <w:rsid w:val="005C0243"/>
    <w:rsid w:val="005C03E0"/>
    <w:rsid w:val="005C06E3"/>
    <w:rsid w:val="005C0F93"/>
    <w:rsid w:val="005C1C7F"/>
    <w:rsid w:val="005C1DFA"/>
    <w:rsid w:val="005C2396"/>
    <w:rsid w:val="005C2E0F"/>
    <w:rsid w:val="005C303A"/>
    <w:rsid w:val="005C331B"/>
    <w:rsid w:val="005C3421"/>
    <w:rsid w:val="005C3685"/>
    <w:rsid w:val="005C3946"/>
    <w:rsid w:val="005C3B9F"/>
    <w:rsid w:val="005C404C"/>
    <w:rsid w:val="005C42F8"/>
    <w:rsid w:val="005C4576"/>
    <w:rsid w:val="005C481E"/>
    <w:rsid w:val="005C52A2"/>
    <w:rsid w:val="005C540D"/>
    <w:rsid w:val="005C54B3"/>
    <w:rsid w:val="005C57DE"/>
    <w:rsid w:val="005C5A89"/>
    <w:rsid w:val="005C5C1D"/>
    <w:rsid w:val="005C5CFB"/>
    <w:rsid w:val="005C5EFA"/>
    <w:rsid w:val="005C655E"/>
    <w:rsid w:val="005C659E"/>
    <w:rsid w:val="005C6736"/>
    <w:rsid w:val="005C6CBF"/>
    <w:rsid w:val="005C6D0A"/>
    <w:rsid w:val="005C6DF3"/>
    <w:rsid w:val="005C6E42"/>
    <w:rsid w:val="005C791F"/>
    <w:rsid w:val="005C7F42"/>
    <w:rsid w:val="005D0B69"/>
    <w:rsid w:val="005D0FFC"/>
    <w:rsid w:val="005D11A0"/>
    <w:rsid w:val="005D1E3C"/>
    <w:rsid w:val="005D2807"/>
    <w:rsid w:val="005D2FDC"/>
    <w:rsid w:val="005D3835"/>
    <w:rsid w:val="005D39D5"/>
    <w:rsid w:val="005D3D41"/>
    <w:rsid w:val="005D55AD"/>
    <w:rsid w:val="005D5731"/>
    <w:rsid w:val="005D60E7"/>
    <w:rsid w:val="005D6E8C"/>
    <w:rsid w:val="005D7122"/>
    <w:rsid w:val="005D78E0"/>
    <w:rsid w:val="005E05A9"/>
    <w:rsid w:val="005E094B"/>
    <w:rsid w:val="005E0A0B"/>
    <w:rsid w:val="005E0EE0"/>
    <w:rsid w:val="005E108D"/>
    <w:rsid w:val="005E1457"/>
    <w:rsid w:val="005E15FA"/>
    <w:rsid w:val="005E17E1"/>
    <w:rsid w:val="005E1CD0"/>
    <w:rsid w:val="005E1E13"/>
    <w:rsid w:val="005E33E9"/>
    <w:rsid w:val="005E35B5"/>
    <w:rsid w:val="005E3756"/>
    <w:rsid w:val="005E41EC"/>
    <w:rsid w:val="005E5489"/>
    <w:rsid w:val="005E55F2"/>
    <w:rsid w:val="005E5932"/>
    <w:rsid w:val="005E75E5"/>
    <w:rsid w:val="005F0BD3"/>
    <w:rsid w:val="005F10E0"/>
    <w:rsid w:val="005F199A"/>
    <w:rsid w:val="005F3FC4"/>
    <w:rsid w:val="005F4096"/>
    <w:rsid w:val="005F4182"/>
    <w:rsid w:val="005F4704"/>
    <w:rsid w:val="005F5087"/>
    <w:rsid w:val="005F5949"/>
    <w:rsid w:val="005F5C16"/>
    <w:rsid w:val="005F5E50"/>
    <w:rsid w:val="005F6BBE"/>
    <w:rsid w:val="005F6DE0"/>
    <w:rsid w:val="005F6E38"/>
    <w:rsid w:val="005F6E61"/>
    <w:rsid w:val="005F725F"/>
    <w:rsid w:val="0060039E"/>
    <w:rsid w:val="00600A7F"/>
    <w:rsid w:val="00601856"/>
    <w:rsid w:val="00601D20"/>
    <w:rsid w:val="0060268B"/>
    <w:rsid w:val="00602A82"/>
    <w:rsid w:val="00602BE9"/>
    <w:rsid w:val="00602F1D"/>
    <w:rsid w:val="00603408"/>
    <w:rsid w:val="00604D09"/>
    <w:rsid w:val="00604DA2"/>
    <w:rsid w:val="00605517"/>
    <w:rsid w:val="006058AE"/>
    <w:rsid w:val="00606046"/>
    <w:rsid w:val="00606E7D"/>
    <w:rsid w:val="006078DD"/>
    <w:rsid w:val="00610D0E"/>
    <w:rsid w:val="00610DE5"/>
    <w:rsid w:val="0061123E"/>
    <w:rsid w:val="006121EB"/>
    <w:rsid w:val="00612315"/>
    <w:rsid w:val="006125E1"/>
    <w:rsid w:val="0061286A"/>
    <w:rsid w:val="00612C1F"/>
    <w:rsid w:val="00613413"/>
    <w:rsid w:val="006144A4"/>
    <w:rsid w:val="0061476F"/>
    <w:rsid w:val="00614963"/>
    <w:rsid w:val="00615095"/>
    <w:rsid w:val="00615508"/>
    <w:rsid w:val="006165F8"/>
    <w:rsid w:val="00617881"/>
    <w:rsid w:val="00617F78"/>
    <w:rsid w:val="0062036E"/>
    <w:rsid w:val="00620A3A"/>
    <w:rsid w:val="00621EEB"/>
    <w:rsid w:val="00621F10"/>
    <w:rsid w:val="0062205D"/>
    <w:rsid w:val="00622849"/>
    <w:rsid w:val="00623282"/>
    <w:rsid w:val="0062368F"/>
    <w:rsid w:val="00623837"/>
    <w:rsid w:val="006238F9"/>
    <w:rsid w:val="00623B7C"/>
    <w:rsid w:val="00623BDB"/>
    <w:rsid w:val="00624253"/>
    <w:rsid w:val="006245A2"/>
    <w:rsid w:val="00625065"/>
    <w:rsid w:val="00625689"/>
    <w:rsid w:val="006258D8"/>
    <w:rsid w:val="006260F5"/>
    <w:rsid w:val="00626EA2"/>
    <w:rsid w:val="0063039B"/>
    <w:rsid w:val="00630CD4"/>
    <w:rsid w:val="0063119A"/>
    <w:rsid w:val="0063226B"/>
    <w:rsid w:val="00632F63"/>
    <w:rsid w:val="0063374E"/>
    <w:rsid w:val="00634403"/>
    <w:rsid w:val="00634507"/>
    <w:rsid w:val="00634C76"/>
    <w:rsid w:val="00634F74"/>
    <w:rsid w:val="00635211"/>
    <w:rsid w:val="006352EE"/>
    <w:rsid w:val="00635651"/>
    <w:rsid w:val="00635AE1"/>
    <w:rsid w:val="00635D33"/>
    <w:rsid w:val="00635DF6"/>
    <w:rsid w:val="0063668F"/>
    <w:rsid w:val="0063726D"/>
    <w:rsid w:val="006374F7"/>
    <w:rsid w:val="00640229"/>
    <w:rsid w:val="0064038D"/>
    <w:rsid w:val="0064043B"/>
    <w:rsid w:val="00640A82"/>
    <w:rsid w:val="00640C83"/>
    <w:rsid w:val="00640F52"/>
    <w:rsid w:val="0064176C"/>
    <w:rsid w:val="006417C6"/>
    <w:rsid w:val="00641881"/>
    <w:rsid w:val="00641DCF"/>
    <w:rsid w:val="0064232D"/>
    <w:rsid w:val="0064248D"/>
    <w:rsid w:val="006425BD"/>
    <w:rsid w:val="006427E2"/>
    <w:rsid w:val="00643AD2"/>
    <w:rsid w:val="00644B6F"/>
    <w:rsid w:val="00644E03"/>
    <w:rsid w:val="0064521B"/>
    <w:rsid w:val="006452E0"/>
    <w:rsid w:val="00645800"/>
    <w:rsid w:val="00645945"/>
    <w:rsid w:val="00645F7E"/>
    <w:rsid w:val="006474DD"/>
    <w:rsid w:val="0064793E"/>
    <w:rsid w:val="00647DF7"/>
    <w:rsid w:val="00647E2D"/>
    <w:rsid w:val="00647EDE"/>
    <w:rsid w:val="0065022D"/>
    <w:rsid w:val="00650537"/>
    <w:rsid w:val="006512EF"/>
    <w:rsid w:val="006520BD"/>
    <w:rsid w:val="00652C00"/>
    <w:rsid w:val="0065345F"/>
    <w:rsid w:val="00653DCA"/>
    <w:rsid w:val="006541BE"/>
    <w:rsid w:val="0065472D"/>
    <w:rsid w:val="00654811"/>
    <w:rsid w:val="00654D80"/>
    <w:rsid w:val="00654EF2"/>
    <w:rsid w:val="006550C6"/>
    <w:rsid w:val="0065534D"/>
    <w:rsid w:val="0065688F"/>
    <w:rsid w:val="00657C53"/>
    <w:rsid w:val="00660C4F"/>
    <w:rsid w:val="006620AD"/>
    <w:rsid w:val="006620ED"/>
    <w:rsid w:val="00662604"/>
    <w:rsid w:val="00662AFF"/>
    <w:rsid w:val="00662BEB"/>
    <w:rsid w:val="0066358E"/>
    <w:rsid w:val="006638A6"/>
    <w:rsid w:val="00663D06"/>
    <w:rsid w:val="00663E36"/>
    <w:rsid w:val="00664382"/>
    <w:rsid w:val="006647CC"/>
    <w:rsid w:val="00664BE2"/>
    <w:rsid w:val="00664E04"/>
    <w:rsid w:val="00665429"/>
    <w:rsid w:val="00665CC1"/>
    <w:rsid w:val="00666414"/>
    <w:rsid w:val="0066653D"/>
    <w:rsid w:val="006673BB"/>
    <w:rsid w:val="006674A6"/>
    <w:rsid w:val="00667653"/>
    <w:rsid w:val="00667670"/>
    <w:rsid w:val="00667972"/>
    <w:rsid w:val="00670E07"/>
    <w:rsid w:val="006713EB"/>
    <w:rsid w:val="006713F3"/>
    <w:rsid w:val="006720A8"/>
    <w:rsid w:val="00672152"/>
    <w:rsid w:val="0067241E"/>
    <w:rsid w:val="00672C75"/>
    <w:rsid w:val="006732E4"/>
    <w:rsid w:val="0067361F"/>
    <w:rsid w:val="00673CE9"/>
    <w:rsid w:val="00673D6D"/>
    <w:rsid w:val="00673F6F"/>
    <w:rsid w:val="00674073"/>
    <w:rsid w:val="006740CC"/>
    <w:rsid w:val="00674C7C"/>
    <w:rsid w:val="00674F1E"/>
    <w:rsid w:val="006750BA"/>
    <w:rsid w:val="00676619"/>
    <w:rsid w:val="006768F5"/>
    <w:rsid w:val="0067690D"/>
    <w:rsid w:val="00677800"/>
    <w:rsid w:val="006778AD"/>
    <w:rsid w:val="006779D4"/>
    <w:rsid w:val="00677D91"/>
    <w:rsid w:val="00677F5D"/>
    <w:rsid w:val="00677FE4"/>
    <w:rsid w:val="00680427"/>
    <w:rsid w:val="0068045E"/>
    <w:rsid w:val="00680970"/>
    <w:rsid w:val="00680C1A"/>
    <w:rsid w:val="00682021"/>
    <w:rsid w:val="006821A5"/>
    <w:rsid w:val="006828DD"/>
    <w:rsid w:val="00682E0A"/>
    <w:rsid w:val="00682ED0"/>
    <w:rsid w:val="00683126"/>
    <w:rsid w:val="00683A40"/>
    <w:rsid w:val="006843A5"/>
    <w:rsid w:val="006848D9"/>
    <w:rsid w:val="00684E3D"/>
    <w:rsid w:val="006853BD"/>
    <w:rsid w:val="006863C7"/>
    <w:rsid w:val="006865CF"/>
    <w:rsid w:val="00686A5B"/>
    <w:rsid w:val="00686EDF"/>
    <w:rsid w:val="006875D6"/>
    <w:rsid w:val="0068769B"/>
    <w:rsid w:val="006913CB"/>
    <w:rsid w:val="0069198B"/>
    <w:rsid w:val="00692253"/>
    <w:rsid w:val="00693EA1"/>
    <w:rsid w:val="00693F8F"/>
    <w:rsid w:val="006946C8"/>
    <w:rsid w:val="006950B9"/>
    <w:rsid w:val="00695D5E"/>
    <w:rsid w:val="0069619C"/>
    <w:rsid w:val="006971CC"/>
    <w:rsid w:val="0069720A"/>
    <w:rsid w:val="006975BC"/>
    <w:rsid w:val="00697624"/>
    <w:rsid w:val="006977C8"/>
    <w:rsid w:val="0069792A"/>
    <w:rsid w:val="00697CE2"/>
    <w:rsid w:val="00697EFD"/>
    <w:rsid w:val="00697FBA"/>
    <w:rsid w:val="006A033C"/>
    <w:rsid w:val="006A037A"/>
    <w:rsid w:val="006A081F"/>
    <w:rsid w:val="006A226E"/>
    <w:rsid w:val="006A249C"/>
    <w:rsid w:val="006A2F66"/>
    <w:rsid w:val="006A348B"/>
    <w:rsid w:val="006A4289"/>
    <w:rsid w:val="006A4C78"/>
    <w:rsid w:val="006A4E4C"/>
    <w:rsid w:val="006A5451"/>
    <w:rsid w:val="006A5680"/>
    <w:rsid w:val="006A5A0F"/>
    <w:rsid w:val="006A6CB6"/>
    <w:rsid w:val="006A6D68"/>
    <w:rsid w:val="006A7135"/>
    <w:rsid w:val="006A786E"/>
    <w:rsid w:val="006A7A00"/>
    <w:rsid w:val="006A7AC6"/>
    <w:rsid w:val="006B07CE"/>
    <w:rsid w:val="006B15DE"/>
    <w:rsid w:val="006B1854"/>
    <w:rsid w:val="006B209A"/>
    <w:rsid w:val="006B2285"/>
    <w:rsid w:val="006B25F9"/>
    <w:rsid w:val="006B2CDF"/>
    <w:rsid w:val="006B2D5A"/>
    <w:rsid w:val="006B40DC"/>
    <w:rsid w:val="006B427C"/>
    <w:rsid w:val="006B44A5"/>
    <w:rsid w:val="006B44F1"/>
    <w:rsid w:val="006B4532"/>
    <w:rsid w:val="006B48B5"/>
    <w:rsid w:val="006B4992"/>
    <w:rsid w:val="006B4D2F"/>
    <w:rsid w:val="006B5022"/>
    <w:rsid w:val="006B56E6"/>
    <w:rsid w:val="006B66F1"/>
    <w:rsid w:val="006B6F57"/>
    <w:rsid w:val="006B70D2"/>
    <w:rsid w:val="006B713E"/>
    <w:rsid w:val="006B7527"/>
    <w:rsid w:val="006B78F4"/>
    <w:rsid w:val="006B796C"/>
    <w:rsid w:val="006B7BD5"/>
    <w:rsid w:val="006B7FC1"/>
    <w:rsid w:val="006C04DF"/>
    <w:rsid w:val="006C0777"/>
    <w:rsid w:val="006C099D"/>
    <w:rsid w:val="006C0E50"/>
    <w:rsid w:val="006C11D2"/>
    <w:rsid w:val="006C14CB"/>
    <w:rsid w:val="006C17AD"/>
    <w:rsid w:val="006C2A89"/>
    <w:rsid w:val="006C3255"/>
    <w:rsid w:val="006C35FF"/>
    <w:rsid w:val="006C3951"/>
    <w:rsid w:val="006C3B8D"/>
    <w:rsid w:val="006C46B1"/>
    <w:rsid w:val="006C4A2F"/>
    <w:rsid w:val="006C5B9B"/>
    <w:rsid w:val="006C5EAD"/>
    <w:rsid w:val="006C6149"/>
    <w:rsid w:val="006C6575"/>
    <w:rsid w:val="006C6AF1"/>
    <w:rsid w:val="006C737B"/>
    <w:rsid w:val="006C77FF"/>
    <w:rsid w:val="006C7E05"/>
    <w:rsid w:val="006C7FC6"/>
    <w:rsid w:val="006D0131"/>
    <w:rsid w:val="006D0283"/>
    <w:rsid w:val="006D07D7"/>
    <w:rsid w:val="006D0860"/>
    <w:rsid w:val="006D0B31"/>
    <w:rsid w:val="006D0C4C"/>
    <w:rsid w:val="006D0C4D"/>
    <w:rsid w:val="006D12B0"/>
    <w:rsid w:val="006D1B12"/>
    <w:rsid w:val="006D2183"/>
    <w:rsid w:val="006D21EC"/>
    <w:rsid w:val="006D3A8F"/>
    <w:rsid w:val="006D3EEF"/>
    <w:rsid w:val="006D3F2C"/>
    <w:rsid w:val="006D49BB"/>
    <w:rsid w:val="006D5045"/>
    <w:rsid w:val="006D51DD"/>
    <w:rsid w:val="006D5307"/>
    <w:rsid w:val="006D53A7"/>
    <w:rsid w:val="006D687F"/>
    <w:rsid w:val="006D7A1D"/>
    <w:rsid w:val="006D7AF0"/>
    <w:rsid w:val="006E152E"/>
    <w:rsid w:val="006E15E3"/>
    <w:rsid w:val="006E1788"/>
    <w:rsid w:val="006E1A38"/>
    <w:rsid w:val="006E1C32"/>
    <w:rsid w:val="006E24E6"/>
    <w:rsid w:val="006E26EC"/>
    <w:rsid w:val="006E3032"/>
    <w:rsid w:val="006E3C0C"/>
    <w:rsid w:val="006E42C2"/>
    <w:rsid w:val="006E4378"/>
    <w:rsid w:val="006E444F"/>
    <w:rsid w:val="006E4AA8"/>
    <w:rsid w:val="006E4E64"/>
    <w:rsid w:val="006E52B2"/>
    <w:rsid w:val="006E5DD9"/>
    <w:rsid w:val="006E607A"/>
    <w:rsid w:val="006E7120"/>
    <w:rsid w:val="006E7BE8"/>
    <w:rsid w:val="006F0275"/>
    <w:rsid w:val="006F0E3B"/>
    <w:rsid w:val="006F1173"/>
    <w:rsid w:val="006F12AB"/>
    <w:rsid w:val="006F12E6"/>
    <w:rsid w:val="006F1478"/>
    <w:rsid w:val="006F14A4"/>
    <w:rsid w:val="006F1660"/>
    <w:rsid w:val="006F18C5"/>
    <w:rsid w:val="006F1928"/>
    <w:rsid w:val="006F2104"/>
    <w:rsid w:val="006F29B1"/>
    <w:rsid w:val="006F29EA"/>
    <w:rsid w:val="006F3B48"/>
    <w:rsid w:val="006F3F58"/>
    <w:rsid w:val="006F4276"/>
    <w:rsid w:val="006F436A"/>
    <w:rsid w:val="006F43B5"/>
    <w:rsid w:val="006F4F89"/>
    <w:rsid w:val="006F5A08"/>
    <w:rsid w:val="006F5A42"/>
    <w:rsid w:val="006F64A3"/>
    <w:rsid w:val="006F6AAB"/>
    <w:rsid w:val="006F6F24"/>
    <w:rsid w:val="006F715F"/>
    <w:rsid w:val="006F7FE1"/>
    <w:rsid w:val="007001E5"/>
    <w:rsid w:val="00700BD8"/>
    <w:rsid w:val="0070159F"/>
    <w:rsid w:val="00702249"/>
    <w:rsid w:val="00702523"/>
    <w:rsid w:val="0070259B"/>
    <w:rsid w:val="007026DB"/>
    <w:rsid w:val="00702858"/>
    <w:rsid w:val="007029CA"/>
    <w:rsid w:val="0070306E"/>
    <w:rsid w:val="00703947"/>
    <w:rsid w:val="00703E0A"/>
    <w:rsid w:val="00704476"/>
    <w:rsid w:val="00705054"/>
    <w:rsid w:val="007052F9"/>
    <w:rsid w:val="0070538A"/>
    <w:rsid w:val="007056B9"/>
    <w:rsid w:val="00705D9C"/>
    <w:rsid w:val="00705E09"/>
    <w:rsid w:val="007063E9"/>
    <w:rsid w:val="00707804"/>
    <w:rsid w:val="00707940"/>
    <w:rsid w:val="00707A93"/>
    <w:rsid w:val="00707B9C"/>
    <w:rsid w:val="00707BB2"/>
    <w:rsid w:val="00710014"/>
    <w:rsid w:val="00710021"/>
    <w:rsid w:val="00710112"/>
    <w:rsid w:val="007102EB"/>
    <w:rsid w:val="00710381"/>
    <w:rsid w:val="0071039A"/>
    <w:rsid w:val="00710426"/>
    <w:rsid w:val="00711250"/>
    <w:rsid w:val="007117C9"/>
    <w:rsid w:val="00711AAA"/>
    <w:rsid w:val="00711DCE"/>
    <w:rsid w:val="007125E1"/>
    <w:rsid w:val="00712A51"/>
    <w:rsid w:val="00712F27"/>
    <w:rsid w:val="00712F87"/>
    <w:rsid w:val="00713970"/>
    <w:rsid w:val="00713EE1"/>
    <w:rsid w:val="00714B71"/>
    <w:rsid w:val="00715488"/>
    <w:rsid w:val="00715BD9"/>
    <w:rsid w:val="00715DC9"/>
    <w:rsid w:val="00715F2C"/>
    <w:rsid w:val="007160AC"/>
    <w:rsid w:val="00716162"/>
    <w:rsid w:val="0071652F"/>
    <w:rsid w:val="0071674F"/>
    <w:rsid w:val="00716835"/>
    <w:rsid w:val="00716B8A"/>
    <w:rsid w:val="007174EC"/>
    <w:rsid w:val="00717627"/>
    <w:rsid w:val="007177AF"/>
    <w:rsid w:val="00717DF8"/>
    <w:rsid w:val="00720487"/>
    <w:rsid w:val="00721405"/>
    <w:rsid w:val="00721556"/>
    <w:rsid w:val="00721565"/>
    <w:rsid w:val="0072204D"/>
    <w:rsid w:val="00722139"/>
    <w:rsid w:val="007221ED"/>
    <w:rsid w:val="007223C0"/>
    <w:rsid w:val="007225B8"/>
    <w:rsid w:val="00722D7B"/>
    <w:rsid w:val="0072313F"/>
    <w:rsid w:val="007236E4"/>
    <w:rsid w:val="00724127"/>
    <w:rsid w:val="007241AF"/>
    <w:rsid w:val="00724626"/>
    <w:rsid w:val="00724666"/>
    <w:rsid w:val="00724B87"/>
    <w:rsid w:val="00724DDB"/>
    <w:rsid w:val="00725264"/>
    <w:rsid w:val="00725C12"/>
    <w:rsid w:val="00725E50"/>
    <w:rsid w:val="007271F0"/>
    <w:rsid w:val="00727471"/>
    <w:rsid w:val="00727562"/>
    <w:rsid w:val="00727D47"/>
    <w:rsid w:val="007307C5"/>
    <w:rsid w:val="00730844"/>
    <w:rsid w:val="00730970"/>
    <w:rsid w:val="007309E0"/>
    <w:rsid w:val="00730A91"/>
    <w:rsid w:val="00730B60"/>
    <w:rsid w:val="00730D8C"/>
    <w:rsid w:val="00731D6A"/>
    <w:rsid w:val="00732F82"/>
    <w:rsid w:val="00733192"/>
    <w:rsid w:val="00733388"/>
    <w:rsid w:val="007340E9"/>
    <w:rsid w:val="00734778"/>
    <w:rsid w:val="00734C40"/>
    <w:rsid w:val="00735199"/>
    <w:rsid w:val="00735680"/>
    <w:rsid w:val="007357A1"/>
    <w:rsid w:val="007359EE"/>
    <w:rsid w:val="00736789"/>
    <w:rsid w:val="007369F9"/>
    <w:rsid w:val="00736D45"/>
    <w:rsid w:val="00736FB4"/>
    <w:rsid w:val="00737929"/>
    <w:rsid w:val="00737B52"/>
    <w:rsid w:val="0074051B"/>
    <w:rsid w:val="00740F69"/>
    <w:rsid w:val="0074116A"/>
    <w:rsid w:val="00741B95"/>
    <w:rsid w:val="00741C9D"/>
    <w:rsid w:val="00742BCE"/>
    <w:rsid w:val="00743094"/>
    <w:rsid w:val="007431FA"/>
    <w:rsid w:val="00743644"/>
    <w:rsid w:val="00743730"/>
    <w:rsid w:val="0074545E"/>
    <w:rsid w:val="007456A4"/>
    <w:rsid w:val="00745CB7"/>
    <w:rsid w:val="00745F7E"/>
    <w:rsid w:val="0074677D"/>
    <w:rsid w:val="00746983"/>
    <w:rsid w:val="007469B6"/>
    <w:rsid w:val="00746A42"/>
    <w:rsid w:val="0074777B"/>
    <w:rsid w:val="00747CD3"/>
    <w:rsid w:val="00747E6A"/>
    <w:rsid w:val="00750AC9"/>
    <w:rsid w:val="00750BEA"/>
    <w:rsid w:val="00750F8F"/>
    <w:rsid w:val="007513F7"/>
    <w:rsid w:val="0075150D"/>
    <w:rsid w:val="007527F9"/>
    <w:rsid w:val="00752BD6"/>
    <w:rsid w:val="007545FF"/>
    <w:rsid w:val="007546BC"/>
    <w:rsid w:val="007550EC"/>
    <w:rsid w:val="0075607D"/>
    <w:rsid w:val="00756777"/>
    <w:rsid w:val="00756DEA"/>
    <w:rsid w:val="00756E14"/>
    <w:rsid w:val="00757185"/>
    <w:rsid w:val="00757756"/>
    <w:rsid w:val="00757C81"/>
    <w:rsid w:val="007607DF"/>
    <w:rsid w:val="00760B87"/>
    <w:rsid w:val="00761DE3"/>
    <w:rsid w:val="00763536"/>
    <w:rsid w:val="00763C09"/>
    <w:rsid w:val="0076412B"/>
    <w:rsid w:val="00764265"/>
    <w:rsid w:val="0076479D"/>
    <w:rsid w:val="00765095"/>
    <w:rsid w:val="00765809"/>
    <w:rsid w:val="00765DB0"/>
    <w:rsid w:val="007664EF"/>
    <w:rsid w:val="0076660C"/>
    <w:rsid w:val="00767046"/>
    <w:rsid w:val="00767A6F"/>
    <w:rsid w:val="00767B63"/>
    <w:rsid w:val="00770B8C"/>
    <w:rsid w:val="007724A2"/>
    <w:rsid w:val="00772688"/>
    <w:rsid w:val="00772924"/>
    <w:rsid w:val="00772B7A"/>
    <w:rsid w:val="00772D16"/>
    <w:rsid w:val="00772D72"/>
    <w:rsid w:val="007733A5"/>
    <w:rsid w:val="007742AC"/>
    <w:rsid w:val="007747EE"/>
    <w:rsid w:val="00774DE0"/>
    <w:rsid w:val="007754E9"/>
    <w:rsid w:val="007764B1"/>
    <w:rsid w:val="00777432"/>
    <w:rsid w:val="007778A5"/>
    <w:rsid w:val="007803CC"/>
    <w:rsid w:val="00780521"/>
    <w:rsid w:val="007808A1"/>
    <w:rsid w:val="00780B70"/>
    <w:rsid w:val="00780BF0"/>
    <w:rsid w:val="00780E53"/>
    <w:rsid w:val="0078178C"/>
    <w:rsid w:val="0078224D"/>
    <w:rsid w:val="00782892"/>
    <w:rsid w:val="007836D1"/>
    <w:rsid w:val="007847E3"/>
    <w:rsid w:val="0078491E"/>
    <w:rsid w:val="00784C21"/>
    <w:rsid w:val="00785207"/>
    <w:rsid w:val="00785911"/>
    <w:rsid w:val="00785935"/>
    <w:rsid w:val="00786743"/>
    <w:rsid w:val="0078678A"/>
    <w:rsid w:val="007879EC"/>
    <w:rsid w:val="007903D1"/>
    <w:rsid w:val="00790AAD"/>
    <w:rsid w:val="00790DAE"/>
    <w:rsid w:val="00790E16"/>
    <w:rsid w:val="00790EC7"/>
    <w:rsid w:val="00791630"/>
    <w:rsid w:val="007920D4"/>
    <w:rsid w:val="00793ABB"/>
    <w:rsid w:val="00793C73"/>
    <w:rsid w:val="00793F2E"/>
    <w:rsid w:val="00794AF3"/>
    <w:rsid w:val="00795000"/>
    <w:rsid w:val="0079598A"/>
    <w:rsid w:val="00795AFF"/>
    <w:rsid w:val="00795BFE"/>
    <w:rsid w:val="00795F39"/>
    <w:rsid w:val="0079676C"/>
    <w:rsid w:val="007978F4"/>
    <w:rsid w:val="007A0678"/>
    <w:rsid w:val="007A0B2E"/>
    <w:rsid w:val="007A0F74"/>
    <w:rsid w:val="007A15A2"/>
    <w:rsid w:val="007A187D"/>
    <w:rsid w:val="007A1D65"/>
    <w:rsid w:val="007A1E39"/>
    <w:rsid w:val="007A3228"/>
    <w:rsid w:val="007A3DD2"/>
    <w:rsid w:val="007A3DF4"/>
    <w:rsid w:val="007A3FE9"/>
    <w:rsid w:val="007A43E0"/>
    <w:rsid w:val="007A45F7"/>
    <w:rsid w:val="007A4F29"/>
    <w:rsid w:val="007A52B5"/>
    <w:rsid w:val="007A5E05"/>
    <w:rsid w:val="007A5EB8"/>
    <w:rsid w:val="007A636A"/>
    <w:rsid w:val="007A6419"/>
    <w:rsid w:val="007A6468"/>
    <w:rsid w:val="007A6D8E"/>
    <w:rsid w:val="007A728D"/>
    <w:rsid w:val="007A73B3"/>
    <w:rsid w:val="007A76BD"/>
    <w:rsid w:val="007A7904"/>
    <w:rsid w:val="007B067F"/>
    <w:rsid w:val="007B1728"/>
    <w:rsid w:val="007B1803"/>
    <w:rsid w:val="007B2336"/>
    <w:rsid w:val="007B2653"/>
    <w:rsid w:val="007B2FBB"/>
    <w:rsid w:val="007B3157"/>
    <w:rsid w:val="007B3B63"/>
    <w:rsid w:val="007B3E86"/>
    <w:rsid w:val="007B3F6A"/>
    <w:rsid w:val="007B44AA"/>
    <w:rsid w:val="007B4BE1"/>
    <w:rsid w:val="007B538E"/>
    <w:rsid w:val="007B5A3C"/>
    <w:rsid w:val="007B619B"/>
    <w:rsid w:val="007B70EA"/>
    <w:rsid w:val="007B7194"/>
    <w:rsid w:val="007B7355"/>
    <w:rsid w:val="007B75EE"/>
    <w:rsid w:val="007B77D3"/>
    <w:rsid w:val="007B7FB3"/>
    <w:rsid w:val="007B7FBF"/>
    <w:rsid w:val="007C0CCD"/>
    <w:rsid w:val="007C1D46"/>
    <w:rsid w:val="007C2034"/>
    <w:rsid w:val="007C24F1"/>
    <w:rsid w:val="007C25FA"/>
    <w:rsid w:val="007C2A08"/>
    <w:rsid w:val="007C349D"/>
    <w:rsid w:val="007C3935"/>
    <w:rsid w:val="007C3DC6"/>
    <w:rsid w:val="007C3E28"/>
    <w:rsid w:val="007C46B9"/>
    <w:rsid w:val="007C5310"/>
    <w:rsid w:val="007C5691"/>
    <w:rsid w:val="007C59BA"/>
    <w:rsid w:val="007C5B23"/>
    <w:rsid w:val="007C5C77"/>
    <w:rsid w:val="007C6593"/>
    <w:rsid w:val="007C6E83"/>
    <w:rsid w:val="007C7457"/>
    <w:rsid w:val="007C77F7"/>
    <w:rsid w:val="007D0483"/>
    <w:rsid w:val="007D071E"/>
    <w:rsid w:val="007D0B5E"/>
    <w:rsid w:val="007D0DA3"/>
    <w:rsid w:val="007D1A86"/>
    <w:rsid w:val="007D1BB4"/>
    <w:rsid w:val="007D2130"/>
    <w:rsid w:val="007D2F54"/>
    <w:rsid w:val="007D322D"/>
    <w:rsid w:val="007D34FD"/>
    <w:rsid w:val="007D468E"/>
    <w:rsid w:val="007D4BA6"/>
    <w:rsid w:val="007D57BC"/>
    <w:rsid w:val="007D70B3"/>
    <w:rsid w:val="007D75D9"/>
    <w:rsid w:val="007E07CD"/>
    <w:rsid w:val="007E09FF"/>
    <w:rsid w:val="007E128D"/>
    <w:rsid w:val="007E12DB"/>
    <w:rsid w:val="007E1964"/>
    <w:rsid w:val="007E1A85"/>
    <w:rsid w:val="007E1BF1"/>
    <w:rsid w:val="007E2F69"/>
    <w:rsid w:val="007E35F0"/>
    <w:rsid w:val="007E3E3F"/>
    <w:rsid w:val="007E440A"/>
    <w:rsid w:val="007E4A0E"/>
    <w:rsid w:val="007E4AD6"/>
    <w:rsid w:val="007E55E5"/>
    <w:rsid w:val="007E60B7"/>
    <w:rsid w:val="007E6101"/>
    <w:rsid w:val="007E64A3"/>
    <w:rsid w:val="007E64C8"/>
    <w:rsid w:val="007E6DB9"/>
    <w:rsid w:val="007E73A1"/>
    <w:rsid w:val="007E742C"/>
    <w:rsid w:val="007F0CC4"/>
    <w:rsid w:val="007F16F7"/>
    <w:rsid w:val="007F1B9E"/>
    <w:rsid w:val="007F1ED6"/>
    <w:rsid w:val="007F2819"/>
    <w:rsid w:val="007F286C"/>
    <w:rsid w:val="007F2B6C"/>
    <w:rsid w:val="007F3367"/>
    <w:rsid w:val="007F3651"/>
    <w:rsid w:val="007F3675"/>
    <w:rsid w:val="007F3733"/>
    <w:rsid w:val="007F4268"/>
    <w:rsid w:val="007F4442"/>
    <w:rsid w:val="007F4A49"/>
    <w:rsid w:val="007F4B8A"/>
    <w:rsid w:val="007F4BD6"/>
    <w:rsid w:val="007F4D25"/>
    <w:rsid w:val="007F4F85"/>
    <w:rsid w:val="007F57D1"/>
    <w:rsid w:val="007F5DF3"/>
    <w:rsid w:val="007F6250"/>
    <w:rsid w:val="007F67E3"/>
    <w:rsid w:val="007F6902"/>
    <w:rsid w:val="007F7E1D"/>
    <w:rsid w:val="00800271"/>
    <w:rsid w:val="0080055B"/>
    <w:rsid w:val="008007D6"/>
    <w:rsid w:val="00800F8C"/>
    <w:rsid w:val="008010E4"/>
    <w:rsid w:val="008016CE"/>
    <w:rsid w:val="008016D2"/>
    <w:rsid w:val="00801BD3"/>
    <w:rsid w:val="00802116"/>
    <w:rsid w:val="00802545"/>
    <w:rsid w:val="00802F44"/>
    <w:rsid w:val="008031CB"/>
    <w:rsid w:val="00803E76"/>
    <w:rsid w:val="00803FF4"/>
    <w:rsid w:val="00804117"/>
    <w:rsid w:val="00804190"/>
    <w:rsid w:val="00804279"/>
    <w:rsid w:val="00804E18"/>
    <w:rsid w:val="00805842"/>
    <w:rsid w:val="00805C09"/>
    <w:rsid w:val="008061CD"/>
    <w:rsid w:val="00806762"/>
    <w:rsid w:val="00806BA2"/>
    <w:rsid w:val="0080759E"/>
    <w:rsid w:val="00807616"/>
    <w:rsid w:val="00807931"/>
    <w:rsid w:val="00807FB5"/>
    <w:rsid w:val="00810B4B"/>
    <w:rsid w:val="0081160B"/>
    <w:rsid w:val="00811DC1"/>
    <w:rsid w:val="00812E7D"/>
    <w:rsid w:val="00813039"/>
    <w:rsid w:val="0081363A"/>
    <w:rsid w:val="00814185"/>
    <w:rsid w:val="0081428B"/>
    <w:rsid w:val="00814654"/>
    <w:rsid w:val="00814C13"/>
    <w:rsid w:val="00814E11"/>
    <w:rsid w:val="008150AD"/>
    <w:rsid w:val="0081613B"/>
    <w:rsid w:val="00816177"/>
    <w:rsid w:val="0081689C"/>
    <w:rsid w:val="00817182"/>
    <w:rsid w:val="00817D34"/>
    <w:rsid w:val="00817EE4"/>
    <w:rsid w:val="00820638"/>
    <w:rsid w:val="00820961"/>
    <w:rsid w:val="008211D1"/>
    <w:rsid w:val="008219AF"/>
    <w:rsid w:val="00821AAA"/>
    <w:rsid w:val="00821C6B"/>
    <w:rsid w:val="00821DCB"/>
    <w:rsid w:val="00822733"/>
    <w:rsid w:val="0082367C"/>
    <w:rsid w:val="008244A7"/>
    <w:rsid w:val="00824DA1"/>
    <w:rsid w:val="0082617B"/>
    <w:rsid w:val="008261D4"/>
    <w:rsid w:val="00826272"/>
    <w:rsid w:val="00826B10"/>
    <w:rsid w:val="00826E32"/>
    <w:rsid w:val="008277B8"/>
    <w:rsid w:val="00830098"/>
    <w:rsid w:val="00831603"/>
    <w:rsid w:val="00831AAE"/>
    <w:rsid w:val="00831ECC"/>
    <w:rsid w:val="008321AE"/>
    <w:rsid w:val="00832623"/>
    <w:rsid w:val="00832C7E"/>
    <w:rsid w:val="008338F4"/>
    <w:rsid w:val="008342F0"/>
    <w:rsid w:val="00834B19"/>
    <w:rsid w:val="00834BB5"/>
    <w:rsid w:val="00834C3A"/>
    <w:rsid w:val="008350A9"/>
    <w:rsid w:val="00835635"/>
    <w:rsid w:val="00836EB7"/>
    <w:rsid w:val="00836F07"/>
    <w:rsid w:val="00837C10"/>
    <w:rsid w:val="0084042E"/>
    <w:rsid w:val="008404A7"/>
    <w:rsid w:val="0084186B"/>
    <w:rsid w:val="00841976"/>
    <w:rsid w:val="00841DC6"/>
    <w:rsid w:val="00842240"/>
    <w:rsid w:val="0084243E"/>
    <w:rsid w:val="00842E7D"/>
    <w:rsid w:val="00843404"/>
    <w:rsid w:val="00843A31"/>
    <w:rsid w:val="00843FAC"/>
    <w:rsid w:val="00844CDA"/>
    <w:rsid w:val="00845525"/>
    <w:rsid w:val="008463FA"/>
    <w:rsid w:val="008465DB"/>
    <w:rsid w:val="008469B2"/>
    <w:rsid w:val="00846DA2"/>
    <w:rsid w:val="008479E5"/>
    <w:rsid w:val="00847A7F"/>
    <w:rsid w:val="00847E8E"/>
    <w:rsid w:val="00847EA5"/>
    <w:rsid w:val="00850A26"/>
    <w:rsid w:val="00850DD7"/>
    <w:rsid w:val="00850F75"/>
    <w:rsid w:val="008513EC"/>
    <w:rsid w:val="00851C8B"/>
    <w:rsid w:val="008526C6"/>
    <w:rsid w:val="008526DE"/>
    <w:rsid w:val="00854194"/>
    <w:rsid w:val="00854581"/>
    <w:rsid w:val="00854C7C"/>
    <w:rsid w:val="008550F1"/>
    <w:rsid w:val="00855DD0"/>
    <w:rsid w:val="00856A96"/>
    <w:rsid w:val="00856ADE"/>
    <w:rsid w:val="00856B68"/>
    <w:rsid w:val="00856F6A"/>
    <w:rsid w:val="008571DB"/>
    <w:rsid w:val="0085734E"/>
    <w:rsid w:val="00857492"/>
    <w:rsid w:val="00860530"/>
    <w:rsid w:val="00860853"/>
    <w:rsid w:val="00860AF1"/>
    <w:rsid w:val="00860E5A"/>
    <w:rsid w:val="00860F61"/>
    <w:rsid w:val="00861147"/>
    <w:rsid w:val="008613BC"/>
    <w:rsid w:val="008618A3"/>
    <w:rsid w:val="00861A1E"/>
    <w:rsid w:val="00862A1E"/>
    <w:rsid w:val="00862B9B"/>
    <w:rsid w:val="0086311F"/>
    <w:rsid w:val="00863230"/>
    <w:rsid w:val="008639F3"/>
    <w:rsid w:val="00863FDC"/>
    <w:rsid w:val="0086589B"/>
    <w:rsid w:val="00865CDF"/>
    <w:rsid w:val="00865D20"/>
    <w:rsid w:val="00866475"/>
    <w:rsid w:val="008667F3"/>
    <w:rsid w:val="00866836"/>
    <w:rsid w:val="00866BF2"/>
    <w:rsid w:val="008673A5"/>
    <w:rsid w:val="00867969"/>
    <w:rsid w:val="00867A20"/>
    <w:rsid w:val="00867A22"/>
    <w:rsid w:val="00867DA9"/>
    <w:rsid w:val="008703D6"/>
    <w:rsid w:val="00870E6E"/>
    <w:rsid w:val="008715AE"/>
    <w:rsid w:val="00871F57"/>
    <w:rsid w:val="008729AE"/>
    <w:rsid w:val="008729C2"/>
    <w:rsid w:val="00872D07"/>
    <w:rsid w:val="008742C8"/>
    <w:rsid w:val="008747C8"/>
    <w:rsid w:val="00874F09"/>
    <w:rsid w:val="008757D4"/>
    <w:rsid w:val="00875C2E"/>
    <w:rsid w:val="008768B5"/>
    <w:rsid w:val="00876DBD"/>
    <w:rsid w:val="00876F06"/>
    <w:rsid w:val="008775D4"/>
    <w:rsid w:val="00877D6E"/>
    <w:rsid w:val="00877EDF"/>
    <w:rsid w:val="00880688"/>
    <w:rsid w:val="00880AD1"/>
    <w:rsid w:val="00881A2B"/>
    <w:rsid w:val="00882589"/>
    <w:rsid w:val="00882964"/>
    <w:rsid w:val="008848D1"/>
    <w:rsid w:val="0088497B"/>
    <w:rsid w:val="0088552C"/>
    <w:rsid w:val="008858C6"/>
    <w:rsid w:val="008862B7"/>
    <w:rsid w:val="008864DE"/>
    <w:rsid w:val="00886C2B"/>
    <w:rsid w:val="00886C49"/>
    <w:rsid w:val="00886F70"/>
    <w:rsid w:val="00887F1D"/>
    <w:rsid w:val="008907B9"/>
    <w:rsid w:val="008907EF"/>
    <w:rsid w:val="0089096E"/>
    <w:rsid w:val="00890D37"/>
    <w:rsid w:val="00891E73"/>
    <w:rsid w:val="008925FE"/>
    <w:rsid w:val="00893261"/>
    <w:rsid w:val="0089348B"/>
    <w:rsid w:val="00893694"/>
    <w:rsid w:val="008946F9"/>
    <w:rsid w:val="0089501D"/>
    <w:rsid w:val="00895466"/>
    <w:rsid w:val="00895823"/>
    <w:rsid w:val="0089586C"/>
    <w:rsid w:val="00895AE1"/>
    <w:rsid w:val="008963EA"/>
    <w:rsid w:val="008964CA"/>
    <w:rsid w:val="00896E0B"/>
    <w:rsid w:val="00897092"/>
    <w:rsid w:val="0089722A"/>
    <w:rsid w:val="00897A23"/>
    <w:rsid w:val="008A08DB"/>
    <w:rsid w:val="008A0B77"/>
    <w:rsid w:val="008A0DD9"/>
    <w:rsid w:val="008A0EAE"/>
    <w:rsid w:val="008A135B"/>
    <w:rsid w:val="008A1605"/>
    <w:rsid w:val="008A1D86"/>
    <w:rsid w:val="008A1EF7"/>
    <w:rsid w:val="008A26DD"/>
    <w:rsid w:val="008A3138"/>
    <w:rsid w:val="008A31F6"/>
    <w:rsid w:val="008A334D"/>
    <w:rsid w:val="008A358F"/>
    <w:rsid w:val="008A3902"/>
    <w:rsid w:val="008A3974"/>
    <w:rsid w:val="008A3C9F"/>
    <w:rsid w:val="008A4567"/>
    <w:rsid w:val="008A4E13"/>
    <w:rsid w:val="008A4F9A"/>
    <w:rsid w:val="008A50F8"/>
    <w:rsid w:val="008A62A3"/>
    <w:rsid w:val="008A62BF"/>
    <w:rsid w:val="008A7409"/>
    <w:rsid w:val="008B0028"/>
    <w:rsid w:val="008B013A"/>
    <w:rsid w:val="008B1359"/>
    <w:rsid w:val="008B145E"/>
    <w:rsid w:val="008B203F"/>
    <w:rsid w:val="008B25B8"/>
    <w:rsid w:val="008B3599"/>
    <w:rsid w:val="008B3DC2"/>
    <w:rsid w:val="008B4307"/>
    <w:rsid w:val="008B45C9"/>
    <w:rsid w:val="008B4699"/>
    <w:rsid w:val="008B4C57"/>
    <w:rsid w:val="008B58C9"/>
    <w:rsid w:val="008B592E"/>
    <w:rsid w:val="008B6195"/>
    <w:rsid w:val="008B677E"/>
    <w:rsid w:val="008B6BD5"/>
    <w:rsid w:val="008B743B"/>
    <w:rsid w:val="008B764F"/>
    <w:rsid w:val="008B7E04"/>
    <w:rsid w:val="008C05FB"/>
    <w:rsid w:val="008C08A2"/>
    <w:rsid w:val="008C0A64"/>
    <w:rsid w:val="008C0DF1"/>
    <w:rsid w:val="008C123F"/>
    <w:rsid w:val="008C1310"/>
    <w:rsid w:val="008C16DA"/>
    <w:rsid w:val="008C1A3E"/>
    <w:rsid w:val="008C22D6"/>
    <w:rsid w:val="008C25E4"/>
    <w:rsid w:val="008C2697"/>
    <w:rsid w:val="008C36CB"/>
    <w:rsid w:val="008C4042"/>
    <w:rsid w:val="008C417A"/>
    <w:rsid w:val="008C41FB"/>
    <w:rsid w:val="008C4360"/>
    <w:rsid w:val="008C4F33"/>
    <w:rsid w:val="008C5002"/>
    <w:rsid w:val="008C5037"/>
    <w:rsid w:val="008C5058"/>
    <w:rsid w:val="008C5229"/>
    <w:rsid w:val="008C57B6"/>
    <w:rsid w:val="008C5F33"/>
    <w:rsid w:val="008C64B2"/>
    <w:rsid w:val="008C66B4"/>
    <w:rsid w:val="008C6772"/>
    <w:rsid w:val="008C67D0"/>
    <w:rsid w:val="008C6C1D"/>
    <w:rsid w:val="008C74BB"/>
    <w:rsid w:val="008C7B4C"/>
    <w:rsid w:val="008C7C70"/>
    <w:rsid w:val="008D06A7"/>
    <w:rsid w:val="008D2EDC"/>
    <w:rsid w:val="008D3010"/>
    <w:rsid w:val="008D3295"/>
    <w:rsid w:val="008D431C"/>
    <w:rsid w:val="008D43A8"/>
    <w:rsid w:val="008D4BC9"/>
    <w:rsid w:val="008D5417"/>
    <w:rsid w:val="008D5635"/>
    <w:rsid w:val="008D7644"/>
    <w:rsid w:val="008D77DC"/>
    <w:rsid w:val="008D7E6C"/>
    <w:rsid w:val="008E034E"/>
    <w:rsid w:val="008E0FE9"/>
    <w:rsid w:val="008E102A"/>
    <w:rsid w:val="008E13B1"/>
    <w:rsid w:val="008E1D21"/>
    <w:rsid w:val="008E274A"/>
    <w:rsid w:val="008E2B1F"/>
    <w:rsid w:val="008E3E8C"/>
    <w:rsid w:val="008E40C5"/>
    <w:rsid w:val="008E41F2"/>
    <w:rsid w:val="008E4395"/>
    <w:rsid w:val="008E501B"/>
    <w:rsid w:val="008E517D"/>
    <w:rsid w:val="008E52FA"/>
    <w:rsid w:val="008E5846"/>
    <w:rsid w:val="008E5867"/>
    <w:rsid w:val="008E587E"/>
    <w:rsid w:val="008E6125"/>
    <w:rsid w:val="008E749F"/>
    <w:rsid w:val="008E7D6F"/>
    <w:rsid w:val="008F06A6"/>
    <w:rsid w:val="008F0D18"/>
    <w:rsid w:val="008F0D60"/>
    <w:rsid w:val="008F2211"/>
    <w:rsid w:val="008F31D2"/>
    <w:rsid w:val="008F324B"/>
    <w:rsid w:val="008F3549"/>
    <w:rsid w:val="008F47B2"/>
    <w:rsid w:val="008F6155"/>
    <w:rsid w:val="008F6535"/>
    <w:rsid w:val="008F71F6"/>
    <w:rsid w:val="008F7626"/>
    <w:rsid w:val="008F77EC"/>
    <w:rsid w:val="008F7B70"/>
    <w:rsid w:val="008F7D9C"/>
    <w:rsid w:val="00900011"/>
    <w:rsid w:val="00900A2F"/>
    <w:rsid w:val="00900AA2"/>
    <w:rsid w:val="00900AC8"/>
    <w:rsid w:val="00900BA7"/>
    <w:rsid w:val="00900EFF"/>
    <w:rsid w:val="00900F86"/>
    <w:rsid w:val="00901FC3"/>
    <w:rsid w:val="009021D9"/>
    <w:rsid w:val="00902577"/>
    <w:rsid w:val="009028F2"/>
    <w:rsid w:val="00902A32"/>
    <w:rsid w:val="00902C91"/>
    <w:rsid w:val="00903160"/>
    <w:rsid w:val="0090384C"/>
    <w:rsid w:val="0090389C"/>
    <w:rsid w:val="00904AA7"/>
    <w:rsid w:val="00904C7E"/>
    <w:rsid w:val="00905012"/>
    <w:rsid w:val="00905140"/>
    <w:rsid w:val="00905396"/>
    <w:rsid w:val="009054A2"/>
    <w:rsid w:val="009055AD"/>
    <w:rsid w:val="00905D93"/>
    <w:rsid w:val="0090692B"/>
    <w:rsid w:val="00906F58"/>
    <w:rsid w:val="0090787F"/>
    <w:rsid w:val="009079B5"/>
    <w:rsid w:val="009108C0"/>
    <w:rsid w:val="00910911"/>
    <w:rsid w:val="00910A64"/>
    <w:rsid w:val="00910BA8"/>
    <w:rsid w:val="0091167D"/>
    <w:rsid w:val="00911922"/>
    <w:rsid w:val="009119D7"/>
    <w:rsid w:val="009125AA"/>
    <w:rsid w:val="00912654"/>
    <w:rsid w:val="00912D28"/>
    <w:rsid w:val="0091300A"/>
    <w:rsid w:val="00913566"/>
    <w:rsid w:val="00914CFC"/>
    <w:rsid w:val="00914D0D"/>
    <w:rsid w:val="00914F56"/>
    <w:rsid w:val="00915464"/>
    <w:rsid w:val="009162CC"/>
    <w:rsid w:val="00916629"/>
    <w:rsid w:val="009168E8"/>
    <w:rsid w:val="009170D0"/>
    <w:rsid w:val="00917610"/>
    <w:rsid w:val="00917792"/>
    <w:rsid w:val="009177FC"/>
    <w:rsid w:val="00917D11"/>
    <w:rsid w:val="0092089B"/>
    <w:rsid w:val="00920ED0"/>
    <w:rsid w:val="0092106B"/>
    <w:rsid w:val="009213E0"/>
    <w:rsid w:val="009214FA"/>
    <w:rsid w:val="0092152A"/>
    <w:rsid w:val="00921AEA"/>
    <w:rsid w:val="00922450"/>
    <w:rsid w:val="0092266B"/>
    <w:rsid w:val="009228CA"/>
    <w:rsid w:val="00922D8D"/>
    <w:rsid w:val="009236D8"/>
    <w:rsid w:val="00923F79"/>
    <w:rsid w:val="00924170"/>
    <w:rsid w:val="009244D1"/>
    <w:rsid w:val="00924885"/>
    <w:rsid w:val="00924B6C"/>
    <w:rsid w:val="00925E9E"/>
    <w:rsid w:val="00926300"/>
    <w:rsid w:val="009267E2"/>
    <w:rsid w:val="00927263"/>
    <w:rsid w:val="009275AC"/>
    <w:rsid w:val="0093026B"/>
    <w:rsid w:val="009304E1"/>
    <w:rsid w:val="00930640"/>
    <w:rsid w:val="00930E59"/>
    <w:rsid w:val="00931277"/>
    <w:rsid w:val="009320AD"/>
    <w:rsid w:val="00932244"/>
    <w:rsid w:val="0093235A"/>
    <w:rsid w:val="009326A3"/>
    <w:rsid w:val="00934006"/>
    <w:rsid w:val="00934294"/>
    <w:rsid w:val="0093466C"/>
    <w:rsid w:val="00934CF8"/>
    <w:rsid w:val="009366EB"/>
    <w:rsid w:val="00937DCB"/>
    <w:rsid w:val="00940A1F"/>
    <w:rsid w:val="0094160D"/>
    <w:rsid w:val="00941742"/>
    <w:rsid w:val="00941891"/>
    <w:rsid w:val="009429AE"/>
    <w:rsid w:val="0094310E"/>
    <w:rsid w:val="009438F5"/>
    <w:rsid w:val="00943B5B"/>
    <w:rsid w:val="0094417E"/>
    <w:rsid w:val="0094511B"/>
    <w:rsid w:val="009462E8"/>
    <w:rsid w:val="009477C8"/>
    <w:rsid w:val="0095032F"/>
    <w:rsid w:val="0095076A"/>
    <w:rsid w:val="00950794"/>
    <w:rsid w:val="00950848"/>
    <w:rsid w:val="009509FF"/>
    <w:rsid w:val="009512F6"/>
    <w:rsid w:val="009513C7"/>
    <w:rsid w:val="00951471"/>
    <w:rsid w:val="009516D4"/>
    <w:rsid w:val="009517AB"/>
    <w:rsid w:val="009521A6"/>
    <w:rsid w:val="009524DE"/>
    <w:rsid w:val="009525B5"/>
    <w:rsid w:val="00952B71"/>
    <w:rsid w:val="0095304D"/>
    <w:rsid w:val="009535E5"/>
    <w:rsid w:val="0095429C"/>
    <w:rsid w:val="00954342"/>
    <w:rsid w:val="009545A2"/>
    <w:rsid w:val="0095463A"/>
    <w:rsid w:val="009548A4"/>
    <w:rsid w:val="00954DB1"/>
    <w:rsid w:val="00955888"/>
    <w:rsid w:val="00955CB9"/>
    <w:rsid w:val="00955FAD"/>
    <w:rsid w:val="009562CD"/>
    <w:rsid w:val="00956931"/>
    <w:rsid w:val="0095703E"/>
    <w:rsid w:val="009571FB"/>
    <w:rsid w:val="009573DA"/>
    <w:rsid w:val="00957878"/>
    <w:rsid w:val="00957946"/>
    <w:rsid w:val="00957C62"/>
    <w:rsid w:val="00957CC9"/>
    <w:rsid w:val="00960125"/>
    <w:rsid w:val="009601AE"/>
    <w:rsid w:val="0096028C"/>
    <w:rsid w:val="00960B89"/>
    <w:rsid w:val="00960EF1"/>
    <w:rsid w:val="009611D1"/>
    <w:rsid w:val="00961BDB"/>
    <w:rsid w:val="00961DC9"/>
    <w:rsid w:val="0096207C"/>
    <w:rsid w:val="00962370"/>
    <w:rsid w:val="009625B2"/>
    <w:rsid w:val="009630F6"/>
    <w:rsid w:val="009642B4"/>
    <w:rsid w:val="0096481C"/>
    <w:rsid w:val="00964905"/>
    <w:rsid w:val="00964B9C"/>
    <w:rsid w:val="0096551E"/>
    <w:rsid w:val="009658CB"/>
    <w:rsid w:val="0096605C"/>
    <w:rsid w:val="00966463"/>
    <w:rsid w:val="00966A00"/>
    <w:rsid w:val="00966C94"/>
    <w:rsid w:val="00966D37"/>
    <w:rsid w:val="009671E8"/>
    <w:rsid w:val="009673C2"/>
    <w:rsid w:val="009679E6"/>
    <w:rsid w:val="00967A6D"/>
    <w:rsid w:val="00967B84"/>
    <w:rsid w:val="00967E55"/>
    <w:rsid w:val="00967F58"/>
    <w:rsid w:val="0097003E"/>
    <w:rsid w:val="0097013A"/>
    <w:rsid w:val="00970DEB"/>
    <w:rsid w:val="00970EC1"/>
    <w:rsid w:val="0097127C"/>
    <w:rsid w:val="0097179C"/>
    <w:rsid w:val="009717A5"/>
    <w:rsid w:val="00971927"/>
    <w:rsid w:val="00972DA2"/>
    <w:rsid w:val="009733D4"/>
    <w:rsid w:val="00973E4C"/>
    <w:rsid w:val="00973FD2"/>
    <w:rsid w:val="009742FC"/>
    <w:rsid w:val="0097531F"/>
    <w:rsid w:val="0097559A"/>
    <w:rsid w:val="00975A59"/>
    <w:rsid w:val="00975D45"/>
    <w:rsid w:val="00975DEA"/>
    <w:rsid w:val="009760B0"/>
    <w:rsid w:val="009761F0"/>
    <w:rsid w:val="0097736D"/>
    <w:rsid w:val="009775D4"/>
    <w:rsid w:val="009778B6"/>
    <w:rsid w:val="009779D6"/>
    <w:rsid w:val="009807B3"/>
    <w:rsid w:val="00980FD3"/>
    <w:rsid w:val="009816E6"/>
    <w:rsid w:val="009824ED"/>
    <w:rsid w:val="00982C96"/>
    <w:rsid w:val="00982E97"/>
    <w:rsid w:val="009832C4"/>
    <w:rsid w:val="00983C32"/>
    <w:rsid w:val="00984086"/>
    <w:rsid w:val="00984742"/>
    <w:rsid w:val="0098480F"/>
    <w:rsid w:val="00984A55"/>
    <w:rsid w:val="00985D6A"/>
    <w:rsid w:val="00985DF1"/>
    <w:rsid w:val="009866CD"/>
    <w:rsid w:val="009874DC"/>
    <w:rsid w:val="009877A5"/>
    <w:rsid w:val="0098797E"/>
    <w:rsid w:val="00990ADB"/>
    <w:rsid w:val="00991257"/>
    <w:rsid w:val="00991820"/>
    <w:rsid w:val="00991CC9"/>
    <w:rsid w:val="00992626"/>
    <w:rsid w:val="0099296B"/>
    <w:rsid w:val="00992A40"/>
    <w:rsid w:val="0099314A"/>
    <w:rsid w:val="009935E9"/>
    <w:rsid w:val="00993A55"/>
    <w:rsid w:val="00993B8D"/>
    <w:rsid w:val="0099422E"/>
    <w:rsid w:val="009946AB"/>
    <w:rsid w:val="00995100"/>
    <w:rsid w:val="0099557A"/>
    <w:rsid w:val="00995B0E"/>
    <w:rsid w:val="00996029"/>
    <w:rsid w:val="009962AF"/>
    <w:rsid w:val="00996A14"/>
    <w:rsid w:val="00996EA8"/>
    <w:rsid w:val="00997774"/>
    <w:rsid w:val="00997A71"/>
    <w:rsid w:val="009A0223"/>
    <w:rsid w:val="009A052D"/>
    <w:rsid w:val="009A0ACC"/>
    <w:rsid w:val="009A0B26"/>
    <w:rsid w:val="009A1B0C"/>
    <w:rsid w:val="009A22B0"/>
    <w:rsid w:val="009A23A9"/>
    <w:rsid w:val="009A2CC6"/>
    <w:rsid w:val="009A339B"/>
    <w:rsid w:val="009A3823"/>
    <w:rsid w:val="009A3AFC"/>
    <w:rsid w:val="009A3C2C"/>
    <w:rsid w:val="009A4108"/>
    <w:rsid w:val="009A4C61"/>
    <w:rsid w:val="009A5130"/>
    <w:rsid w:val="009A52F7"/>
    <w:rsid w:val="009A5308"/>
    <w:rsid w:val="009A5566"/>
    <w:rsid w:val="009A5637"/>
    <w:rsid w:val="009A6586"/>
    <w:rsid w:val="009A77BB"/>
    <w:rsid w:val="009A79DE"/>
    <w:rsid w:val="009B04A6"/>
    <w:rsid w:val="009B05C4"/>
    <w:rsid w:val="009B0800"/>
    <w:rsid w:val="009B0D55"/>
    <w:rsid w:val="009B0E5C"/>
    <w:rsid w:val="009B1014"/>
    <w:rsid w:val="009B13AC"/>
    <w:rsid w:val="009B149F"/>
    <w:rsid w:val="009B171B"/>
    <w:rsid w:val="009B192B"/>
    <w:rsid w:val="009B22FB"/>
    <w:rsid w:val="009B2E74"/>
    <w:rsid w:val="009B2EE1"/>
    <w:rsid w:val="009B3005"/>
    <w:rsid w:val="009B3516"/>
    <w:rsid w:val="009B418A"/>
    <w:rsid w:val="009B466B"/>
    <w:rsid w:val="009B554B"/>
    <w:rsid w:val="009B55B0"/>
    <w:rsid w:val="009B56FC"/>
    <w:rsid w:val="009B5AA4"/>
    <w:rsid w:val="009B60D7"/>
    <w:rsid w:val="009B667E"/>
    <w:rsid w:val="009B6A7D"/>
    <w:rsid w:val="009B6F1C"/>
    <w:rsid w:val="009B764A"/>
    <w:rsid w:val="009B77A1"/>
    <w:rsid w:val="009B7B5F"/>
    <w:rsid w:val="009B7EAC"/>
    <w:rsid w:val="009C105D"/>
    <w:rsid w:val="009C16A5"/>
    <w:rsid w:val="009C1886"/>
    <w:rsid w:val="009C198F"/>
    <w:rsid w:val="009C1B3E"/>
    <w:rsid w:val="009C2036"/>
    <w:rsid w:val="009C2188"/>
    <w:rsid w:val="009C258C"/>
    <w:rsid w:val="009C282B"/>
    <w:rsid w:val="009C2EA4"/>
    <w:rsid w:val="009C38B4"/>
    <w:rsid w:val="009C455B"/>
    <w:rsid w:val="009C4664"/>
    <w:rsid w:val="009C46F8"/>
    <w:rsid w:val="009C4A24"/>
    <w:rsid w:val="009C50B0"/>
    <w:rsid w:val="009C5B94"/>
    <w:rsid w:val="009C64C2"/>
    <w:rsid w:val="009C74EF"/>
    <w:rsid w:val="009C769E"/>
    <w:rsid w:val="009C79A6"/>
    <w:rsid w:val="009D0761"/>
    <w:rsid w:val="009D0E03"/>
    <w:rsid w:val="009D11B8"/>
    <w:rsid w:val="009D1D3D"/>
    <w:rsid w:val="009D1E30"/>
    <w:rsid w:val="009D1FA4"/>
    <w:rsid w:val="009D208B"/>
    <w:rsid w:val="009D234D"/>
    <w:rsid w:val="009D23E1"/>
    <w:rsid w:val="009D2944"/>
    <w:rsid w:val="009D2B0D"/>
    <w:rsid w:val="009D2B88"/>
    <w:rsid w:val="009D3736"/>
    <w:rsid w:val="009D393D"/>
    <w:rsid w:val="009D3BFC"/>
    <w:rsid w:val="009D461F"/>
    <w:rsid w:val="009D4764"/>
    <w:rsid w:val="009D4820"/>
    <w:rsid w:val="009D4951"/>
    <w:rsid w:val="009D5159"/>
    <w:rsid w:val="009D6766"/>
    <w:rsid w:val="009D6DAB"/>
    <w:rsid w:val="009D72A0"/>
    <w:rsid w:val="009E0362"/>
    <w:rsid w:val="009E1046"/>
    <w:rsid w:val="009E129C"/>
    <w:rsid w:val="009E1411"/>
    <w:rsid w:val="009E1742"/>
    <w:rsid w:val="009E18E7"/>
    <w:rsid w:val="009E1B4C"/>
    <w:rsid w:val="009E1DCD"/>
    <w:rsid w:val="009E221C"/>
    <w:rsid w:val="009E261E"/>
    <w:rsid w:val="009E279D"/>
    <w:rsid w:val="009E2ADC"/>
    <w:rsid w:val="009E323F"/>
    <w:rsid w:val="009E350D"/>
    <w:rsid w:val="009E3786"/>
    <w:rsid w:val="009E3830"/>
    <w:rsid w:val="009E4137"/>
    <w:rsid w:val="009E48E8"/>
    <w:rsid w:val="009E4A27"/>
    <w:rsid w:val="009E4CFB"/>
    <w:rsid w:val="009E512A"/>
    <w:rsid w:val="009E5516"/>
    <w:rsid w:val="009E55DD"/>
    <w:rsid w:val="009E628D"/>
    <w:rsid w:val="009E6538"/>
    <w:rsid w:val="009E7241"/>
    <w:rsid w:val="009E72C6"/>
    <w:rsid w:val="009E764D"/>
    <w:rsid w:val="009E7A71"/>
    <w:rsid w:val="009F005C"/>
    <w:rsid w:val="009F0127"/>
    <w:rsid w:val="009F06D4"/>
    <w:rsid w:val="009F0814"/>
    <w:rsid w:val="009F0C30"/>
    <w:rsid w:val="009F14D2"/>
    <w:rsid w:val="009F1A47"/>
    <w:rsid w:val="009F1AAF"/>
    <w:rsid w:val="009F1C52"/>
    <w:rsid w:val="009F1DBB"/>
    <w:rsid w:val="009F2308"/>
    <w:rsid w:val="009F32FB"/>
    <w:rsid w:val="009F3F11"/>
    <w:rsid w:val="009F44E4"/>
    <w:rsid w:val="009F4AC6"/>
    <w:rsid w:val="009F4B2C"/>
    <w:rsid w:val="009F4F3A"/>
    <w:rsid w:val="009F50CB"/>
    <w:rsid w:val="009F51C2"/>
    <w:rsid w:val="009F56FD"/>
    <w:rsid w:val="009F58C4"/>
    <w:rsid w:val="009F58C8"/>
    <w:rsid w:val="009F5B6C"/>
    <w:rsid w:val="009F60FE"/>
    <w:rsid w:val="009F624F"/>
    <w:rsid w:val="009F6429"/>
    <w:rsid w:val="009F66C1"/>
    <w:rsid w:val="009F6723"/>
    <w:rsid w:val="009F7559"/>
    <w:rsid w:val="009F7875"/>
    <w:rsid w:val="009F7FF2"/>
    <w:rsid w:val="00A00548"/>
    <w:rsid w:val="00A009C4"/>
    <w:rsid w:val="00A00C28"/>
    <w:rsid w:val="00A0189E"/>
    <w:rsid w:val="00A01EF0"/>
    <w:rsid w:val="00A025C3"/>
    <w:rsid w:val="00A0260E"/>
    <w:rsid w:val="00A0267C"/>
    <w:rsid w:val="00A02854"/>
    <w:rsid w:val="00A02CB6"/>
    <w:rsid w:val="00A02F3A"/>
    <w:rsid w:val="00A03878"/>
    <w:rsid w:val="00A03EE4"/>
    <w:rsid w:val="00A04450"/>
    <w:rsid w:val="00A04483"/>
    <w:rsid w:val="00A044C9"/>
    <w:rsid w:val="00A05306"/>
    <w:rsid w:val="00A06798"/>
    <w:rsid w:val="00A068DC"/>
    <w:rsid w:val="00A0789D"/>
    <w:rsid w:val="00A07A7A"/>
    <w:rsid w:val="00A100E7"/>
    <w:rsid w:val="00A101BE"/>
    <w:rsid w:val="00A104DB"/>
    <w:rsid w:val="00A10804"/>
    <w:rsid w:val="00A109EC"/>
    <w:rsid w:val="00A1115D"/>
    <w:rsid w:val="00A11985"/>
    <w:rsid w:val="00A11D5C"/>
    <w:rsid w:val="00A11F8E"/>
    <w:rsid w:val="00A1232E"/>
    <w:rsid w:val="00A12850"/>
    <w:rsid w:val="00A12990"/>
    <w:rsid w:val="00A1339D"/>
    <w:rsid w:val="00A134C8"/>
    <w:rsid w:val="00A13D36"/>
    <w:rsid w:val="00A14B39"/>
    <w:rsid w:val="00A14DF0"/>
    <w:rsid w:val="00A155AC"/>
    <w:rsid w:val="00A16CAE"/>
    <w:rsid w:val="00A16ED0"/>
    <w:rsid w:val="00A17295"/>
    <w:rsid w:val="00A17649"/>
    <w:rsid w:val="00A200CB"/>
    <w:rsid w:val="00A20762"/>
    <w:rsid w:val="00A20A16"/>
    <w:rsid w:val="00A20A20"/>
    <w:rsid w:val="00A214C1"/>
    <w:rsid w:val="00A218BD"/>
    <w:rsid w:val="00A21D04"/>
    <w:rsid w:val="00A220BE"/>
    <w:rsid w:val="00A23077"/>
    <w:rsid w:val="00A242A0"/>
    <w:rsid w:val="00A25506"/>
    <w:rsid w:val="00A25656"/>
    <w:rsid w:val="00A25B54"/>
    <w:rsid w:val="00A25FFE"/>
    <w:rsid w:val="00A26E96"/>
    <w:rsid w:val="00A2748E"/>
    <w:rsid w:val="00A27C40"/>
    <w:rsid w:val="00A3114C"/>
    <w:rsid w:val="00A31343"/>
    <w:rsid w:val="00A3135B"/>
    <w:rsid w:val="00A31542"/>
    <w:rsid w:val="00A31FFA"/>
    <w:rsid w:val="00A32A7F"/>
    <w:rsid w:val="00A32DB6"/>
    <w:rsid w:val="00A32DF2"/>
    <w:rsid w:val="00A3384C"/>
    <w:rsid w:val="00A342B4"/>
    <w:rsid w:val="00A34361"/>
    <w:rsid w:val="00A34D09"/>
    <w:rsid w:val="00A35122"/>
    <w:rsid w:val="00A3534E"/>
    <w:rsid w:val="00A35701"/>
    <w:rsid w:val="00A35702"/>
    <w:rsid w:val="00A36400"/>
    <w:rsid w:val="00A36EF0"/>
    <w:rsid w:val="00A3768E"/>
    <w:rsid w:val="00A376F1"/>
    <w:rsid w:val="00A3781F"/>
    <w:rsid w:val="00A403BA"/>
    <w:rsid w:val="00A4040B"/>
    <w:rsid w:val="00A40D1A"/>
    <w:rsid w:val="00A414B7"/>
    <w:rsid w:val="00A41764"/>
    <w:rsid w:val="00A41A21"/>
    <w:rsid w:val="00A41A4C"/>
    <w:rsid w:val="00A42093"/>
    <w:rsid w:val="00A4212C"/>
    <w:rsid w:val="00A42896"/>
    <w:rsid w:val="00A4289A"/>
    <w:rsid w:val="00A42F7E"/>
    <w:rsid w:val="00A43347"/>
    <w:rsid w:val="00A436FE"/>
    <w:rsid w:val="00A44277"/>
    <w:rsid w:val="00A444EA"/>
    <w:rsid w:val="00A44909"/>
    <w:rsid w:val="00A4490D"/>
    <w:rsid w:val="00A453A4"/>
    <w:rsid w:val="00A463E9"/>
    <w:rsid w:val="00A47925"/>
    <w:rsid w:val="00A50CDE"/>
    <w:rsid w:val="00A522C3"/>
    <w:rsid w:val="00A522C5"/>
    <w:rsid w:val="00A522F4"/>
    <w:rsid w:val="00A52EAF"/>
    <w:rsid w:val="00A537AB"/>
    <w:rsid w:val="00A53850"/>
    <w:rsid w:val="00A542F1"/>
    <w:rsid w:val="00A544FF"/>
    <w:rsid w:val="00A54AA0"/>
    <w:rsid w:val="00A54AF8"/>
    <w:rsid w:val="00A54E54"/>
    <w:rsid w:val="00A56B4C"/>
    <w:rsid w:val="00A573FE"/>
    <w:rsid w:val="00A57C12"/>
    <w:rsid w:val="00A57E90"/>
    <w:rsid w:val="00A6019D"/>
    <w:rsid w:val="00A601D7"/>
    <w:rsid w:val="00A6077E"/>
    <w:rsid w:val="00A60E71"/>
    <w:rsid w:val="00A61779"/>
    <w:rsid w:val="00A621A4"/>
    <w:rsid w:val="00A622E5"/>
    <w:rsid w:val="00A62407"/>
    <w:rsid w:val="00A624E3"/>
    <w:rsid w:val="00A628F4"/>
    <w:rsid w:val="00A62B24"/>
    <w:rsid w:val="00A63995"/>
    <w:rsid w:val="00A63F67"/>
    <w:rsid w:val="00A6430D"/>
    <w:rsid w:val="00A64345"/>
    <w:rsid w:val="00A64A47"/>
    <w:rsid w:val="00A64E95"/>
    <w:rsid w:val="00A64F0B"/>
    <w:rsid w:val="00A653BA"/>
    <w:rsid w:val="00A65913"/>
    <w:rsid w:val="00A65970"/>
    <w:rsid w:val="00A659C5"/>
    <w:rsid w:val="00A65A31"/>
    <w:rsid w:val="00A65CCA"/>
    <w:rsid w:val="00A661E9"/>
    <w:rsid w:val="00A66819"/>
    <w:rsid w:val="00A66F0F"/>
    <w:rsid w:val="00A66F6B"/>
    <w:rsid w:val="00A70201"/>
    <w:rsid w:val="00A70256"/>
    <w:rsid w:val="00A7043E"/>
    <w:rsid w:val="00A705A8"/>
    <w:rsid w:val="00A710F1"/>
    <w:rsid w:val="00A714F5"/>
    <w:rsid w:val="00A722E2"/>
    <w:rsid w:val="00A74624"/>
    <w:rsid w:val="00A75306"/>
    <w:rsid w:val="00A75959"/>
    <w:rsid w:val="00A75ED3"/>
    <w:rsid w:val="00A75F8D"/>
    <w:rsid w:val="00A75FBD"/>
    <w:rsid w:val="00A76246"/>
    <w:rsid w:val="00A765AB"/>
    <w:rsid w:val="00A770BF"/>
    <w:rsid w:val="00A772EF"/>
    <w:rsid w:val="00A804D6"/>
    <w:rsid w:val="00A8099E"/>
    <w:rsid w:val="00A81DCD"/>
    <w:rsid w:val="00A81EBB"/>
    <w:rsid w:val="00A8218A"/>
    <w:rsid w:val="00A834EE"/>
    <w:rsid w:val="00A8387D"/>
    <w:rsid w:val="00A83CA9"/>
    <w:rsid w:val="00A83E5E"/>
    <w:rsid w:val="00A854B6"/>
    <w:rsid w:val="00A85A99"/>
    <w:rsid w:val="00A85DB2"/>
    <w:rsid w:val="00A8702B"/>
    <w:rsid w:val="00A8706D"/>
    <w:rsid w:val="00A8789E"/>
    <w:rsid w:val="00A90884"/>
    <w:rsid w:val="00A936F8"/>
    <w:rsid w:val="00A93DFC"/>
    <w:rsid w:val="00A94140"/>
    <w:rsid w:val="00A9445C"/>
    <w:rsid w:val="00A9487D"/>
    <w:rsid w:val="00A9571F"/>
    <w:rsid w:val="00A9574A"/>
    <w:rsid w:val="00A962B4"/>
    <w:rsid w:val="00A962B9"/>
    <w:rsid w:val="00A96AAD"/>
    <w:rsid w:val="00A97961"/>
    <w:rsid w:val="00A97AB5"/>
    <w:rsid w:val="00AA0088"/>
    <w:rsid w:val="00AA0D39"/>
    <w:rsid w:val="00AA0D44"/>
    <w:rsid w:val="00AA0E25"/>
    <w:rsid w:val="00AA13E9"/>
    <w:rsid w:val="00AA182A"/>
    <w:rsid w:val="00AA1FA0"/>
    <w:rsid w:val="00AA22D0"/>
    <w:rsid w:val="00AA2922"/>
    <w:rsid w:val="00AA2DEE"/>
    <w:rsid w:val="00AA3D61"/>
    <w:rsid w:val="00AA482D"/>
    <w:rsid w:val="00AA51D2"/>
    <w:rsid w:val="00AA5850"/>
    <w:rsid w:val="00AA5D7A"/>
    <w:rsid w:val="00AA5F51"/>
    <w:rsid w:val="00AA60E1"/>
    <w:rsid w:val="00AA669C"/>
    <w:rsid w:val="00AA6993"/>
    <w:rsid w:val="00AA6D02"/>
    <w:rsid w:val="00AA6D8A"/>
    <w:rsid w:val="00AA6FA5"/>
    <w:rsid w:val="00AA70D5"/>
    <w:rsid w:val="00AA757E"/>
    <w:rsid w:val="00AA7EFA"/>
    <w:rsid w:val="00AB02F3"/>
    <w:rsid w:val="00AB045C"/>
    <w:rsid w:val="00AB07D1"/>
    <w:rsid w:val="00AB0813"/>
    <w:rsid w:val="00AB1149"/>
    <w:rsid w:val="00AB1906"/>
    <w:rsid w:val="00AB19EE"/>
    <w:rsid w:val="00AB2965"/>
    <w:rsid w:val="00AB29F0"/>
    <w:rsid w:val="00AB2BA4"/>
    <w:rsid w:val="00AB32BC"/>
    <w:rsid w:val="00AB3892"/>
    <w:rsid w:val="00AB38DA"/>
    <w:rsid w:val="00AB3E67"/>
    <w:rsid w:val="00AB414D"/>
    <w:rsid w:val="00AB41F3"/>
    <w:rsid w:val="00AB4217"/>
    <w:rsid w:val="00AB45CE"/>
    <w:rsid w:val="00AB4A18"/>
    <w:rsid w:val="00AB4BF9"/>
    <w:rsid w:val="00AB57A2"/>
    <w:rsid w:val="00AB5DCF"/>
    <w:rsid w:val="00AB62F5"/>
    <w:rsid w:val="00AB71E5"/>
    <w:rsid w:val="00AB75E4"/>
    <w:rsid w:val="00AB7726"/>
    <w:rsid w:val="00AB7765"/>
    <w:rsid w:val="00AB7D2E"/>
    <w:rsid w:val="00AB7D44"/>
    <w:rsid w:val="00AC03FF"/>
    <w:rsid w:val="00AC065A"/>
    <w:rsid w:val="00AC0688"/>
    <w:rsid w:val="00AC130E"/>
    <w:rsid w:val="00AC28CC"/>
    <w:rsid w:val="00AC2DF9"/>
    <w:rsid w:val="00AC34CC"/>
    <w:rsid w:val="00AC3B2B"/>
    <w:rsid w:val="00AC4080"/>
    <w:rsid w:val="00AC4664"/>
    <w:rsid w:val="00AC4973"/>
    <w:rsid w:val="00AC518A"/>
    <w:rsid w:val="00AC5429"/>
    <w:rsid w:val="00AC5592"/>
    <w:rsid w:val="00AC60C3"/>
    <w:rsid w:val="00AC69CA"/>
    <w:rsid w:val="00AC71FC"/>
    <w:rsid w:val="00AC72C0"/>
    <w:rsid w:val="00AC7774"/>
    <w:rsid w:val="00AC7D60"/>
    <w:rsid w:val="00AC7E45"/>
    <w:rsid w:val="00AD01B1"/>
    <w:rsid w:val="00AD0415"/>
    <w:rsid w:val="00AD04B8"/>
    <w:rsid w:val="00AD0567"/>
    <w:rsid w:val="00AD09A0"/>
    <w:rsid w:val="00AD0B11"/>
    <w:rsid w:val="00AD12D9"/>
    <w:rsid w:val="00AD1809"/>
    <w:rsid w:val="00AD1951"/>
    <w:rsid w:val="00AD1952"/>
    <w:rsid w:val="00AD272C"/>
    <w:rsid w:val="00AD2CC5"/>
    <w:rsid w:val="00AD3013"/>
    <w:rsid w:val="00AD4DE0"/>
    <w:rsid w:val="00AD4E9D"/>
    <w:rsid w:val="00AD515F"/>
    <w:rsid w:val="00AD5264"/>
    <w:rsid w:val="00AD59FE"/>
    <w:rsid w:val="00AD5E09"/>
    <w:rsid w:val="00AD611D"/>
    <w:rsid w:val="00AD6825"/>
    <w:rsid w:val="00AD6CB9"/>
    <w:rsid w:val="00AD746A"/>
    <w:rsid w:val="00AD7953"/>
    <w:rsid w:val="00AD7A33"/>
    <w:rsid w:val="00AE0701"/>
    <w:rsid w:val="00AE11F6"/>
    <w:rsid w:val="00AE13BA"/>
    <w:rsid w:val="00AE1921"/>
    <w:rsid w:val="00AE2030"/>
    <w:rsid w:val="00AE21C2"/>
    <w:rsid w:val="00AE3069"/>
    <w:rsid w:val="00AE331B"/>
    <w:rsid w:val="00AE403F"/>
    <w:rsid w:val="00AE4709"/>
    <w:rsid w:val="00AE47D4"/>
    <w:rsid w:val="00AE4A17"/>
    <w:rsid w:val="00AE4CEB"/>
    <w:rsid w:val="00AE576D"/>
    <w:rsid w:val="00AE59DE"/>
    <w:rsid w:val="00AE6041"/>
    <w:rsid w:val="00AE621A"/>
    <w:rsid w:val="00AE687A"/>
    <w:rsid w:val="00AE6A1B"/>
    <w:rsid w:val="00AE6CE0"/>
    <w:rsid w:val="00AE7BA0"/>
    <w:rsid w:val="00AF0980"/>
    <w:rsid w:val="00AF0AD2"/>
    <w:rsid w:val="00AF0EEF"/>
    <w:rsid w:val="00AF1944"/>
    <w:rsid w:val="00AF1C8A"/>
    <w:rsid w:val="00AF3B16"/>
    <w:rsid w:val="00AF3D28"/>
    <w:rsid w:val="00AF4D4D"/>
    <w:rsid w:val="00AF51A4"/>
    <w:rsid w:val="00AF560B"/>
    <w:rsid w:val="00AF5B2D"/>
    <w:rsid w:val="00AF652F"/>
    <w:rsid w:val="00AF6B21"/>
    <w:rsid w:val="00AF6CD9"/>
    <w:rsid w:val="00AF7557"/>
    <w:rsid w:val="00AF755F"/>
    <w:rsid w:val="00B01A75"/>
    <w:rsid w:val="00B0207D"/>
    <w:rsid w:val="00B02474"/>
    <w:rsid w:val="00B029CE"/>
    <w:rsid w:val="00B02B39"/>
    <w:rsid w:val="00B02ECF"/>
    <w:rsid w:val="00B0340B"/>
    <w:rsid w:val="00B03775"/>
    <w:rsid w:val="00B038F6"/>
    <w:rsid w:val="00B03E4C"/>
    <w:rsid w:val="00B052CF"/>
    <w:rsid w:val="00B070A1"/>
    <w:rsid w:val="00B075AF"/>
    <w:rsid w:val="00B0792B"/>
    <w:rsid w:val="00B07A3C"/>
    <w:rsid w:val="00B10AFA"/>
    <w:rsid w:val="00B10FC3"/>
    <w:rsid w:val="00B11010"/>
    <w:rsid w:val="00B11571"/>
    <w:rsid w:val="00B117AD"/>
    <w:rsid w:val="00B11DD7"/>
    <w:rsid w:val="00B11F8F"/>
    <w:rsid w:val="00B1266E"/>
    <w:rsid w:val="00B12B46"/>
    <w:rsid w:val="00B1330A"/>
    <w:rsid w:val="00B13372"/>
    <w:rsid w:val="00B134FF"/>
    <w:rsid w:val="00B1447F"/>
    <w:rsid w:val="00B1484A"/>
    <w:rsid w:val="00B15478"/>
    <w:rsid w:val="00B15757"/>
    <w:rsid w:val="00B15A8A"/>
    <w:rsid w:val="00B15C40"/>
    <w:rsid w:val="00B15F80"/>
    <w:rsid w:val="00B16B92"/>
    <w:rsid w:val="00B16D1E"/>
    <w:rsid w:val="00B20195"/>
    <w:rsid w:val="00B20B3E"/>
    <w:rsid w:val="00B20C90"/>
    <w:rsid w:val="00B217DD"/>
    <w:rsid w:val="00B21975"/>
    <w:rsid w:val="00B21B12"/>
    <w:rsid w:val="00B21B3C"/>
    <w:rsid w:val="00B22DD7"/>
    <w:rsid w:val="00B2335B"/>
    <w:rsid w:val="00B233AF"/>
    <w:rsid w:val="00B24166"/>
    <w:rsid w:val="00B2432D"/>
    <w:rsid w:val="00B24534"/>
    <w:rsid w:val="00B2458E"/>
    <w:rsid w:val="00B2460D"/>
    <w:rsid w:val="00B24AF4"/>
    <w:rsid w:val="00B24BEA"/>
    <w:rsid w:val="00B24CD8"/>
    <w:rsid w:val="00B24DC2"/>
    <w:rsid w:val="00B24F5C"/>
    <w:rsid w:val="00B2538C"/>
    <w:rsid w:val="00B26188"/>
    <w:rsid w:val="00B27842"/>
    <w:rsid w:val="00B27AB5"/>
    <w:rsid w:val="00B3077C"/>
    <w:rsid w:val="00B30B29"/>
    <w:rsid w:val="00B31283"/>
    <w:rsid w:val="00B31F92"/>
    <w:rsid w:val="00B3218E"/>
    <w:rsid w:val="00B322BD"/>
    <w:rsid w:val="00B33E1D"/>
    <w:rsid w:val="00B33E75"/>
    <w:rsid w:val="00B33F16"/>
    <w:rsid w:val="00B34266"/>
    <w:rsid w:val="00B342FE"/>
    <w:rsid w:val="00B3467D"/>
    <w:rsid w:val="00B34A62"/>
    <w:rsid w:val="00B34CA4"/>
    <w:rsid w:val="00B34DAB"/>
    <w:rsid w:val="00B34EDC"/>
    <w:rsid w:val="00B35D59"/>
    <w:rsid w:val="00B361C2"/>
    <w:rsid w:val="00B36E3E"/>
    <w:rsid w:val="00B3750F"/>
    <w:rsid w:val="00B37C4A"/>
    <w:rsid w:val="00B408B0"/>
    <w:rsid w:val="00B40A1A"/>
    <w:rsid w:val="00B41B5E"/>
    <w:rsid w:val="00B41C38"/>
    <w:rsid w:val="00B42578"/>
    <w:rsid w:val="00B429BD"/>
    <w:rsid w:val="00B42AFB"/>
    <w:rsid w:val="00B42F42"/>
    <w:rsid w:val="00B43122"/>
    <w:rsid w:val="00B4392A"/>
    <w:rsid w:val="00B44894"/>
    <w:rsid w:val="00B44DCA"/>
    <w:rsid w:val="00B45051"/>
    <w:rsid w:val="00B4627A"/>
    <w:rsid w:val="00B462CD"/>
    <w:rsid w:val="00B462E9"/>
    <w:rsid w:val="00B4642D"/>
    <w:rsid w:val="00B469B7"/>
    <w:rsid w:val="00B469F8"/>
    <w:rsid w:val="00B471DC"/>
    <w:rsid w:val="00B47507"/>
    <w:rsid w:val="00B47CE9"/>
    <w:rsid w:val="00B5093C"/>
    <w:rsid w:val="00B51076"/>
    <w:rsid w:val="00B5161E"/>
    <w:rsid w:val="00B520F3"/>
    <w:rsid w:val="00B525FA"/>
    <w:rsid w:val="00B52A6F"/>
    <w:rsid w:val="00B52C09"/>
    <w:rsid w:val="00B5312E"/>
    <w:rsid w:val="00B53DA9"/>
    <w:rsid w:val="00B549F4"/>
    <w:rsid w:val="00B55A63"/>
    <w:rsid w:val="00B56825"/>
    <w:rsid w:val="00B57954"/>
    <w:rsid w:val="00B57D89"/>
    <w:rsid w:val="00B607BD"/>
    <w:rsid w:val="00B60E6E"/>
    <w:rsid w:val="00B61066"/>
    <w:rsid w:val="00B6132F"/>
    <w:rsid w:val="00B613BF"/>
    <w:rsid w:val="00B62360"/>
    <w:rsid w:val="00B62556"/>
    <w:rsid w:val="00B62A76"/>
    <w:rsid w:val="00B6323D"/>
    <w:rsid w:val="00B636F4"/>
    <w:rsid w:val="00B637B8"/>
    <w:rsid w:val="00B63CFB"/>
    <w:rsid w:val="00B64569"/>
    <w:rsid w:val="00B65056"/>
    <w:rsid w:val="00B65267"/>
    <w:rsid w:val="00B65C06"/>
    <w:rsid w:val="00B65C3F"/>
    <w:rsid w:val="00B67B3A"/>
    <w:rsid w:val="00B67E3F"/>
    <w:rsid w:val="00B70340"/>
    <w:rsid w:val="00B70ACA"/>
    <w:rsid w:val="00B71094"/>
    <w:rsid w:val="00B71209"/>
    <w:rsid w:val="00B719AF"/>
    <w:rsid w:val="00B71C30"/>
    <w:rsid w:val="00B72285"/>
    <w:rsid w:val="00B72612"/>
    <w:rsid w:val="00B72B9A"/>
    <w:rsid w:val="00B72FC1"/>
    <w:rsid w:val="00B736EC"/>
    <w:rsid w:val="00B74006"/>
    <w:rsid w:val="00B752EA"/>
    <w:rsid w:val="00B7541C"/>
    <w:rsid w:val="00B758FB"/>
    <w:rsid w:val="00B75DA8"/>
    <w:rsid w:val="00B76484"/>
    <w:rsid w:val="00B77148"/>
    <w:rsid w:val="00B80169"/>
    <w:rsid w:val="00B80A62"/>
    <w:rsid w:val="00B80A95"/>
    <w:rsid w:val="00B81DFE"/>
    <w:rsid w:val="00B823FA"/>
    <w:rsid w:val="00B82F63"/>
    <w:rsid w:val="00B83150"/>
    <w:rsid w:val="00B83B46"/>
    <w:rsid w:val="00B8400B"/>
    <w:rsid w:val="00B84096"/>
    <w:rsid w:val="00B84119"/>
    <w:rsid w:val="00B84301"/>
    <w:rsid w:val="00B844AA"/>
    <w:rsid w:val="00B848A6"/>
    <w:rsid w:val="00B85669"/>
    <w:rsid w:val="00B85E97"/>
    <w:rsid w:val="00B86633"/>
    <w:rsid w:val="00B86D11"/>
    <w:rsid w:val="00B87164"/>
    <w:rsid w:val="00B8781B"/>
    <w:rsid w:val="00B87E1A"/>
    <w:rsid w:val="00B87E33"/>
    <w:rsid w:val="00B9068D"/>
    <w:rsid w:val="00B9111F"/>
    <w:rsid w:val="00B9137D"/>
    <w:rsid w:val="00B9158E"/>
    <w:rsid w:val="00B9239F"/>
    <w:rsid w:val="00B9255D"/>
    <w:rsid w:val="00B92685"/>
    <w:rsid w:val="00B92C76"/>
    <w:rsid w:val="00B93426"/>
    <w:rsid w:val="00B93688"/>
    <w:rsid w:val="00B93789"/>
    <w:rsid w:val="00B93874"/>
    <w:rsid w:val="00B93A23"/>
    <w:rsid w:val="00B93B9E"/>
    <w:rsid w:val="00B93C36"/>
    <w:rsid w:val="00B93F2D"/>
    <w:rsid w:val="00B94112"/>
    <w:rsid w:val="00B94265"/>
    <w:rsid w:val="00B943A5"/>
    <w:rsid w:val="00B94A16"/>
    <w:rsid w:val="00B94A23"/>
    <w:rsid w:val="00B94AEA"/>
    <w:rsid w:val="00B94E53"/>
    <w:rsid w:val="00B96162"/>
    <w:rsid w:val="00B96A65"/>
    <w:rsid w:val="00B96E76"/>
    <w:rsid w:val="00B97BEF"/>
    <w:rsid w:val="00B97D4D"/>
    <w:rsid w:val="00BA000F"/>
    <w:rsid w:val="00BA0B8C"/>
    <w:rsid w:val="00BA0F1C"/>
    <w:rsid w:val="00BA1637"/>
    <w:rsid w:val="00BA189A"/>
    <w:rsid w:val="00BA204A"/>
    <w:rsid w:val="00BA2324"/>
    <w:rsid w:val="00BA2F35"/>
    <w:rsid w:val="00BA3295"/>
    <w:rsid w:val="00BA37FC"/>
    <w:rsid w:val="00BA3AD2"/>
    <w:rsid w:val="00BA4226"/>
    <w:rsid w:val="00BA4FFF"/>
    <w:rsid w:val="00BA50BB"/>
    <w:rsid w:val="00BA58DF"/>
    <w:rsid w:val="00BA5D81"/>
    <w:rsid w:val="00BA601A"/>
    <w:rsid w:val="00BA6103"/>
    <w:rsid w:val="00BA6115"/>
    <w:rsid w:val="00BA6E87"/>
    <w:rsid w:val="00BA77A2"/>
    <w:rsid w:val="00BB04E3"/>
    <w:rsid w:val="00BB0809"/>
    <w:rsid w:val="00BB0FE8"/>
    <w:rsid w:val="00BB15E8"/>
    <w:rsid w:val="00BB18D5"/>
    <w:rsid w:val="00BB1A32"/>
    <w:rsid w:val="00BB22C6"/>
    <w:rsid w:val="00BB2B14"/>
    <w:rsid w:val="00BB319C"/>
    <w:rsid w:val="00BB341D"/>
    <w:rsid w:val="00BB399F"/>
    <w:rsid w:val="00BB3C33"/>
    <w:rsid w:val="00BB5490"/>
    <w:rsid w:val="00BB5563"/>
    <w:rsid w:val="00BB5E77"/>
    <w:rsid w:val="00BB5F36"/>
    <w:rsid w:val="00BB643E"/>
    <w:rsid w:val="00BB64FF"/>
    <w:rsid w:val="00BB6784"/>
    <w:rsid w:val="00BB7300"/>
    <w:rsid w:val="00BB733E"/>
    <w:rsid w:val="00BB7614"/>
    <w:rsid w:val="00BB7893"/>
    <w:rsid w:val="00BB7FEC"/>
    <w:rsid w:val="00BC03C9"/>
    <w:rsid w:val="00BC059F"/>
    <w:rsid w:val="00BC0F5A"/>
    <w:rsid w:val="00BC0FBA"/>
    <w:rsid w:val="00BC1794"/>
    <w:rsid w:val="00BC229C"/>
    <w:rsid w:val="00BC2304"/>
    <w:rsid w:val="00BC2B1C"/>
    <w:rsid w:val="00BC2D38"/>
    <w:rsid w:val="00BC399F"/>
    <w:rsid w:val="00BC3AF0"/>
    <w:rsid w:val="00BC3EFF"/>
    <w:rsid w:val="00BC4ACD"/>
    <w:rsid w:val="00BC5B00"/>
    <w:rsid w:val="00BC658F"/>
    <w:rsid w:val="00BC6C1B"/>
    <w:rsid w:val="00BC6F65"/>
    <w:rsid w:val="00BC730C"/>
    <w:rsid w:val="00BC732D"/>
    <w:rsid w:val="00BC7E85"/>
    <w:rsid w:val="00BD0227"/>
    <w:rsid w:val="00BD0814"/>
    <w:rsid w:val="00BD181A"/>
    <w:rsid w:val="00BD29B7"/>
    <w:rsid w:val="00BD3AB2"/>
    <w:rsid w:val="00BD48BC"/>
    <w:rsid w:val="00BD5070"/>
    <w:rsid w:val="00BD5AA6"/>
    <w:rsid w:val="00BD60DC"/>
    <w:rsid w:val="00BD72B2"/>
    <w:rsid w:val="00BD793D"/>
    <w:rsid w:val="00BD7B55"/>
    <w:rsid w:val="00BE2877"/>
    <w:rsid w:val="00BE2F76"/>
    <w:rsid w:val="00BE36B5"/>
    <w:rsid w:val="00BE3D9D"/>
    <w:rsid w:val="00BE456B"/>
    <w:rsid w:val="00BE4A7D"/>
    <w:rsid w:val="00BE4BD5"/>
    <w:rsid w:val="00BE51ED"/>
    <w:rsid w:val="00BE5262"/>
    <w:rsid w:val="00BE5282"/>
    <w:rsid w:val="00BE54AE"/>
    <w:rsid w:val="00BE5C8C"/>
    <w:rsid w:val="00BE6382"/>
    <w:rsid w:val="00BE719D"/>
    <w:rsid w:val="00BE7871"/>
    <w:rsid w:val="00BE79FB"/>
    <w:rsid w:val="00BE7A2D"/>
    <w:rsid w:val="00BE7ACD"/>
    <w:rsid w:val="00BE7CD1"/>
    <w:rsid w:val="00BF015E"/>
    <w:rsid w:val="00BF0413"/>
    <w:rsid w:val="00BF10A9"/>
    <w:rsid w:val="00BF12A6"/>
    <w:rsid w:val="00BF1605"/>
    <w:rsid w:val="00BF2D19"/>
    <w:rsid w:val="00BF3178"/>
    <w:rsid w:val="00BF31A3"/>
    <w:rsid w:val="00BF32AD"/>
    <w:rsid w:val="00BF3B61"/>
    <w:rsid w:val="00BF3E24"/>
    <w:rsid w:val="00BF3E5E"/>
    <w:rsid w:val="00BF3FF0"/>
    <w:rsid w:val="00BF4302"/>
    <w:rsid w:val="00BF4513"/>
    <w:rsid w:val="00BF493B"/>
    <w:rsid w:val="00BF571A"/>
    <w:rsid w:val="00BF5B88"/>
    <w:rsid w:val="00BF5C3A"/>
    <w:rsid w:val="00BF621F"/>
    <w:rsid w:val="00BF6238"/>
    <w:rsid w:val="00BF6581"/>
    <w:rsid w:val="00BF672F"/>
    <w:rsid w:val="00BF7555"/>
    <w:rsid w:val="00BF7A3C"/>
    <w:rsid w:val="00C004C1"/>
    <w:rsid w:val="00C011A0"/>
    <w:rsid w:val="00C01B74"/>
    <w:rsid w:val="00C01BBE"/>
    <w:rsid w:val="00C027D9"/>
    <w:rsid w:val="00C0287B"/>
    <w:rsid w:val="00C02DB1"/>
    <w:rsid w:val="00C02E1E"/>
    <w:rsid w:val="00C02F8A"/>
    <w:rsid w:val="00C03458"/>
    <w:rsid w:val="00C0461B"/>
    <w:rsid w:val="00C048A3"/>
    <w:rsid w:val="00C049B8"/>
    <w:rsid w:val="00C04F02"/>
    <w:rsid w:val="00C04FE9"/>
    <w:rsid w:val="00C05485"/>
    <w:rsid w:val="00C05D6F"/>
    <w:rsid w:val="00C06B32"/>
    <w:rsid w:val="00C06B4F"/>
    <w:rsid w:val="00C06D6B"/>
    <w:rsid w:val="00C06DE1"/>
    <w:rsid w:val="00C06E0A"/>
    <w:rsid w:val="00C06E98"/>
    <w:rsid w:val="00C06EAF"/>
    <w:rsid w:val="00C07334"/>
    <w:rsid w:val="00C076C7"/>
    <w:rsid w:val="00C07713"/>
    <w:rsid w:val="00C10E6C"/>
    <w:rsid w:val="00C112BF"/>
    <w:rsid w:val="00C11406"/>
    <w:rsid w:val="00C121A1"/>
    <w:rsid w:val="00C12C74"/>
    <w:rsid w:val="00C12DBF"/>
    <w:rsid w:val="00C13135"/>
    <w:rsid w:val="00C13E61"/>
    <w:rsid w:val="00C14667"/>
    <w:rsid w:val="00C1468B"/>
    <w:rsid w:val="00C14754"/>
    <w:rsid w:val="00C14775"/>
    <w:rsid w:val="00C14776"/>
    <w:rsid w:val="00C152D3"/>
    <w:rsid w:val="00C1606F"/>
    <w:rsid w:val="00C1650C"/>
    <w:rsid w:val="00C1651E"/>
    <w:rsid w:val="00C16C22"/>
    <w:rsid w:val="00C16C43"/>
    <w:rsid w:val="00C16F04"/>
    <w:rsid w:val="00C179C7"/>
    <w:rsid w:val="00C2104C"/>
    <w:rsid w:val="00C2174C"/>
    <w:rsid w:val="00C219FD"/>
    <w:rsid w:val="00C21D76"/>
    <w:rsid w:val="00C22F89"/>
    <w:rsid w:val="00C238F0"/>
    <w:rsid w:val="00C2398F"/>
    <w:rsid w:val="00C23CD1"/>
    <w:rsid w:val="00C24567"/>
    <w:rsid w:val="00C2494F"/>
    <w:rsid w:val="00C24C56"/>
    <w:rsid w:val="00C24E33"/>
    <w:rsid w:val="00C25651"/>
    <w:rsid w:val="00C268BD"/>
    <w:rsid w:val="00C27610"/>
    <w:rsid w:val="00C27DEE"/>
    <w:rsid w:val="00C27FF0"/>
    <w:rsid w:val="00C3027A"/>
    <w:rsid w:val="00C30DEF"/>
    <w:rsid w:val="00C31F6C"/>
    <w:rsid w:val="00C3286C"/>
    <w:rsid w:val="00C3362C"/>
    <w:rsid w:val="00C33727"/>
    <w:rsid w:val="00C33AC5"/>
    <w:rsid w:val="00C33E13"/>
    <w:rsid w:val="00C3414B"/>
    <w:rsid w:val="00C34255"/>
    <w:rsid w:val="00C34863"/>
    <w:rsid w:val="00C3491C"/>
    <w:rsid w:val="00C35119"/>
    <w:rsid w:val="00C35221"/>
    <w:rsid w:val="00C35984"/>
    <w:rsid w:val="00C35D6B"/>
    <w:rsid w:val="00C35F6C"/>
    <w:rsid w:val="00C3658C"/>
    <w:rsid w:val="00C369BD"/>
    <w:rsid w:val="00C36E2C"/>
    <w:rsid w:val="00C37A9F"/>
    <w:rsid w:val="00C37E1C"/>
    <w:rsid w:val="00C37E32"/>
    <w:rsid w:val="00C40DBC"/>
    <w:rsid w:val="00C40E84"/>
    <w:rsid w:val="00C417BF"/>
    <w:rsid w:val="00C42E0C"/>
    <w:rsid w:val="00C4308D"/>
    <w:rsid w:val="00C44158"/>
    <w:rsid w:val="00C444F5"/>
    <w:rsid w:val="00C44F59"/>
    <w:rsid w:val="00C45643"/>
    <w:rsid w:val="00C46867"/>
    <w:rsid w:val="00C46961"/>
    <w:rsid w:val="00C46B32"/>
    <w:rsid w:val="00C47099"/>
    <w:rsid w:val="00C4755D"/>
    <w:rsid w:val="00C502FF"/>
    <w:rsid w:val="00C503E2"/>
    <w:rsid w:val="00C50861"/>
    <w:rsid w:val="00C50D07"/>
    <w:rsid w:val="00C519F4"/>
    <w:rsid w:val="00C52CBE"/>
    <w:rsid w:val="00C52E62"/>
    <w:rsid w:val="00C52FD0"/>
    <w:rsid w:val="00C53431"/>
    <w:rsid w:val="00C5344F"/>
    <w:rsid w:val="00C54422"/>
    <w:rsid w:val="00C5468A"/>
    <w:rsid w:val="00C54C2B"/>
    <w:rsid w:val="00C559D0"/>
    <w:rsid w:val="00C55F29"/>
    <w:rsid w:val="00C57646"/>
    <w:rsid w:val="00C57A80"/>
    <w:rsid w:val="00C57AED"/>
    <w:rsid w:val="00C57B33"/>
    <w:rsid w:val="00C610CC"/>
    <w:rsid w:val="00C6184A"/>
    <w:rsid w:val="00C628E8"/>
    <w:rsid w:val="00C62906"/>
    <w:rsid w:val="00C63925"/>
    <w:rsid w:val="00C641DB"/>
    <w:rsid w:val="00C644B1"/>
    <w:rsid w:val="00C64811"/>
    <w:rsid w:val="00C64D21"/>
    <w:rsid w:val="00C64EA9"/>
    <w:rsid w:val="00C6514B"/>
    <w:rsid w:val="00C652B6"/>
    <w:rsid w:val="00C6556A"/>
    <w:rsid w:val="00C66339"/>
    <w:rsid w:val="00C66A46"/>
    <w:rsid w:val="00C66BF2"/>
    <w:rsid w:val="00C66F80"/>
    <w:rsid w:val="00C671B7"/>
    <w:rsid w:val="00C67CA2"/>
    <w:rsid w:val="00C67D44"/>
    <w:rsid w:val="00C67E0D"/>
    <w:rsid w:val="00C67F02"/>
    <w:rsid w:val="00C705E3"/>
    <w:rsid w:val="00C70A11"/>
    <w:rsid w:val="00C71096"/>
    <w:rsid w:val="00C712D0"/>
    <w:rsid w:val="00C7256B"/>
    <w:rsid w:val="00C725E5"/>
    <w:rsid w:val="00C72BEB"/>
    <w:rsid w:val="00C73410"/>
    <w:rsid w:val="00C739D0"/>
    <w:rsid w:val="00C74E54"/>
    <w:rsid w:val="00C74F74"/>
    <w:rsid w:val="00C7562C"/>
    <w:rsid w:val="00C75703"/>
    <w:rsid w:val="00C768B7"/>
    <w:rsid w:val="00C76ECE"/>
    <w:rsid w:val="00C7723F"/>
    <w:rsid w:val="00C7726B"/>
    <w:rsid w:val="00C7734C"/>
    <w:rsid w:val="00C77B90"/>
    <w:rsid w:val="00C8034D"/>
    <w:rsid w:val="00C80741"/>
    <w:rsid w:val="00C80E72"/>
    <w:rsid w:val="00C810D9"/>
    <w:rsid w:val="00C81E01"/>
    <w:rsid w:val="00C82213"/>
    <w:rsid w:val="00C822AB"/>
    <w:rsid w:val="00C8262E"/>
    <w:rsid w:val="00C83527"/>
    <w:rsid w:val="00C8399D"/>
    <w:rsid w:val="00C83C88"/>
    <w:rsid w:val="00C846C4"/>
    <w:rsid w:val="00C84783"/>
    <w:rsid w:val="00C84BB3"/>
    <w:rsid w:val="00C84ECD"/>
    <w:rsid w:val="00C85532"/>
    <w:rsid w:val="00C86D22"/>
    <w:rsid w:val="00C8700F"/>
    <w:rsid w:val="00C87573"/>
    <w:rsid w:val="00C87870"/>
    <w:rsid w:val="00C90161"/>
    <w:rsid w:val="00C92810"/>
    <w:rsid w:val="00C9287D"/>
    <w:rsid w:val="00C9309F"/>
    <w:rsid w:val="00C931DA"/>
    <w:rsid w:val="00C9336E"/>
    <w:rsid w:val="00C93E9E"/>
    <w:rsid w:val="00C94522"/>
    <w:rsid w:val="00C947C8"/>
    <w:rsid w:val="00C948C7"/>
    <w:rsid w:val="00C94AB5"/>
    <w:rsid w:val="00C94B81"/>
    <w:rsid w:val="00C958C0"/>
    <w:rsid w:val="00C95FAE"/>
    <w:rsid w:val="00C96999"/>
    <w:rsid w:val="00C96A66"/>
    <w:rsid w:val="00C96DDE"/>
    <w:rsid w:val="00C97974"/>
    <w:rsid w:val="00C97DA2"/>
    <w:rsid w:val="00CA0316"/>
    <w:rsid w:val="00CA0935"/>
    <w:rsid w:val="00CA131E"/>
    <w:rsid w:val="00CA1668"/>
    <w:rsid w:val="00CA1888"/>
    <w:rsid w:val="00CA1AE0"/>
    <w:rsid w:val="00CA1B60"/>
    <w:rsid w:val="00CA1E79"/>
    <w:rsid w:val="00CA24DB"/>
    <w:rsid w:val="00CA26D4"/>
    <w:rsid w:val="00CA27EF"/>
    <w:rsid w:val="00CA2AEC"/>
    <w:rsid w:val="00CA365A"/>
    <w:rsid w:val="00CA386E"/>
    <w:rsid w:val="00CA4D83"/>
    <w:rsid w:val="00CA4DD8"/>
    <w:rsid w:val="00CA523F"/>
    <w:rsid w:val="00CA586D"/>
    <w:rsid w:val="00CA612B"/>
    <w:rsid w:val="00CA6168"/>
    <w:rsid w:val="00CA6829"/>
    <w:rsid w:val="00CA6B1F"/>
    <w:rsid w:val="00CA7160"/>
    <w:rsid w:val="00CA71B6"/>
    <w:rsid w:val="00CA7252"/>
    <w:rsid w:val="00CA7350"/>
    <w:rsid w:val="00CA73B8"/>
    <w:rsid w:val="00CA7822"/>
    <w:rsid w:val="00CA7B1B"/>
    <w:rsid w:val="00CB0E5D"/>
    <w:rsid w:val="00CB0F81"/>
    <w:rsid w:val="00CB1855"/>
    <w:rsid w:val="00CB19C6"/>
    <w:rsid w:val="00CB1ADB"/>
    <w:rsid w:val="00CB2088"/>
    <w:rsid w:val="00CB25C8"/>
    <w:rsid w:val="00CB2C6B"/>
    <w:rsid w:val="00CB308A"/>
    <w:rsid w:val="00CB33C9"/>
    <w:rsid w:val="00CB347A"/>
    <w:rsid w:val="00CB3A2B"/>
    <w:rsid w:val="00CB4665"/>
    <w:rsid w:val="00CB4CD5"/>
    <w:rsid w:val="00CB4D81"/>
    <w:rsid w:val="00CB5877"/>
    <w:rsid w:val="00CB59D5"/>
    <w:rsid w:val="00CB5B7B"/>
    <w:rsid w:val="00CB5F08"/>
    <w:rsid w:val="00CB6111"/>
    <w:rsid w:val="00CB6162"/>
    <w:rsid w:val="00CB62F4"/>
    <w:rsid w:val="00CB69AB"/>
    <w:rsid w:val="00CB76AC"/>
    <w:rsid w:val="00CB7715"/>
    <w:rsid w:val="00CB7970"/>
    <w:rsid w:val="00CB7A63"/>
    <w:rsid w:val="00CB7BC0"/>
    <w:rsid w:val="00CB7C09"/>
    <w:rsid w:val="00CC01E7"/>
    <w:rsid w:val="00CC07F8"/>
    <w:rsid w:val="00CC0A05"/>
    <w:rsid w:val="00CC0A7D"/>
    <w:rsid w:val="00CC1EF2"/>
    <w:rsid w:val="00CC2335"/>
    <w:rsid w:val="00CC290B"/>
    <w:rsid w:val="00CC29CA"/>
    <w:rsid w:val="00CC2DD1"/>
    <w:rsid w:val="00CC2FCD"/>
    <w:rsid w:val="00CC3110"/>
    <w:rsid w:val="00CC316A"/>
    <w:rsid w:val="00CC4BB4"/>
    <w:rsid w:val="00CC5974"/>
    <w:rsid w:val="00CC7B7A"/>
    <w:rsid w:val="00CD0847"/>
    <w:rsid w:val="00CD0CA3"/>
    <w:rsid w:val="00CD0CAB"/>
    <w:rsid w:val="00CD0F83"/>
    <w:rsid w:val="00CD1A8A"/>
    <w:rsid w:val="00CD1BBB"/>
    <w:rsid w:val="00CD1FD3"/>
    <w:rsid w:val="00CD22DA"/>
    <w:rsid w:val="00CD28B4"/>
    <w:rsid w:val="00CD3322"/>
    <w:rsid w:val="00CD390F"/>
    <w:rsid w:val="00CD3C18"/>
    <w:rsid w:val="00CD3DCF"/>
    <w:rsid w:val="00CD4CCB"/>
    <w:rsid w:val="00CD5668"/>
    <w:rsid w:val="00CD5A18"/>
    <w:rsid w:val="00CD5B79"/>
    <w:rsid w:val="00CD5D1C"/>
    <w:rsid w:val="00CD6801"/>
    <w:rsid w:val="00CD69F4"/>
    <w:rsid w:val="00CD7015"/>
    <w:rsid w:val="00CD78D6"/>
    <w:rsid w:val="00CD7B8B"/>
    <w:rsid w:val="00CD7CB3"/>
    <w:rsid w:val="00CD7EC7"/>
    <w:rsid w:val="00CE010A"/>
    <w:rsid w:val="00CE1706"/>
    <w:rsid w:val="00CE198F"/>
    <w:rsid w:val="00CE2923"/>
    <w:rsid w:val="00CE2BBD"/>
    <w:rsid w:val="00CE3AC1"/>
    <w:rsid w:val="00CE3CF0"/>
    <w:rsid w:val="00CE41DC"/>
    <w:rsid w:val="00CE4591"/>
    <w:rsid w:val="00CE495D"/>
    <w:rsid w:val="00CE4F9E"/>
    <w:rsid w:val="00CE5C4F"/>
    <w:rsid w:val="00CE6648"/>
    <w:rsid w:val="00CE67ED"/>
    <w:rsid w:val="00CE68BD"/>
    <w:rsid w:val="00CE6C8A"/>
    <w:rsid w:val="00CE700F"/>
    <w:rsid w:val="00CE79FC"/>
    <w:rsid w:val="00CF0745"/>
    <w:rsid w:val="00CF10A2"/>
    <w:rsid w:val="00CF1366"/>
    <w:rsid w:val="00CF1562"/>
    <w:rsid w:val="00CF1681"/>
    <w:rsid w:val="00CF185A"/>
    <w:rsid w:val="00CF2905"/>
    <w:rsid w:val="00CF296A"/>
    <w:rsid w:val="00CF2B4A"/>
    <w:rsid w:val="00CF2CD7"/>
    <w:rsid w:val="00CF3AAA"/>
    <w:rsid w:val="00CF4607"/>
    <w:rsid w:val="00CF486E"/>
    <w:rsid w:val="00CF4918"/>
    <w:rsid w:val="00CF4CDF"/>
    <w:rsid w:val="00CF57E1"/>
    <w:rsid w:val="00CF5B1B"/>
    <w:rsid w:val="00CF5D01"/>
    <w:rsid w:val="00CF64D9"/>
    <w:rsid w:val="00CF6640"/>
    <w:rsid w:val="00CF6824"/>
    <w:rsid w:val="00CF70D7"/>
    <w:rsid w:val="00CF7CF7"/>
    <w:rsid w:val="00D004B5"/>
    <w:rsid w:val="00D00819"/>
    <w:rsid w:val="00D00A42"/>
    <w:rsid w:val="00D00B11"/>
    <w:rsid w:val="00D00C60"/>
    <w:rsid w:val="00D0149F"/>
    <w:rsid w:val="00D01ED4"/>
    <w:rsid w:val="00D01ED8"/>
    <w:rsid w:val="00D020D4"/>
    <w:rsid w:val="00D02750"/>
    <w:rsid w:val="00D0333C"/>
    <w:rsid w:val="00D03BAE"/>
    <w:rsid w:val="00D03D45"/>
    <w:rsid w:val="00D03D56"/>
    <w:rsid w:val="00D03E65"/>
    <w:rsid w:val="00D04054"/>
    <w:rsid w:val="00D04497"/>
    <w:rsid w:val="00D0500E"/>
    <w:rsid w:val="00D05A93"/>
    <w:rsid w:val="00D062CC"/>
    <w:rsid w:val="00D064AB"/>
    <w:rsid w:val="00D064CF"/>
    <w:rsid w:val="00D07653"/>
    <w:rsid w:val="00D076E2"/>
    <w:rsid w:val="00D07A57"/>
    <w:rsid w:val="00D07B8D"/>
    <w:rsid w:val="00D07CB1"/>
    <w:rsid w:val="00D10039"/>
    <w:rsid w:val="00D1037C"/>
    <w:rsid w:val="00D104D5"/>
    <w:rsid w:val="00D10A46"/>
    <w:rsid w:val="00D10EFB"/>
    <w:rsid w:val="00D11B0D"/>
    <w:rsid w:val="00D11D2E"/>
    <w:rsid w:val="00D11E71"/>
    <w:rsid w:val="00D12F51"/>
    <w:rsid w:val="00D1397D"/>
    <w:rsid w:val="00D1414B"/>
    <w:rsid w:val="00D14B3F"/>
    <w:rsid w:val="00D15370"/>
    <w:rsid w:val="00D153E1"/>
    <w:rsid w:val="00D157F3"/>
    <w:rsid w:val="00D15B6D"/>
    <w:rsid w:val="00D166F3"/>
    <w:rsid w:val="00D16B07"/>
    <w:rsid w:val="00D17417"/>
    <w:rsid w:val="00D20632"/>
    <w:rsid w:val="00D2087F"/>
    <w:rsid w:val="00D210DD"/>
    <w:rsid w:val="00D21174"/>
    <w:rsid w:val="00D2229A"/>
    <w:rsid w:val="00D223E1"/>
    <w:rsid w:val="00D22728"/>
    <w:rsid w:val="00D22977"/>
    <w:rsid w:val="00D23072"/>
    <w:rsid w:val="00D230C0"/>
    <w:rsid w:val="00D23DBE"/>
    <w:rsid w:val="00D2437F"/>
    <w:rsid w:val="00D243B0"/>
    <w:rsid w:val="00D24C3C"/>
    <w:rsid w:val="00D24CCA"/>
    <w:rsid w:val="00D24EB9"/>
    <w:rsid w:val="00D2523B"/>
    <w:rsid w:val="00D25456"/>
    <w:rsid w:val="00D2550B"/>
    <w:rsid w:val="00D25A39"/>
    <w:rsid w:val="00D25F45"/>
    <w:rsid w:val="00D2618D"/>
    <w:rsid w:val="00D26846"/>
    <w:rsid w:val="00D26E6F"/>
    <w:rsid w:val="00D26F48"/>
    <w:rsid w:val="00D26FF9"/>
    <w:rsid w:val="00D3025A"/>
    <w:rsid w:val="00D3099E"/>
    <w:rsid w:val="00D30CC2"/>
    <w:rsid w:val="00D31AD2"/>
    <w:rsid w:val="00D31AD6"/>
    <w:rsid w:val="00D32A8B"/>
    <w:rsid w:val="00D332C5"/>
    <w:rsid w:val="00D33A74"/>
    <w:rsid w:val="00D33B4B"/>
    <w:rsid w:val="00D345D7"/>
    <w:rsid w:val="00D34B5B"/>
    <w:rsid w:val="00D34BB2"/>
    <w:rsid w:val="00D35169"/>
    <w:rsid w:val="00D35184"/>
    <w:rsid w:val="00D3523D"/>
    <w:rsid w:val="00D3553D"/>
    <w:rsid w:val="00D355C3"/>
    <w:rsid w:val="00D35714"/>
    <w:rsid w:val="00D3692B"/>
    <w:rsid w:val="00D3725C"/>
    <w:rsid w:val="00D37946"/>
    <w:rsid w:val="00D37C32"/>
    <w:rsid w:val="00D37E14"/>
    <w:rsid w:val="00D40270"/>
    <w:rsid w:val="00D40325"/>
    <w:rsid w:val="00D4054A"/>
    <w:rsid w:val="00D4123A"/>
    <w:rsid w:val="00D41589"/>
    <w:rsid w:val="00D42BF2"/>
    <w:rsid w:val="00D42D3B"/>
    <w:rsid w:val="00D42DD6"/>
    <w:rsid w:val="00D43040"/>
    <w:rsid w:val="00D432EA"/>
    <w:rsid w:val="00D43C42"/>
    <w:rsid w:val="00D445AF"/>
    <w:rsid w:val="00D445FA"/>
    <w:rsid w:val="00D447F6"/>
    <w:rsid w:val="00D44DF2"/>
    <w:rsid w:val="00D44F5A"/>
    <w:rsid w:val="00D45251"/>
    <w:rsid w:val="00D46020"/>
    <w:rsid w:val="00D4615F"/>
    <w:rsid w:val="00D4655A"/>
    <w:rsid w:val="00D46A93"/>
    <w:rsid w:val="00D46BFF"/>
    <w:rsid w:val="00D46CEF"/>
    <w:rsid w:val="00D46FFD"/>
    <w:rsid w:val="00D479C2"/>
    <w:rsid w:val="00D47CBF"/>
    <w:rsid w:val="00D50483"/>
    <w:rsid w:val="00D506AC"/>
    <w:rsid w:val="00D51ADB"/>
    <w:rsid w:val="00D522ED"/>
    <w:rsid w:val="00D524E2"/>
    <w:rsid w:val="00D52617"/>
    <w:rsid w:val="00D52DBC"/>
    <w:rsid w:val="00D53BEC"/>
    <w:rsid w:val="00D53CAF"/>
    <w:rsid w:val="00D5475D"/>
    <w:rsid w:val="00D54B0A"/>
    <w:rsid w:val="00D5640B"/>
    <w:rsid w:val="00D564E9"/>
    <w:rsid w:val="00D568F7"/>
    <w:rsid w:val="00D56A19"/>
    <w:rsid w:val="00D57757"/>
    <w:rsid w:val="00D57870"/>
    <w:rsid w:val="00D60430"/>
    <w:rsid w:val="00D60520"/>
    <w:rsid w:val="00D60817"/>
    <w:rsid w:val="00D60A44"/>
    <w:rsid w:val="00D60B15"/>
    <w:rsid w:val="00D61904"/>
    <w:rsid w:val="00D61A39"/>
    <w:rsid w:val="00D61B51"/>
    <w:rsid w:val="00D61E33"/>
    <w:rsid w:val="00D623D7"/>
    <w:rsid w:val="00D62850"/>
    <w:rsid w:val="00D628D1"/>
    <w:rsid w:val="00D628F4"/>
    <w:rsid w:val="00D63189"/>
    <w:rsid w:val="00D63E35"/>
    <w:rsid w:val="00D6452F"/>
    <w:rsid w:val="00D64CA5"/>
    <w:rsid w:val="00D64D8B"/>
    <w:rsid w:val="00D651C6"/>
    <w:rsid w:val="00D65A4C"/>
    <w:rsid w:val="00D6674A"/>
    <w:rsid w:val="00D669FE"/>
    <w:rsid w:val="00D66DE6"/>
    <w:rsid w:val="00D67A5A"/>
    <w:rsid w:val="00D67C6E"/>
    <w:rsid w:val="00D7009D"/>
    <w:rsid w:val="00D704B1"/>
    <w:rsid w:val="00D70540"/>
    <w:rsid w:val="00D70DD1"/>
    <w:rsid w:val="00D71EA8"/>
    <w:rsid w:val="00D71FFC"/>
    <w:rsid w:val="00D72665"/>
    <w:rsid w:val="00D72B6D"/>
    <w:rsid w:val="00D72CD5"/>
    <w:rsid w:val="00D730FF"/>
    <w:rsid w:val="00D734FC"/>
    <w:rsid w:val="00D73727"/>
    <w:rsid w:val="00D73C25"/>
    <w:rsid w:val="00D73EE1"/>
    <w:rsid w:val="00D74A6D"/>
    <w:rsid w:val="00D7591D"/>
    <w:rsid w:val="00D75BF4"/>
    <w:rsid w:val="00D75CB0"/>
    <w:rsid w:val="00D75DA6"/>
    <w:rsid w:val="00D76181"/>
    <w:rsid w:val="00D76433"/>
    <w:rsid w:val="00D76D38"/>
    <w:rsid w:val="00D76FED"/>
    <w:rsid w:val="00D77BC5"/>
    <w:rsid w:val="00D77E8B"/>
    <w:rsid w:val="00D808FE"/>
    <w:rsid w:val="00D81F82"/>
    <w:rsid w:val="00D82D76"/>
    <w:rsid w:val="00D82E33"/>
    <w:rsid w:val="00D8319A"/>
    <w:rsid w:val="00D85A89"/>
    <w:rsid w:val="00D86436"/>
    <w:rsid w:val="00D86900"/>
    <w:rsid w:val="00D86B6A"/>
    <w:rsid w:val="00D86F03"/>
    <w:rsid w:val="00D87791"/>
    <w:rsid w:val="00D87D6F"/>
    <w:rsid w:val="00D90B3E"/>
    <w:rsid w:val="00D91043"/>
    <w:rsid w:val="00D917A5"/>
    <w:rsid w:val="00D91CCB"/>
    <w:rsid w:val="00D91E61"/>
    <w:rsid w:val="00D925BB"/>
    <w:rsid w:val="00D927F9"/>
    <w:rsid w:val="00D92A4D"/>
    <w:rsid w:val="00D92AFB"/>
    <w:rsid w:val="00D92B47"/>
    <w:rsid w:val="00D92E14"/>
    <w:rsid w:val="00D94172"/>
    <w:rsid w:val="00D946DA"/>
    <w:rsid w:val="00D95038"/>
    <w:rsid w:val="00D95A14"/>
    <w:rsid w:val="00D968DA"/>
    <w:rsid w:val="00D968E9"/>
    <w:rsid w:val="00D96B2B"/>
    <w:rsid w:val="00D9781F"/>
    <w:rsid w:val="00DA0183"/>
    <w:rsid w:val="00DA0201"/>
    <w:rsid w:val="00DA0A9B"/>
    <w:rsid w:val="00DA1319"/>
    <w:rsid w:val="00DA3A2D"/>
    <w:rsid w:val="00DA3AD6"/>
    <w:rsid w:val="00DA4E94"/>
    <w:rsid w:val="00DA57E3"/>
    <w:rsid w:val="00DA58E9"/>
    <w:rsid w:val="00DA591E"/>
    <w:rsid w:val="00DA5A8E"/>
    <w:rsid w:val="00DA5CC4"/>
    <w:rsid w:val="00DA5DE1"/>
    <w:rsid w:val="00DA5EF9"/>
    <w:rsid w:val="00DA6114"/>
    <w:rsid w:val="00DA6592"/>
    <w:rsid w:val="00DA6650"/>
    <w:rsid w:val="00DA6DF6"/>
    <w:rsid w:val="00DA735D"/>
    <w:rsid w:val="00DA7441"/>
    <w:rsid w:val="00DA7694"/>
    <w:rsid w:val="00DA7892"/>
    <w:rsid w:val="00DB08E4"/>
    <w:rsid w:val="00DB0B99"/>
    <w:rsid w:val="00DB10B3"/>
    <w:rsid w:val="00DB1354"/>
    <w:rsid w:val="00DB19DB"/>
    <w:rsid w:val="00DB1FE3"/>
    <w:rsid w:val="00DB32DD"/>
    <w:rsid w:val="00DB3413"/>
    <w:rsid w:val="00DB49B8"/>
    <w:rsid w:val="00DB4A97"/>
    <w:rsid w:val="00DB4E6B"/>
    <w:rsid w:val="00DB5DED"/>
    <w:rsid w:val="00DB5EA1"/>
    <w:rsid w:val="00DB69B3"/>
    <w:rsid w:val="00DB7CBD"/>
    <w:rsid w:val="00DB7F77"/>
    <w:rsid w:val="00DC00C5"/>
    <w:rsid w:val="00DC03B9"/>
    <w:rsid w:val="00DC075F"/>
    <w:rsid w:val="00DC158E"/>
    <w:rsid w:val="00DC1E10"/>
    <w:rsid w:val="00DC23C5"/>
    <w:rsid w:val="00DC2993"/>
    <w:rsid w:val="00DC2A11"/>
    <w:rsid w:val="00DC3218"/>
    <w:rsid w:val="00DC3D01"/>
    <w:rsid w:val="00DC3F7F"/>
    <w:rsid w:val="00DC4766"/>
    <w:rsid w:val="00DC4E4E"/>
    <w:rsid w:val="00DC4F37"/>
    <w:rsid w:val="00DC57B5"/>
    <w:rsid w:val="00DC654B"/>
    <w:rsid w:val="00DC717C"/>
    <w:rsid w:val="00DC7463"/>
    <w:rsid w:val="00DC75ED"/>
    <w:rsid w:val="00DD064B"/>
    <w:rsid w:val="00DD079C"/>
    <w:rsid w:val="00DD0D95"/>
    <w:rsid w:val="00DD11B9"/>
    <w:rsid w:val="00DD1810"/>
    <w:rsid w:val="00DD195F"/>
    <w:rsid w:val="00DD1C7A"/>
    <w:rsid w:val="00DD1D45"/>
    <w:rsid w:val="00DD2C1D"/>
    <w:rsid w:val="00DD3014"/>
    <w:rsid w:val="00DD4291"/>
    <w:rsid w:val="00DD4685"/>
    <w:rsid w:val="00DD5201"/>
    <w:rsid w:val="00DD5369"/>
    <w:rsid w:val="00DD5558"/>
    <w:rsid w:val="00DD6957"/>
    <w:rsid w:val="00DD69EE"/>
    <w:rsid w:val="00DD6C08"/>
    <w:rsid w:val="00DD7120"/>
    <w:rsid w:val="00DD748B"/>
    <w:rsid w:val="00DE027C"/>
    <w:rsid w:val="00DE042B"/>
    <w:rsid w:val="00DE07D8"/>
    <w:rsid w:val="00DE0812"/>
    <w:rsid w:val="00DE1115"/>
    <w:rsid w:val="00DE1516"/>
    <w:rsid w:val="00DE1B21"/>
    <w:rsid w:val="00DE1F1D"/>
    <w:rsid w:val="00DE2938"/>
    <w:rsid w:val="00DE2A40"/>
    <w:rsid w:val="00DE2FEF"/>
    <w:rsid w:val="00DE3080"/>
    <w:rsid w:val="00DE37AA"/>
    <w:rsid w:val="00DE3A0E"/>
    <w:rsid w:val="00DE3A85"/>
    <w:rsid w:val="00DE5397"/>
    <w:rsid w:val="00DE5564"/>
    <w:rsid w:val="00DE6957"/>
    <w:rsid w:val="00DE7551"/>
    <w:rsid w:val="00DE7B74"/>
    <w:rsid w:val="00DF0132"/>
    <w:rsid w:val="00DF0AE9"/>
    <w:rsid w:val="00DF158A"/>
    <w:rsid w:val="00DF15F7"/>
    <w:rsid w:val="00DF19EA"/>
    <w:rsid w:val="00DF30D4"/>
    <w:rsid w:val="00DF3227"/>
    <w:rsid w:val="00DF3849"/>
    <w:rsid w:val="00DF3CD9"/>
    <w:rsid w:val="00DF40DE"/>
    <w:rsid w:val="00DF5317"/>
    <w:rsid w:val="00DF5876"/>
    <w:rsid w:val="00DF5A3C"/>
    <w:rsid w:val="00DF60FE"/>
    <w:rsid w:val="00DF6344"/>
    <w:rsid w:val="00DF6A29"/>
    <w:rsid w:val="00DF6FD7"/>
    <w:rsid w:val="00DF7C04"/>
    <w:rsid w:val="00DF7C85"/>
    <w:rsid w:val="00E003D0"/>
    <w:rsid w:val="00E0042D"/>
    <w:rsid w:val="00E01534"/>
    <w:rsid w:val="00E01625"/>
    <w:rsid w:val="00E01B07"/>
    <w:rsid w:val="00E02492"/>
    <w:rsid w:val="00E02CEF"/>
    <w:rsid w:val="00E02D58"/>
    <w:rsid w:val="00E03142"/>
    <w:rsid w:val="00E033ED"/>
    <w:rsid w:val="00E0352D"/>
    <w:rsid w:val="00E0353A"/>
    <w:rsid w:val="00E03A57"/>
    <w:rsid w:val="00E0418F"/>
    <w:rsid w:val="00E042F4"/>
    <w:rsid w:val="00E04490"/>
    <w:rsid w:val="00E044C7"/>
    <w:rsid w:val="00E04C6E"/>
    <w:rsid w:val="00E05653"/>
    <w:rsid w:val="00E05A60"/>
    <w:rsid w:val="00E066F5"/>
    <w:rsid w:val="00E0690A"/>
    <w:rsid w:val="00E06D59"/>
    <w:rsid w:val="00E112CC"/>
    <w:rsid w:val="00E1160B"/>
    <w:rsid w:val="00E11FCD"/>
    <w:rsid w:val="00E12106"/>
    <w:rsid w:val="00E126F9"/>
    <w:rsid w:val="00E128D5"/>
    <w:rsid w:val="00E12B5A"/>
    <w:rsid w:val="00E135E4"/>
    <w:rsid w:val="00E14B6F"/>
    <w:rsid w:val="00E14DEE"/>
    <w:rsid w:val="00E16545"/>
    <w:rsid w:val="00E17A48"/>
    <w:rsid w:val="00E17EF5"/>
    <w:rsid w:val="00E202A8"/>
    <w:rsid w:val="00E2096F"/>
    <w:rsid w:val="00E2187A"/>
    <w:rsid w:val="00E218CE"/>
    <w:rsid w:val="00E2279F"/>
    <w:rsid w:val="00E22F0F"/>
    <w:rsid w:val="00E23262"/>
    <w:rsid w:val="00E2355F"/>
    <w:rsid w:val="00E247E7"/>
    <w:rsid w:val="00E24D3D"/>
    <w:rsid w:val="00E25149"/>
    <w:rsid w:val="00E25A62"/>
    <w:rsid w:val="00E25D89"/>
    <w:rsid w:val="00E264EE"/>
    <w:rsid w:val="00E2684E"/>
    <w:rsid w:val="00E27AA0"/>
    <w:rsid w:val="00E27B74"/>
    <w:rsid w:val="00E30D3B"/>
    <w:rsid w:val="00E315C8"/>
    <w:rsid w:val="00E31DCA"/>
    <w:rsid w:val="00E31F47"/>
    <w:rsid w:val="00E3271F"/>
    <w:rsid w:val="00E33C4D"/>
    <w:rsid w:val="00E34408"/>
    <w:rsid w:val="00E3459E"/>
    <w:rsid w:val="00E34676"/>
    <w:rsid w:val="00E347E9"/>
    <w:rsid w:val="00E34E6B"/>
    <w:rsid w:val="00E35B40"/>
    <w:rsid w:val="00E3649B"/>
    <w:rsid w:val="00E3662B"/>
    <w:rsid w:val="00E36D56"/>
    <w:rsid w:val="00E3758D"/>
    <w:rsid w:val="00E40D72"/>
    <w:rsid w:val="00E41180"/>
    <w:rsid w:val="00E414F6"/>
    <w:rsid w:val="00E41D1F"/>
    <w:rsid w:val="00E4246F"/>
    <w:rsid w:val="00E42BE3"/>
    <w:rsid w:val="00E42E8B"/>
    <w:rsid w:val="00E431AC"/>
    <w:rsid w:val="00E43DD3"/>
    <w:rsid w:val="00E43E36"/>
    <w:rsid w:val="00E44394"/>
    <w:rsid w:val="00E4512C"/>
    <w:rsid w:val="00E455C1"/>
    <w:rsid w:val="00E45C7C"/>
    <w:rsid w:val="00E463DD"/>
    <w:rsid w:val="00E4640D"/>
    <w:rsid w:val="00E46E2A"/>
    <w:rsid w:val="00E46FAC"/>
    <w:rsid w:val="00E473E6"/>
    <w:rsid w:val="00E47B77"/>
    <w:rsid w:val="00E5006D"/>
    <w:rsid w:val="00E50275"/>
    <w:rsid w:val="00E50C47"/>
    <w:rsid w:val="00E51137"/>
    <w:rsid w:val="00E517C6"/>
    <w:rsid w:val="00E51A3D"/>
    <w:rsid w:val="00E521E7"/>
    <w:rsid w:val="00E52541"/>
    <w:rsid w:val="00E532CD"/>
    <w:rsid w:val="00E532D5"/>
    <w:rsid w:val="00E536CD"/>
    <w:rsid w:val="00E54027"/>
    <w:rsid w:val="00E541DC"/>
    <w:rsid w:val="00E54F72"/>
    <w:rsid w:val="00E57724"/>
    <w:rsid w:val="00E6024E"/>
    <w:rsid w:val="00E60266"/>
    <w:rsid w:val="00E60419"/>
    <w:rsid w:val="00E60877"/>
    <w:rsid w:val="00E60CE6"/>
    <w:rsid w:val="00E61CA8"/>
    <w:rsid w:val="00E62437"/>
    <w:rsid w:val="00E624CA"/>
    <w:rsid w:val="00E62875"/>
    <w:rsid w:val="00E62A8A"/>
    <w:rsid w:val="00E62F05"/>
    <w:rsid w:val="00E62F85"/>
    <w:rsid w:val="00E63ED0"/>
    <w:rsid w:val="00E64C39"/>
    <w:rsid w:val="00E658EB"/>
    <w:rsid w:val="00E65CB7"/>
    <w:rsid w:val="00E666F0"/>
    <w:rsid w:val="00E66C82"/>
    <w:rsid w:val="00E67EF8"/>
    <w:rsid w:val="00E70356"/>
    <w:rsid w:val="00E70532"/>
    <w:rsid w:val="00E70BA5"/>
    <w:rsid w:val="00E70DB9"/>
    <w:rsid w:val="00E7182B"/>
    <w:rsid w:val="00E71B23"/>
    <w:rsid w:val="00E71F5C"/>
    <w:rsid w:val="00E72024"/>
    <w:rsid w:val="00E73B3F"/>
    <w:rsid w:val="00E73CA5"/>
    <w:rsid w:val="00E74C8E"/>
    <w:rsid w:val="00E74E8D"/>
    <w:rsid w:val="00E74EC0"/>
    <w:rsid w:val="00E75F6E"/>
    <w:rsid w:val="00E762E5"/>
    <w:rsid w:val="00E7649A"/>
    <w:rsid w:val="00E77631"/>
    <w:rsid w:val="00E777F3"/>
    <w:rsid w:val="00E80993"/>
    <w:rsid w:val="00E80BF3"/>
    <w:rsid w:val="00E80CCF"/>
    <w:rsid w:val="00E823EF"/>
    <w:rsid w:val="00E82BDE"/>
    <w:rsid w:val="00E8364B"/>
    <w:rsid w:val="00E836D5"/>
    <w:rsid w:val="00E83A93"/>
    <w:rsid w:val="00E8429F"/>
    <w:rsid w:val="00E853FD"/>
    <w:rsid w:val="00E86273"/>
    <w:rsid w:val="00E86308"/>
    <w:rsid w:val="00E877CD"/>
    <w:rsid w:val="00E90CD5"/>
    <w:rsid w:val="00E91487"/>
    <w:rsid w:val="00E92641"/>
    <w:rsid w:val="00E92FF0"/>
    <w:rsid w:val="00E9323F"/>
    <w:rsid w:val="00E9333C"/>
    <w:rsid w:val="00E93382"/>
    <w:rsid w:val="00E95C4C"/>
    <w:rsid w:val="00E95D41"/>
    <w:rsid w:val="00E961E5"/>
    <w:rsid w:val="00E964B3"/>
    <w:rsid w:val="00E96723"/>
    <w:rsid w:val="00E96C15"/>
    <w:rsid w:val="00E96CAB"/>
    <w:rsid w:val="00E972B9"/>
    <w:rsid w:val="00EA05CE"/>
    <w:rsid w:val="00EA114E"/>
    <w:rsid w:val="00EA1492"/>
    <w:rsid w:val="00EA14DF"/>
    <w:rsid w:val="00EA1822"/>
    <w:rsid w:val="00EA197D"/>
    <w:rsid w:val="00EA1C13"/>
    <w:rsid w:val="00EA314B"/>
    <w:rsid w:val="00EA3915"/>
    <w:rsid w:val="00EA3B21"/>
    <w:rsid w:val="00EA3D04"/>
    <w:rsid w:val="00EA43FD"/>
    <w:rsid w:val="00EA493B"/>
    <w:rsid w:val="00EA4B5C"/>
    <w:rsid w:val="00EA57ED"/>
    <w:rsid w:val="00EA5A29"/>
    <w:rsid w:val="00EA5C33"/>
    <w:rsid w:val="00EA676A"/>
    <w:rsid w:val="00EA7495"/>
    <w:rsid w:val="00EB04CA"/>
    <w:rsid w:val="00EB0790"/>
    <w:rsid w:val="00EB16B4"/>
    <w:rsid w:val="00EB23ED"/>
    <w:rsid w:val="00EB2D7F"/>
    <w:rsid w:val="00EB3396"/>
    <w:rsid w:val="00EB342D"/>
    <w:rsid w:val="00EB3E8A"/>
    <w:rsid w:val="00EB433E"/>
    <w:rsid w:val="00EB4DFC"/>
    <w:rsid w:val="00EB4F0F"/>
    <w:rsid w:val="00EB534C"/>
    <w:rsid w:val="00EB574E"/>
    <w:rsid w:val="00EB5BF1"/>
    <w:rsid w:val="00EB60FC"/>
    <w:rsid w:val="00EB6361"/>
    <w:rsid w:val="00EB6507"/>
    <w:rsid w:val="00EB65E8"/>
    <w:rsid w:val="00EB68A9"/>
    <w:rsid w:val="00EB6EBD"/>
    <w:rsid w:val="00EB7637"/>
    <w:rsid w:val="00EC04AB"/>
    <w:rsid w:val="00EC0CAE"/>
    <w:rsid w:val="00EC148C"/>
    <w:rsid w:val="00EC1B40"/>
    <w:rsid w:val="00EC22F9"/>
    <w:rsid w:val="00EC281D"/>
    <w:rsid w:val="00EC29A9"/>
    <w:rsid w:val="00EC2BCC"/>
    <w:rsid w:val="00EC2F2B"/>
    <w:rsid w:val="00EC2F75"/>
    <w:rsid w:val="00EC49FC"/>
    <w:rsid w:val="00EC4F43"/>
    <w:rsid w:val="00EC53A3"/>
    <w:rsid w:val="00EC5410"/>
    <w:rsid w:val="00EC6EEB"/>
    <w:rsid w:val="00EC7529"/>
    <w:rsid w:val="00EC773E"/>
    <w:rsid w:val="00EC7CFB"/>
    <w:rsid w:val="00ED1765"/>
    <w:rsid w:val="00ED1865"/>
    <w:rsid w:val="00ED20F4"/>
    <w:rsid w:val="00ED23E6"/>
    <w:rsid w:val="00ED2B5F"/>
    <w:rsid w:val="00ED2CA6"/>
    <w:rsid w:val="00ED2D57"/>
    <w:rsid w:val="00ED34CB"/>
    <w:rsid w:val="00ED3C1F"/>
    <w:rsid w:val="00ED443B"/>
    <w:rsid w:val="00ED446F"/>
    <w:rsid w:val="00ED5573"/>
    <w:rsid w:val="00ED5A34"/>
    <w:rsid w:val="00ED5CB0"/>
    <w:rsid w:val="00ED6A9A"/>
    <w:rsid w:val="00ED73F2"/>
    <w:rsid w:val="00EE01E1"/>
    <w:rsid w:val="00EE0959"/>
    <w:rsid w:val="00EE1714"/>
    <w:rsid w:val="00EE1842"/>
    <w:rsid w:val="00EE1DCA"/>
    <w:rsid w:val="00EE1F9F"/>
    <w:rsid w:val="00EE2626"/>
    <w:rsid w:val="00EE30C1"/>
    <w:rsid w:val="00EE33AE"/>
    <w:rsid w:val="00EE37BC"/>
    <w:rsid w:val="00EE3A83"/>
    <w:rsid w:val="00EE3E53"/>
    <w:rsid w:val="00EE40D4"/>
    <w:rsid w:val="00EE421D"/>
    <w:rsid w:val="00EE4243"/>
    <w:rsid w:val="00EE4B31"/>
    <w:rsid w:val="00EE4B8E"/>
    <w:rsid w:val="00EE4C67"/>
    <w:rsid w:val="00EE52FF"/>
    <w:rsid w:val="00EE5305"/>
    <w:rsid w:val="00EE574F"/>
    <w:rsid w:val="00EE697A"/>
    <w:rsid w:val="00EE6B89"/>
    <w:rsid w:val="00EE6DAE"/>
    <w:rsid w:val="00EE6F91"/>
    <w:rsid w:val="00EE7030"/>
    <w:rsid w:val="00EE75C7"/>
    <w:rsid w:val="00EE776E"/>
    <w:rsid w:val="00EE7BA0"/>
    <w:rsid w:val="00EF0379"/>
    <w:rsid w:val="00EF0DEF"/>
    <w:rsid w:val="00EF0FB1"/>
    <w:rsid w:val="00EF216A"/>
    <w:rsid w:val="00EF2757"/>
    <w:rsid w:val="00EF277D"/>
    <w:rsid w:val="00EF2808"/>
    <w:rsid w:val="00EF2BDD"/>
    <w:rsid w:val="00EF2D45"/>
    <w:rsid w:val="00EF4721"/>
    <w:rsid w:val="00EF491D"/>
    <w:rsid w:val="00EF5169"/>
    <w:rsid w:val="00EF51F1"/>
    <w:rsid w:val="00EF51FE"/>
    <w:rsid w:val="00EF6242"/>
    <w:rsid w:val="00EF62E4"/>
    <w:rsid w:val="00EF733D"/>
    <w:rsid w:val="00EF76D2"/>
    <w:rsid w:val="00F000BC"/>
    <w:rsid w:val="00F00144"/>
    <w:rsid w:val="00F00C2B"/>
    <w:rsid w:val="00F00E03"/>
    <w:rsid w:val="00F00FF1"/>
    <w:rsid w:val="00F01424"/>
    <w:rsid w:val="00F01F3F"/>
    <w:rsid w:val="00F02946"/>
    <w:rsid w:val="00F03B81"/>
    <w:rsid w:val="00F03EF5"/>
    <w:rsid w:val="00F04357"/>
    <w:rsid w:val="00F0493D"/>
    <w:rsid w:val="00F04B96"/>
    <w:rsid w:val="00F04C90"/>
    <w:rsid w:val="00F04F5A"/>
    <w:rsid w:val="00F053FF"/>
    <w:rsid w:val="00F058D2"/>
    <w:rsid w:val="00F068A4"/>
    <w:rsid w:val="00F06B3B"/>
    <w:rsid w:val="00F06B4A"/>
    <w:rsid w:val="00F06C29"/>
    <w:rsid w:val="00F071C9"/>
    <w:rsid w:val="00F101DA"/>
    <w:rsid w:val="00F10FB7"/>
    <w:rsid w:val="00F11175"/>
    <w:rsid w:val="00F1156E"/>
    <w:rsid w:val="00F119AB"/>
    <w:rsid w:val="00F11D17"/>
    <w:rsid w:val="00F12C2C"/>
    <w:rsid w:val="00F13272"/>
    <w:rsid w:val="00F13A27"/>
    <w:rsid w:val="00F1400B"/>
    <w:rsid w:val="00F1478E"/>
    <w:rsid w:val="00F15371"/>
    <w:rsid w:val="00F163E4"/>
    <w:rsid w:val="00F16BA7"/>
    <w:rsid w:val="00F16BE5"/>
    <w:rsid w:val="00F16EDA"/>
    <w:rsid w:val="00F16FC2"/>
    <w:rsid w:val="00F17915"/>
    <w:rsid w:val="00F17C3C"/>
    <w:rsid w:val="00F205B5"/>
    <w:rsid w:val="00F217EC"/>
    <w:rsid w:val="00F224EE"/>
    <w:rsid w:val="00F228B1"/>
    <w:rsid w:val="00F22D95"/>
    <w:rsid w:val="00F24129"/>
    <w:rsid w:val="00F24447"/>
    <w:rsid w:val="00F245FE"/>
    <w:rsid w:val="00F24780"/>
    <w:rsid w:val="00F250CB"/>
    <w:rsid w:val="00F25101"/>
    <w:rsid w:val="00F252B1"/>
    <w:rsid w:val="00F256E6"/>
    <w:rsid w:val="00F25AD9"/>
    <w:rsid w:val="00F25C7F"/>
    <w:rsid w:val="00F2616E"/>
    <w:rsid w:val="00F261B4"/>
    <w:rsid w:val="00F27C45"/>
    <w:rsid w:val="00F300B0"/>
    <w:rsid w:val="00F309A1"/>
    <w:rsid w:val="00F310A6"/>
    <w:rsid w:val="00F31A96"/>
    <w:rsid w:val="00F32989"/>
    <w:rsid w:val="00F340BC"/>
    <w:rsid w:val="00F3418A"/>
    <w:rsid w:val="00F3461F"/>
    <w:rsid w:val="00F35F79"/>
    <w:rsid w:val="00F3756A"/>
    <w:rsid w:val="00F40505"/>
    <w:rsid w:val="00F40D6B"/>
    <w:rsid w:val="00F4125B"/>
    <w:rsid w:val="00F41A4D"/>
    <w:rsid w:val="00F420CB"/>
    <w:rsid w:val="00F4242E"/>
    <w:rsid w:val="00F424B1"/>
    <w:rsid w:val="00F42D72"/>
    <w:rsid w:val="00F43BD6"/>
    <w:rsid w:val="00F43CF3"/>
    <w:rsid w:val="00F44188"/>
    <w:rsid w:val="00F448F4"/>
    <w:rsid w:val="00F45202"/>
    <w:rsid w:val="00F45203"/>
    <w:rsid w:val="00F45DD5"/>
    <w:rsid w:val="00F4660F"/>
    <w:rsid w:val="00F46841"/>
    <w:rsid w:val="00F469AD"/>
    <w:rsid w:val="00F47303"/>
    <w:rsid w:val="00F4765A"/>
    <w:rsid w:val="00F47C50"/>
    <w:rsid w:val="00F47EC8"/>
    <w:rsid w:val="00F50264"/>
    <w:rsid w:val="00F50BB3"/>
    <w:rsid w:val="00F50F69"/>
    <w:rsid w:val="00F5121E"/>
    <w:rsid w:val="00F5131C"/>
    <w:rsid w:val="00F517C7"/>
    <w:rsid w:val="00F5229B"/>
    <w:rsid w:val="00F5243D"/>
    <w:rsid w:val="00F52A75"/>
    <w:rsid w:val="00F52C71"/>
    <w:rsid w:val="00F52CFB"/>
    <w:rsid w:val="00F53056"/>
    <w:rsid w:val="00F53627"/>
    <w:rsid w:val="00F53977"/>
    <w:rsid w:val="00F53FA9"/>
    <w:rsid w:val="00F5416F"/>
    <w:rsid w:val="00F54278"/>
    <w:rsid w:val="00F54B31"/>
    <w:rsid w:val="00F556D4"/>
    <w:rsid w:val="00F55937"/>
    <w:rsid w:val="00F55B0E"/>
    <w:rsid w:val="00F57183"/>
    <w:rsid w:val="00F60069"/>
    <w:rsid w:val="00F610B3"/>
    <w:rsid w:val="00F61693"/>
    <w:rsid w:val="00F61A1F"/>
    <w:rsid w:val="00F62798"/>
    <w:rsid w:val="00F62937"/>
    <w:rsid w:val="00F633A5"/>
    <w:rsid w:val="00F6374F"/>
    <w:rsid w:val="00F6380A"/>
    <w:rsid w:val="00F63E32"/>
    <w:rsid w:val="00F6412C"/>
    <w:rsid w:val="00F64136"/>
    <w:rsid w:val="00F64B05"/>
    <w:rsid w:val="00F64BC9"/>
    <w:rsid w:val="00F650BB"/>
    <w:rsid w:val="00F65246"/>
    <w:rsid w:val="00F65642"/>
    <w:rsid w:val="00F6580C"/>
    <w:rsid w:val="00F65EC4"/>
    <w:rsid w:val="00F6685C"/>
    <w:rsid w:val="00F67112"/>
    <w:rsid w:val="00F67842"/>
    <w:rsid w:val="00F67EC7"/>
    <w:rsid w:val="00F70282"/>
    <w:rsid w:val="00F71019"/>
    <w:rsid w:val="00F713EE"/>
    <w:rsid w:val="00F71B8F"/>
    <w:rsid w:val="00F72058"/>
    <w:rsid w:val="00F72728"/>
    <w:rsid w:val="00F729D3"/>
    <w:rsid w:val="00F72B0D"/>
    <w:rsid w:val="00F72DD3"/>
    <w:rsid w:val="00F730AE"/>
    <w:rsid w:val="00F73678"/>
    <w:rsid w:val="00F73E8F"/>
    <w:rsid w:val="00F74A13"/>
    <w:rsid w:val="00F74AE1"/>
    <w:rsid w:val="00F74B2A"/>
    <w:rsid w:val="00F7543D"/>
    <w:rsid w:val="00F755D7"/>
    <w:rsid w:val="00F7590E"/>
    <w:rsid w:val="00F75BD3"/>
    <w:rsid w:val="00F76494"/>
    <w:rsid w:val="00F77139"/>
    <w:rsid w:val="00F77386"/>
    <w:rsid w:val="00F77EEF"/>
    <w:rsid w:val="00F80669"/>
    <w:rsid w:val="00F80B59"/>
    <w:rsid w:val="00F8114B"/>
    <w:rsid w:val="00F818A9"/>
    <w:rsid w:val="00F81D74"/>
    <w:rsid w:val="00F82203"/>
    <w:rsid w:val="00F82751"/>
    <w:rsid w:val="00F82830"/>
    <w:rsid w:val="00F8348E"/>
    <w:rsid w:val="00F837B3"/>
    <w:rsid w:val="00F83AEB"/>
    <w:rsid w:val="00F83C6A"/>
    <w:rsid w:val="00F83CC0"/>
    <w:rsid w:val="00F83DFF"/>
    <w:rsid w:val="00F841B9"/>
    <w:rsid w:val="00F84B81"/>
    <w:rsid w:val="00F84BED"/>
    <w:rsid w:val="00F85100"/>
    <w:rsid w:val="00F8521F"/>
    <w:rsid w:val="00F8545C"/>
    <w:rsid w:val="00F85465"/>
    <w:rsid w:val="00F8571C"/>
    <w:rsid w:val="00F8589B"/>
    <w:rsid w:val="00F86E34"/>
    <w:rsid w:val="00F86E82"/>
    <w:rsid w:val="00F86FD0"/>
    <w:rsid w:val="00F87DA4"/>
    <w:rsid w:val="00F87E3D"/>
    <w:rsid w:val="00F903EA"/>
    <w:rsid w:val="00F90E68"/>
    <w:rsid w:val="00F9117E"/>
    <w:rsid w:val="00F918FC"/>
    <w:rsid w:val="00F91A5C"/>
    <w:rsid w:val="00F92025"/>
    <w:rsid w:val="00F9259C"/>
    <w:rsid w:val="00F92AA9"/>
    <w:rsid w:val="00F937D7"/>
    <w:rsid w:val="00F93AAE"/>
    <w:rsid w:val="00F93FB3"/>
    <w:rsid w:val="00F94400"/>
    <w:rsid w:val="00F94481"/>
    <w:rsid w:val="00F949EA"/>
    <w:rsid w:val="00F94A81"/>
    <w:rsid w:val="00F964D6"/>
    <w:rsid w:val="00F96D2D"/>
    <w:rsid w:val="00F9706C"/>
    <w:rsid w:val="00F97184"/>
    <w:rsid w:val="00F9757E"/>
    <w:rsid w:val="00FA0216"/>
    <w:rsid w:val="00FA0C22"/>
    <w:rsid w:val="00FA151E"/>
    <w:rsid w:val="00FA18A3"/>
    <w:rsid w:val="00FA20C3"/>
    <w:rsid w:val="00FA26D3"/>
    <w:rsid w:val="00FA270C"/>
    <w:rsid w:val="00FA2A9C"/>
    <w:rsid w:val="00FA2D1B"/>
    <w:rsid w:val="00FA2E03"/>
    <w:rsid w:val="00FA4549"/>
    <w:rsid w:val="00FA45CA"/>
    <w:rsid w:val="00FA4F19"/>
    <w:rsid w:val="00FA5966"/>
    <w:rsid w:val="00FA6116"/>
    <w:rsid w:val="00FA6494"/>
    <w:rsid w:val="00FA7ED3"/>
    <w:rsid w:val="00FB00D6"/>
    <w:rsid w:val="00FB010C"/>
    <w:rsid w:val="00FB0725"/>
    <w:rsid w:val="00FB07C4"/>
    <w:rsid w:val="00FB12D1"/>
    <w:rsid w:val="00FB1FFC"/>
    <w:rsid w:val="00FB2BDA"/>
    <w:rsid w:val="00FB2CAA"/>
    <w:rsid w:val="00FB368B"/>
    <w:rsid w:val="00FB4066"/>
    <w:rsid w:val="00FB5038"/>
    <w:rsid w:val="00FB5105"/>
    <w:rsid w:val="00FB5AF4"/>
    <w:rsid w:val="00FB5DE2"/>
    <w:rsid w:val="00FB5E3D"/>
    <w:rsid w:val="00FB66E8"/>
    <w:rsid w:val="00FB686A"/>
    <w:rsid w:val="00FB6D16"/>
    <w:rsid w:val="00FC044A"/>
    <w:rsid w:val="00FC0604"/>
    <w:rsid w:val="00FC11BF"/>
    <w:rsid w:val="00FC1BC4"/>
    <w:rsid w:val="00FC291F"/>
    <w:rsid w:val="00FC2C48"/>
    <w:rsid w:val="00FC2C4F"/>
    <w:rsid w:val="00FC2D0F"/>
    <w:rsid w:val="00FC345E"/>
    <w:rsid w:val="00FC3662"/>
    <w:rsid w:val="00FC4329"/>
    <w:rsid w:val="00FC456C"/>
    <w:rsid w:val="00FC6579"/>
    <w:rsid w:val="00FC6B89"/>
    <w:rsid w:val="00FC702D"/>
    <w:rsid w:val="00FC7837"/>
    <w:rsid w:val="00FD026F"/>
    <w:rsid w:val="00FD0917"/>
    <w:rsid w:val="00FD0A84"/>
    <w:rsid w:val="00FD0B44"/>
    <w:rsid w:val="00FD2055"/>
    <w:rsid w:val="00FD21BC"/>
    <w:rsid w:val="00FD2610"/>
    <w:rsid w:val="00FD2CBB"/>
    <w:rsid w:val="00FD33DD"/>
    <w:rsid w:val="00FD4B54"/>
    <w:rsid w:val="00FD4BCA"/>
    <w:rsid w:val="00FD5531"/>
    <w:rsid w:val="00FD55C0"/>
    <w:rsid w:val="00FD5734"/>
    <w:rsid w:val="00FD5818"/>
    <w:rsid w:val="00FD5D43"/>
    <w:rsid w:val="00FD63F0"/>
    <w:rsid w:val="00FD69B2"/>
    <w:rsid w:val="00FD6B16"/>
    <w:rsid w:val="00FD712B"/>
    <w:rsid w:val="00FD739C"/>
    <w:rsid w:val="00FD7503"/>
    <w:rsid w:val="00FD7B53"/>
    <w:rsid w:val="00FE08D5"/>
    <w:rsid w:val="00FE0E99"/>
    <w:rsid w:val="00FE1449"/>
    <w:rsid w:val="00FE146E"/>
    <w:rsid w:val="00FE1FAE"/>
    <w:rsid w:val="00FE35AF"/>
    <w:rsid w:val="00FE372A"/>
    <w:rsid w:val="00FE3761"/>
    <w:rsid w:val="00FE3D7A"/>
    <w:rsid w:val="00FE3D7C"/>
    <w:rsid w:val="00FE42F1"/>
    <w:rsid w:val="00FE45BD"/>
    <w:rsid w:val="00FE4A36"/>
    <w:rsid w:val="00FE5E3A"/>
    <w:rsid w:val="00FE6E09"/>
    <w:rsid w:val="00FE6E99"/>
    <w:rsid w:val="00FE7ED4"/>
    <w:rsid w:val="00FF01B8"/>
    <w:rsid w:val="00FF01C4"/>
    <w:rsid w:val="00FF06C2"/>
    <w:rsid w:val="00FF08D7"/>
    <w:rsid w:val="00FF1504"/>
    <w:rsid w:val="00FF1C51"/>
    <w:rsid w:val="00FF1CCE"/>
    <w:rsid w:val="00FF21C5"/>
    <w:rsid w:val="00FF23C6"/>
    <w:rsid w:val="00FF29E0"/>
    <w:rsid w:val="00FF32AD"/>
    <w:rsid w:val="00FF3A66"/>
    <w:rsid w:val="00FF5054"/>
    <w:rsid w:val="00FF5331"/>
    <w:rsid w:val="00FF53E4"/>
    <w:rsid w:val="00FF58FC"/>
    <w:rsid w:val="00FF5959"/>
    <w:rsid w:val="00FF5BFB"/>
    <w:rsid w:val="00FF5BFF"/>
    <w:rsid w:val="00FF65AC"/>
    <w:rsid w:val="00FF6AF1"/>
    <w:rsid w:val="00FF6B95"/>
    <w:rsid w:val="00FF70E0"/>
    <w:rsid w:val="00FF7227"/>
    <w:rsid w:val="00FF77E2"/>
    <w:rsid w:val="00FF7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208E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08E3"/>
    <w:pPr>
      <w:ind w:left="720"/>
      <w:contextualSpacing/>
    </w:pPr>
  </w:style>
  <w:style w:type="paragraph" w:customStyle="1" w:styleId="11">
    <w:name w:val="заголовок 11"/>
    <w:basedOn w:val="a"/>
    <w:next w:val="a"/>
    <w:rsid w:val="0082096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5">
    <w:name w:val="No Spacing"/>
    <w:uiPriority w:val="1"/>
    <w:qFormat/>
    <w:rsid w:val="006F117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rreadfromf">
    <w:name w:val="mr_read__fromf"/>
    <w:basedOn w:val="a0"/>
    <w:rsid w:val="0097531F"/>
  </w:style>
  <w:style w:type="paragraph" w:styleId="a6">
    <w:name w:val="header"/>
    <w:basedOn w:val="a"/>
    <w:link w:val="a7"/>
    <w:uiPriority w:val="99"/>
    <w:semiHidden/>
    <w:unhideWhenUsed/>
    <w:rsid w:val="00834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34BB5"/>
  </w:style>
  <w:style w:type="paragraph" w:styleId="a8">
    <w:name w:val="footer"/>
    <w:basedOn w:val="a"/>
    <w:link w:val="a9"/>
    <w:uiPriority w:val="99"/>
    <w:unhideWhenUsed/>
    <w:rsid w:val="00834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4BB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208E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08E3"/>
    <w:pPr>
      <w:ind w:left="720"/>
      <w:contextualSpacing/>
    </w:pPr>
  </w:style>
  <w:style w:type="paragraph" w:customStyle="1" w:styleId="11">
    <w:name w:val="заголовок 11"/>
    <w:basedOn w:val="a"/>
    <w:next w:val="a"/>
    <w:rsid w:val="0082096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5">
    <w:name w:val="No Spacing"/>
    <w:uiPriority w:val="1"/>
    <w:qFormat/>
    <w:rsid w:val="006F117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rreadfromf">
    <w:name w:val="mr_read__fromf"/>
    <w:basedOn w:val="a0"/>
    <w:rsid w:val="0097531F"/>
  </w:style>
  <w:style w:type="paragraph" w:styleId="a6">
    <w:name w:val="header"/>
    <w:basedOn w:val="a"/>
    <w:link w:val="a7"/>
    <w:uiPriority w:val="99"/>
    <w:semiHidden/>
    <w:unhideWhenUsed/>
    <w:rsid w:val="00834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34BB5"/>
  </w:style>
  <w:style w:type="paragraph" w:styleId="a8">
    <w:name w:val="footer"/>
    <w:basedOn w:val="a"/>
    <w:link w:val="a9"/>
    <w:uiPriority w:val="99"/>
    <w:unhideWhenUsed/>
    <w:rsid w:val="00834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4B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3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YVIvachenkova</dc:creator>
  <cp:keywords/>
  <dc:description/>
  <cp:lastModifiedBy>YVIvachenkova</cp:lastModifiedBy>
  <cp:revision>31</cp:revision>
  <cp:lastPrinted>2014-02-18T11:00:00Z</cp:lastPrinted>
  <dcterms:created xsi:type="dcterms:W3CDTF">2014-02-11T18:04:00Z</dcterms:created>
  <dcterms:modified xsi:type="dcterms:W3CDTF">2014-02-18T11:57:00Z</dcterms:modified>
</cp:coreProperties>
</file>