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04" w:rsidRPr="00D80193" w:rsidRDefault="00D801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№54 Р4-14-1</w:t>
      </w:r>
    </w:p>
    <w:p w:rsidR="00354C04" w:rsidRPr="00D80193" w:rsidRDefault="00D801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80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354C04" w:rsidRPr="00D80193" w:rsidRDefault="00354C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4C04" w:rsidRPr="00D80193" w:rsidRDefault="00354C0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4C04">
        <w:tc>
          <w:tcPr>
            <w:tcW w:w="5149" w:type="dxa"/>
            <w:hideMark/>
          </w:tcPr>
          <w:p w:rsidR="00354C04" w:rsidRDefault="00D801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54C04" w:rsidRDefault="00D8019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54C04" w:rsidRDefault="00354C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C04" w:rsidRDefault="009919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582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</w:t>
      </w:r>
      <w:r w:rsid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354C04" w:rsidRDefault="00354C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C04" w:rsidRDefault="00D801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54C04" w:rsidRPr="00D80193" w:rsidRDefault="009919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/>
          <w:sz w:val="28"/>
          <w:szCs w:val="28"/>
        </w:rPr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</w:p>
    <w:p w:rsidR="00354C04" w:rsidRPr="00D80193" w:rsidRDefault="00D801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01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354C04" w:rsidRPr="00D80193" w:rsidRDefault="00354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910" w:rsidRPr="00991910" w:rsidRDefault="00D80193" w:rsidP="009919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9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37 204 616 (Тридцать семь миллионов двести четыре тысячи шестьсот шестнадцать) рублей 07 копеек, включая НДС</w:t>
      </w:r>
      <w:r w:rsidR="00991910" w:rsidRPr="00991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91910" w:rsidRPr="00991910">
        <w:rPr>
          <w:rFonts w:ascii="Times New Roman" w:hAnsi="Times New Roman" w:cs="Times New Roman"/>
          <w:sz w:val="28"/>
        </w:rPr>
        <w:t>в т.ч.:</w:t>
      </w:r>
    </w:p>
    <w:p w:rsidR="00991910" w:rsidRPr="00991910" w:rsidRDefault="00991910" w:rsidP="00991910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910">
        <w:rPr>
          <w:rFonts w:ascii="Times New Roman" w:hAnsi="Times New Roman" w:cs="Times New Roman"/>
          <w:b/>
          <w:sz w:val="28"/>
          <w:szCs w:val="28"/>
        </w:rPr>
        <w:t xml:space="preserve">По статье затрат «Оборудование» - </w:t>
      </w:r>
      <w:r w:rsidRPr="00991910">
        <w:rPr>
          <w:rFonts w:ascii="Times New Roman" w:hAnsi="Times New Roman" w:cs="Times New Roman"/>
          <w:sz w:val="28"/>
          <w:szCs w:val="28"/>
        </w:rPr>
        <w:t>35 522 516,07  (Тридцать пять миллионов пятьсот двадцать две тысячи пятьсот шестнадцать) рублей 07 копеек, включая НДС;</w:t>
      </w:r>
    </w:p>
    <w:p w:rsidR="00354C04" w:rsidRPr="00991910" w:rsidRDefault="00991910" w:rsidP="0099191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910">
        <w:rPr>
          <w:rFonts w:ascii="Times New Roman" w:hAnsi="Times New Roman" w:cs="Times New Roman"/>
          <w:b/>
          <w:sz w:val="28"/>
          <w:szCs w:val="28"/>
        </w:rPr>
        <w:t xml:space="preserve">По статье затрат «Материалы» - </w:t>
      </w:r>
      <w:r w:rsidRPr="00991910">
        <w:rPr>
          <w:rFonts w:ascii="Times New Roman" w:hAnsi="Times New Roman" w:cs="Times New Roman"/>
          <w:sz w:val="28"/>
          <w:szCs w:val="28"/>
        </w:rPr>
        <w:t>1 682 100,00 (Один миллион шестьсот восемьдесят две тысячи сто) рублей 00 копеек, включая НДС.</w:t>
      </w:r>
      <w:r w:rsidR="00D80193" w:rsidRPr="009919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4C04" w:rsidRPr="00D80193" w:rsidRDefault="00354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910" w:rsidRDefault="009919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99191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rFonts w:ascii="Times New Roman" w:hAnsi="Times New Roman"/>
          <w:sz w:val="28"/>
          <w:szCs w:val="28"/>
        </w:rPr>
        <w:t>.</w:t>
      </w:r>
      <w:proofErr w:type="gramEnd"/>
    </w:p>
    <w:p w:rsidR="00991910" w:rsidRDefault="0099191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4C04" w:rsidRDefault="00D80193" w:rsidP="009919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01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801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8019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99191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991910" w:rsidRPr="00991910">
        <w:rPr>
          <w:rFonts w:ascii="Times New Roman" w:eastAsia="Times New Roman" w:hAnsi="Times New Roman"/>
          <w:sz w:val="28"/>
          <w:szCs w:val="28"/>
          <w:lang w:eastAsia="ru-RU"/>
        </w:rPr>
        <w:t>31400860397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№140203/0536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/074,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991910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991910" w:rsidRPr="00E55D80">
        <w:rPr>
          <w:rFonts w:ascii="Times New Roman" w:hAnsi="Times New Roman"/>
          <w:sz w:val="28"/>
          <w:szCs w:val="28"/>
        </w:rPr>
        <w:fldChar w:fldCharType="begin"/>
      </w:r>
      <w:r w:rsidR="00991910"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91910" w:rsidRPr="00E55D80">
        <w:rPr>
          <w:rFonts w:ascii="Times New Roman" w:hAnsi="Times New Roman"/>
          <w:sz w:val="28"/>
          <w:szCs w:val="28"/>
        </w:rPr>
        <w:fldChar w:fldCharType="separate"/>
      </w:r>
      <w:r w:rsidR="00991910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991910" w:rsidRPr="00E55D80">
        <w:rPr>
          <w:rFonts w:ascii="Times New Roman" w:hAnsi="Times New Roman"/>
          <w:sz w:val="28"/>
          <w:szCs w:val="28"/>
        </w:rPr>
        <w:fldChar w:fldCharType="end"/>
      </w:r>
      <w:r w:rsidR="00991910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91910" w:rsidRPr="00991910">
        <w:rPr>
          <w:rFonts w:ascii="Times New Roman" w:eastAsia="Times New Roman" w:hAnsi="Times New Roman" w:cs="Times New Roman"/>
          <w:sz w:val="28"/>
          <w:szCs w:val="28"/>
          <w:lang w:eastAsia="ru-RU"/>
        </w:rPr>
        <w:t>C020405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4C04" w:rsidRDefault="00354C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C04" w:rsidRDefault="00D801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BF71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BF71C5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«18» марта 2014 года, по адресу: 603006, г.Н.Новгород, пл. Свободы, д.3.</w:t>
      </w:r>
    </w:p>
    <w:p w:rsidR="00354C04" w:rsidRDefault="00354C0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F71C5" w:rsidRPr="00DC0D03" w:rsidRDefault="00BF71C5" w:rsidP="00BF71C5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BF71C5" w:rsidRPr="00DC0D03" w:rsidTr="00FA7E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F71C5" w:rsidRPr="00DC0D03" w:rsidTr="00FA7E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F71C5" w:rsidRPr="00DC0D03" w:rsidTr="00FA7E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270F1C" w:rsidRDefault="00BF71C5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270F1C" w:rsidRDefault="00BF71C5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BF71C5" w:rsidRPr="00DC0D03" w:rsidTr="00FA7E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270F1C" w:rsidRDefault="00BF71C5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270F1C" w:rsidRDefault="00BF71C5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отдела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чных процедур</w:t>
            </w:r>
          </w:p>
        </w:tc>
      </w:tr>
      <w:tr w:rsidR="00BF71C5" w:rsidRPr="00DC0D03" w:rsidTr="00FA7E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F71C5" w:rsidRPr="00DC0D03" w:rsidTr="00FA7E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1C5" w:rsidRPr="00DC0D03" w:rsidRDefault="00BF71C5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54C04" w:rsidRPr="00BF71C5" w:rsidRDefault="00BF71C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54C04" w:rsidRPr="00BF71C5" w:rsidRDefault="00354C0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54C04" w:rsidRDefault="00BF71C5" w:rsidP="00BF71C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04AB6">
        <w:rPr>
          <w:rFonts w:ascii="Times New Roman" w:hAnsi="Times New Roman" w:cs="Times New Roman"/>
          <w:sz w:val="28"/>
          <w:szCs w:val="28"/>
        </w:rPr>
        <w:t xml:space="preserve">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D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4C04" w:rsidRDefault="00354C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C04" w:rsidRDefault="00D801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4C04" w:rsidRDefault="00D801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4"/>
        <w:gridCol w:w="3528"/>
        <w:gridCol w:w="5379"/>
      </w:tblGrid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60115854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312331</w:t>
            </w:r>
            <w:r w:rsidR="00F92D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5768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Pr="00991910" w:rsidRDefault="00BF71C5" w:rsidP="00BF71C5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31 495 192 (Тридцать один миллион четыреста девяносто пять тысяч сто девяносто два) рубля 06 копеек, включая НДС</w:t>
            </w:r>
            <w:r w:rsidRPr="00991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991910">
              <w:rPr>
                <w:rFonts w:ascii="Times New Roman" w:hAnsi="Times New Roman" w:cs="Times New Roman"/>
                <w:sz w:val="28"/>
              </w:rPr>
              <w:t>в т.ч.:</w:t>
            </w:r>
          </w:p>
          <w:p w:rsidR="00BF71C5" w:rsidRPr="00991910" w:rsidRDefault="00BF71C5" w:rsidP="00BF71C5">
            <w:pPr>
              <w:tabs>
                <w:tab w:val="left" w:pos="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818 023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Двадцать девять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восемьсот восемнадцать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двадцать три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, включая НДС;</w:t>
            </w:r>
          </w:p>
          <w:p w:rsidR="00BF71C5" w:rsidRDefault="00BF71C5" w:rsidP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семьдесят семь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тысяч 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шестьдесят девять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60116375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D7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"ИНТЕРЭНЕРГО"</w:t>
            </w:r>
          </w:p>
          <w:p w:rsidR="00BF71C5" w:rsidRDefault="00F92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7703536408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D7" w:rsidRPr="00991910" w:rsidRDefault="00BF71C5" w:rsidP="00F92DD7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37 018 960 (Тридцать семь миллионов восемнадцать тысяч девятьсот шестьдесят) рублей 00 копеек, включая НДС</w:t>
            </w:r>
            <w:r w:rsidR="00F92DD7" w:rsidRPr="00991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F92DD7" w:rsidRPr="00991910">
              <w:rPr>
                <w:rFonts w:ascii="Times New Roman" w:hAnsi="Times New Roman" w:cs="Times New Roman"/>
                <w:sz w:val="28"/>
              </w:rPr>
              <w:t>в т.ч.:</w:t>
            </w:r>
          </w:p>
          <w:p w:rsidR="00F92DD7" w:rsidRPr="00991910" w:rsidRDefault="00F92DD7" w:rsidP="00F92DD7">
            <w:pPr>
              <w:tabs>
                <w:tab w:val="left" w:pos="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35 336 870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Тридцать пять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триста тридцать шесть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к, включая НДС;</w:t>
            </w:r>
          </w:p>
          <w:p w:rsidR="00BF71C5" w:rsidRDefault="00F92DD7" w:rsidP="00F92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восемьдесят две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девяносто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копеек, включая НДС.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60116379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D7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F71C5" w:rsidRDefault="00F92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7705454045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D7" w:rsidRPr="00991910" w:rsidRDefault="00BF71C5" w:rsidP="00F92DD7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33 500 420 (Тридцать три миллиона пятьсот тысяч четыреста двадцать) рублей 64 копейки, включая НДС</w:t>
            </w:r>
            <w:r w:rsidR="00F92DD7" w:rsidRPr="00991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F92DD7" w:rsidRPr="00991910">
              <w:rPr>
                <w:rFonts w:ascii="Times New Roman" w:hAnsi="Times New Roman" w:cs="Times New Roman"/>
                <w:sz w:val="28"/>
              </w:rPr>
              <w:t>в т.ч.:</w:t>
            </w:r>
          </w:p>
          <w:p w:rsidR="00F92DD7" w:rsidRPr="00991910" w:rsidRDefault="00F92DD7" w:rsidP="00F92DD7">
            <w:pPr>
              <w:tabs>
                <w:tab w:val="left" w:pos="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31 819 870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Тридцать один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миллион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восемьсот девятнадцать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к, включая НДС;</w:t>
            </w:r>
          </w:p>
          <w:p w:rsidR="00BF71C5" w:rsidRDefault="00F92DD7" w:rsidP="00F92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549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восемьдесят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пятьсот сорок девять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, включая НДС.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60116382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2DD7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“Трубы 2000“</w:t>
            </w:r>
          </w:p>
          <w:p w:rsidR="00BF71C5" w:rsidRDefault="00F92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5053019653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124" w:rsidRPr="00991910" w:rsidRDefault="00BF71C5" w:rsidP="000D112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32 049 525 (Тридцать два миллиона сорок девять тысяч пятьсот двадцать пять) рублей 85 копеек, включая НДС</w:t>
            </w:r>
            <w:r w:rsidR="000D1124" w:rsidRPr="00991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0D1124" w:rsidRPr="00991910">
              <w:rPr>
                <w:rFonts w:ascii="Times New Roman" w:hAnsi="Times New Roman" w:cs="Times New Roman"/>
                <w:sz w:val="28"/>
              </w:rPr>
              <w:t>в т.ч.:</w:t>
            </w:r>
          </w:p>
          <w:p w:rsidR="000D1124" w:rsidRPr="00991910" w:rsidRDefault="000D1124" w:rsidP="000D1124">
            <w:pPr>
              <w:tabs>
                <w:tab w:val="left" w:pos="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30 384 820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Тридцать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триста восемьдесят четыре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восемьсот двадцать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, включая НДС;</w:t>
            </w:r>
          </w:p>
          <w:p w:rsidR="00BF71C5" w:rsidRDefault="000D1124" w:rsidP="000D11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705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шестьдесят четыре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тысяч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семьсот пять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, включая НДС.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F71C5" w:rsidTr="00BF71C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1C5" w:rsidRDefault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60116469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124" w:rsidRDefault="00BF71C5" w:rsidP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ППП "МИК-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XXI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F71C5" w:rsidRDefault="000D1124" w:rsidP="00BF7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6143008707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124" w:rsidRPr="00991910" w:rsidRDefault="00BF71C5" w:rsidP="000D112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33 770 000 (Тридцать три миллиона семьсот семьдесят тысяч) рублей 00 копеек, включая НДС</w:t>
            </w:r>
            <w:r w:rsidR="000D1124" w:rsidRPr="00991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0D1124" w:rsidRPr="00991910">
              <w:rPr>
                <w:rFonts w:ascii="Times New Roman" w:hAnsi="Times New Roman" w:cs="Times New Roman"/>
                <w:sz w:val="28"/>
              </w:rPr>
              <w:t>в т.ч.:</w:t>
            </w:r>
          </w:p>
          <w:p w:rsidR="000D1124" w:rsidRPr="00991910" w:rsidRDefault="000D1124" w:rsidP="000D1124">
            <w:pPr>
              <w:tabs>
                <w:tab w:val="left" w:pos="0"/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32 450 289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Тридцать два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четыреста пятьдесят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двести восемьдесят девять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к, включая НДС;</w:t>
            </w:r>
          </w:p>
          <w:p w:rsidR="00BF71C5" w:rsidRDefault="000D1124" w:rsidP="000D11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919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1 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249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710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(Один миллион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двести сорок девять 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семьсот десять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 w:cs="Times New Roman"/>
                <w:sz w:val="28"/>
                <w:szCs w:val="28"/>
              </w:rPr>
              <w:t>, включая НДС.</w:t>
            </w:r>
            <w:r w:rsidR="00BF7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0D1124" w:rsidRDefault="000D1124" w:rsidP="000D112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0D1124" w:rsidRPr="00F72E4A" w:rsidTr="00FA7E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D1124" w:rsidRPr="00F72E4A" w:rsidTr="00FA7E8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D1124" w:rsidRPr="00F72E4A" w:rsidTr="00FA7E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270F1C" w:rsidRDefault="000D1124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124" w:rsidRPr="00F72E4A" w:rsidTr="00FA7E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270F1C" w:rsidRDefault="000D1124" w:rsidP="00FA7E8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124" w:rsidRPr="00F72E4A" w:rsidTr="00FA7E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124" w:rsidRPr="00F72E4A" w:rsidTr="00FA7E8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D1124" w:rsidRPr="007722E1" w:rsidRDefault="000D1124" w:rsidP="00FA7E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4C04" w:rsidRDefault="00354C04" w:rsidP="000D112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354C04" w:rsidSect="00354C0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B1E" w:rsidRDefault="00BF2B1E">
      <w:pPr>
        <w:spacing w:after="0" w:line="240" w:lineRule="auto"/>
      </w:pPr>
      <w:r>
        <w:separator/>
      </w:r>
    </w:p>
  </w:endnote>
  <w:endnote w:type="continuationSeparator" w:id="0">
    <w:p w:rsidR="00BF2B1E" w:rsidRDefault="00BF2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E8F" w:rsidRDefault="00FA7E8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54 Р4-14-1</w:t>
    </w:r>
  </w:p>
  <w:p w:rsidR="00FA7E8F" w:rsidRDefault="00FA7E8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</w:r>
  </w:p>
  <w:p w:rsidR="00FA7E8F" w:rsidRDefault="00FA7E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A0C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A0C5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B1E" w:rsidRDefault="00BF2B1E">
      <w:pPr>
        <w:spacing w:after="0" w:line="240" w:lineRule="auto"/>
      </w:pPr>
      <w:r>
        <w:separator/>
      </w:r>
    </w:p>
  </w:footnote>
  <w:footnote w:type="continuationSeparator" w:id="0">
    <w:p w:rsidR="00BF2B1E" w:rsidRDefault="00BF2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50976"/>
    <w:multiLevelType w:val="multilevel"/>
    <w:tmpl w:val="0D0E5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03168"/>
    <w:multiLevelType w:val="hybridMultilevel"/>
    <w:tmpl w:val="8AD46120"/>
    <w:lvl w:ilvl="0" w:tplc="2496E206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80193"/>
    <w:rsid w:val="000D1124"/>
    <w:rsid w:val="001A0C5F"/>
    <w:rsid w:val="00354C04"/>
    <w:rsid w:val="00991910"/>
    <w:rsid w:val="00BF2B1E"/>
    <w:rsid w:val="00BF71C5"/>
    <w:rsid w:val="00D80193"/>
    <w:rsid w:val="00F92DD7"/>
    <w:rsid w:val="00FA7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C04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BF71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4C0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54C0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54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54C0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54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54C0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54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54C0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54C0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54C0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54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54C0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54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54C0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54C0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54C0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54C0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54C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F71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355E6-19B8-4F23-84BA-525C97BC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2014-03-19T07:43:00Z</cp:lastPrinted>
  <dcterms:created xsi:type="dcterms:W3CDTF">2014-03-19T07:03:00Z</dcterms:created>
  <dcterms:modified xsi:type="dcterms:W3CDTF">2014-03-19T07:48:00Z</dcterms:modified>
</cp:coreProperties>
</file>