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FF2" w:rsidRPr="00A43FF2" w:rsidRDefault="00A43FF2" w:rsidP="00A43FF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43F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38Р3/П-14-1</w:t>
      </w:r>
    </w:p>
    <w:p w:rsidR="00A43FF2" w:rsidRPr="00A43FF2" w:rsidRDefault="00A43FF2" w:rsidP="00A43FF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по лоту</w:t>
      </w:r>
      <w:proofErr w:type="gramEnd"/>
      <w:r w:rsidRPr="00A43F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№38Р3/П-14 "Поставка клапанов запорных общепромышленных НД для сооружения энергоблока №3 Ростовской АЭС"</w:t>
      </w:r>
    </w:p>
    <w:p w:rsidR="00A43FF2" w:rsidRPr="00A43FF2" w:rsidRDefault="00A43FF2" w:rsidP="00A43FF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43FF2" w:rsidRPr="00A43FF2" w:rsidRDefault="00A43FF2" w:rsidP="00A43FF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43FF2" w:rsidTr="00B812AF">
        <w:tc>
          <w:tcPr>
            <w:tcW w:w="5149" w:type="dxa"/>
            <w:hideMark/>
          </w:tcPr>
          <w:p w:rsidR="00A43FF2" w:rsidRDefault="00A43FF2" w:rsidP="00B812A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43FF2" w:rsidRDefault="00A43FF2" w:rsidP="00B812A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176D1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176D1B">
        <w:rPr>
          <w:rFonts w:ascii="Times New Roman" w:hAnsi="Times New Roman" w:cs="Times New Roman"/>
          <w:sz w:val="28"/>
          <w:szCs w:val="28"/>
        </w:rPr>
        <w:t>» согласно регламенту ее работы.</w:t>
      </w:r>
    </w:p>
    <w:p w:rsid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3FF2" w:rsidRDefault="00A43FF2" w:rsidP="00A43FF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Заказчик, являющийся организатором запроса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A43FF2" w:rsidRP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3FF2" w:rsidRP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3FF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№38Р3/П-14 "Поставка клапанов запорных общепромышленных НД для сооружения энергоблока №3 Ростовской АЭС"</w:t>
      </w:r>
    </w:p>
    <w:p w:rsidR="00A43FF2" w:rsidRPr="00A43FF2" w:rsidRDefault="00A43FF2" w:rsidP="00A43FF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3FF2" w:rsidRPr="00A43FF2" w:rsidRDefault="00A43FF2" w:rsidP="00A43F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565 526 (Пятьсот шестьдесят пять тысяч пятьсот двадцать шесть) рублей 00 копеек, включая НДС. </w:t>
      </w:r>
    </w:p>
    <w:p w:rsidR="00A43FF2" w:rsidRPr="00A43FF2" w:rsidRDefault="00A43FF2" w:rsidP="00A43FF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3FF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43FF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43FF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A43F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31400893297,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№140214/0536/110,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9E4936"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hyperlink r:id="rId9" w:history="1">
        <w:proofErr w:type="spellStart"/>
        <w:r w:rsidRPr="009E4936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a-k-d.ru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№48043.</w:t>
      </w:r>
    </w:p>
    <w:p w:rsidR="00A43FF2" w:rsidRDefault="00A43FF2" w:rsidP="00A43F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3FF2" w:rsidRDefault="00A43FF2" w:rsidP="00A43FF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76D1B">
        <w:rPr>
          <w:rFonts w:ascii="Times New Roman" w:hAnsi="Times New Roman" w:cs="Times New Roman"/>
          <w:sz w:val="28"/>
          <w:szCs w:val="28"/>
        </w:rPr>
        <w:t>Заседание единой комиссии проводится в очной форме в 09:00:00 (время 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176D1B">
        <w:rPr>
          <w:rFonts w:ascii="Times New Roman" w:hAnsi="Times New Roman" w:cs="Times New Roman"/>
          <w:sz w:val="28"/>
          <w:szCs w:val="28"/>
        </w:rPr>
        <w:t xml:space="preserve">» февраля 2014 года, по адресу: </w:t>
      </w:r>
      <w:proofErr w:type="gramStart"/>
      <w:r w:rsidRPr="00176D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6D1B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A43FF2" w:rsidRDefault="00A43FF2" w:rsidP="00A43FF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1"/>
        <w:gridCol w:w="7314"/>
      </w:tblGrid>
      <w:tr w:rsidR="00A43FF2" w:rsidRPr="000874EB" w:rsidTr="003056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43FF2" w:rsidRPr="000874EB" w:rsidTr="003056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43FF2" w:rsidRPr="000874EB" w:rsidTr="0030563D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43FF2" w:rsidRPr="000874EB" w:rsidTr="0030563D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43FF2" w:rsidRPr="000874EB" w:rsidTr="003056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hyperlink r:id="rId10" w:history="1">
              <w:r w:rsidRPr="00213344">
                <w:rPr>
                  <w:rFonts w:ascii="Times New Roman" w:hAnsi="Times New Roman"/>
                  <w:sz w:val="28"/>
                  <w:szCs w:val="28"/>
                </w:rPr>
                <w:t>отдела физической защиты и безопасности финансово-экономической деятельности</w:t>
              </w:r>
            </w:hyperlink>
            <w:r w:rsidRPr="000874EB">
              <w:rPr>
                <w:rFonts w:ascii="Times New Roman" w:hAnsi="Times New Roman"/>
                <w:sz w:val="28"/>
                <w:szCs w:val="28"/>
              </w:rPr>
              <w:t xml:space="preserve"> (с правом "вето")</w:t>
            </w:r>
          </w:p>
        </w:tc>
      </w:tr>
      <w:tr w:rsidR="00A43FF2" w:rsidRPr="000874EB" w:rsidTr="003056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A43FF2" w:rsidRPr="000874EB" w:rsidTr="003056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43FF2" w:rsidRPr="00176D1B" w:rsidRDefault="00A43FF2" w:rsidP="00A43FF2">
      <w:pPr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A43FF2" w:rsidRDefault="00A43FF2" w:rsidP="00A43FF2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 w:rsidR="00881179">
        <w:rPr>
          <w:rFonts w:ascii="Times New Roman" w:hAnsi="Times New Roman" w:cs="Times New Roman"/>
          <w:sz w:val="28"/>
          <w:szCs w:val="28"/>
        </w:rPr>
        <w:t>25</w:t>
      </w:r>
      <w:r w:rsidRPr="00176D1B">
        <w:rPr>
          <w:rFonts w:ascii="Times New Roman" w:hAnsi="Times New Roman" w:cs="Times New Roman"/>
          <w:sz w:val="28"/>
          <w:szCs w:val="28"/>
        </w:rPr>
        <w:t>» февраля 2014 года: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подано: 1 заявка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;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.</w:t>
      </w:r>
    </w:p>
    <w:p w:rsidR="00A43FF2" w:rsidRDefault="00A43FF2" w:rsidP="00A43FF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3FF2" w:rsidRDefault="00A43FF2" w:rsidP="00A43FF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43FF2" w:rsidRDefault="00A43FF2" w:rsidP="00A43F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3"/>
        <w:gridCol w:w="2575"/>
        <w:gridCol w:w="5663"/>
      </w:tblGrid>
      <w:tr w:rsidR="00A43FF2" w:rsidTr="00A43F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FF2" w:rsidRDefault="00A43FF2" w:rsidP="00B812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FF2" w:rsidRDefault="00A43FF2" w:rsidP="00B812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FF2" w:rsidRDefault="00A43FF2" w:rsidP="00B812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43FF2" w:rsidTr="00A43F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FF2" w:rsidRDefault="00A43FF2" w:rsidP="00A43F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60110468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FF2" w:rsidRDefault="00A43FF2" w:rsidP="00A43F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Астиаг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43FF2" w:rsidRDefault="00A43FF2" w:rsidP="00A43F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3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4714002508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FF2" w:rsidRDefault="00A43FF2" w:rsidP="00A43F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514 993 (Пятьсот четырнадцать тысяч девятьсот девяносто три) рубля 78 копеек, включая НДС</w:t>
            </w:r>
          </w:p>
        </w:tc>
      </w:tr>
    </w:tbl>
    <w:p w:rsidR="00A43FF2" w:rsidRDefault="00A43FF2" w:rsidP="00A43FF2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A43FF2" w:rsidRPr="00176D1B" w:rsidRDefault="00A43FF2" w:rsidP="00A43FF2">
      <w:pPr>
        <w:rPr>
          <w:rFonts w:ascii="Times New Roman" w:hAnsi="Times New Roman" w:cs="Times New Roman"/>
          <w:b/>
          <w:sz w:val="28"/>
          <w:szCs w:val="28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A43FF2" w:rsidRPr="000874EB" w:rsidTr="0030563D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A43FF2" w:rsidRPr="000874EB" w:rsidTr="0030563D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A43FF2" w:rsidRPr="000874EB" w:rsidTr="0030563D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3FF2" w:rsidRPr="000874EB" w:rsidTr="0030563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3FF2" w:rsidRPr="000874EB" w:rsidTr="0030563D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3FF2" w:rsidRPr="000874EB" w:rsidTr="0030563D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A43FF2" w:rsidRPr="000874EB" w:rsidTr="0030563D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3FF2" w:rsidRPr="000874EB" w:rsidRDefault="00A43FF2" w:rsidP="003056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A43FF2" w:rsidRDefault="00A43FF2" w:rsidP="00A43FF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8689E" w:rsidRDefault="0018689E"/>
    <w:sectPr w:rsidR="0018689E" w:rsidSect="0030563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841" w:rsidRDefault="00C85841" w:rsidP="00A43FF2">
      <w:pPr>
        <w:spacing w:after="0" w:line="240" w:lineRule="auto"/>
      </w:pPr>
      <w:r>
        <w:separator/>
      </w:r>
    </w:p>
  </w:endnote>
  <w:endnote w:type="continuationSeparator" w:id="0">
    <w:p w:rsidR="00C85841" w:rsidRDefault="00C85841" w:rsidP="00A43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63D" w:rsidRPr="00A43FF2" w:rsidRDefault="00C85841" w:rsidP="00A43FF2">
    <w:pPr>
      <w:pStyle w:val="a6"/>
      <w:rPr>
        <w:szCs w:val="16"/>
      </w:rPr>
    </w:pPr>
    <w:r w:rsidRPr="00A43FF2">
      <w:rPr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841" w:rsidRDefault="00C85841" w:rsidP="00A43FF2">
      <w:pPr>
        <w:spacing w:after="0" w:line="240" w:lineRule="auto"/>
      </w:pPr>
      <w:r>
        <w:separator/>
      </w:r>
    </w:p>
  </w:footnote>
  <w:footnote w:type="continuationSeparator" w:id="0">
    <w:p w:rsidR="00C85841" w:rsidRDefault="00C85841" w:rsidP="00A43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18B0"/>
    <w:multiLevelType w:val="multilevel"/>
    <w:tmpl w:val="CB867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3FF2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81179"/>
    <w:rsid w:val="008A4480"/>
    <w:rsid w:val="0094211C"/>
    <w:rsid w:val="0096609B"/>
    <w:rsid w:val="00990E21"/>
    <w:rsid w:val="00A43FF2"/>
    <w:rsid w:val="00A77AE0"/>
    <w:rsid w:val="00A95555"/>
    <w:rsid w:val="00AE6CE5"/>
    <w:rsid w:val="00B06D62"/>
    <w:rsid w:val="00B30131"/>
    <w:rsid w:val="00B87A3E"/>
    <w:rsid w:val="00C0470D"/>
    <w:rsid w:val="00C85841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F2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3FF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43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43FF2"/>
    <w:rPr>
      <w:rFonts w:eastAsia="Times New Roman"/>
    </w:rPr>
  </w:style>
  <w:style w:type="paragraph" w:styleId="a6">
    <w:name w:val="footer"/>
    <w:basedOn w:val="a"/>
    <w:link w:val="a7"/>
    <w:uiPriority w:val="99"/>
    <w:unhideWhenUsed/>
    <w:rsid w:val="00A43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3FF2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43FF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43F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43F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oskrportal/directory/directory_content.php?streets=0&amp;sel_branch=1&amp;sel_government=25&amp;sel_department=67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559</Words>
  <Characters>3191</Characters>
  <Application>Microsoft Office Word</Application>
  <DocSecurity>0</DocSecurity>
  <Lines>26</Lines>
  <Paragraphs>7</Paragraphs>
  <ScaleCrop>false</ScaleCrop>
  <Company>NIAEP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2014-02-25T10:00:00Z</dcterms:created>
  <dcterms:modified xsi:type="dcterms:W3CDTF">2014-02-25T10:07:00Z</dcterms:modified>
</cp:coreProperties>
</file>