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C46" w:rsidRDefault="008826CD" w:rsidP="004C4C46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  <w:r>
        <w:rPr>
          <w:b/>
          <w:bCs/>
        </w:rPr>
        <w:t xml:space="preserve">ПРОТОКОЛ № </w:t>
      </w:r>
      <w:r w:rsidR="004A0BA3">
        <w:rPr>
          <w:b/>
          <w:bCs/>
        </w:rPr>
        <w:t>02</w:t>
      </w:r>
      <w:r w:rsidR="00637055">
        <w:rPr>
          <w:b/>
          <w:bCs/>
        </w:rPr>
        <w:t>9491</w:t>
      </w:r>
      <w:r w:rsidR="004C4C46">
        <w:rPr>
          <w:b/>
          <w:bCs/>
        </w:rPr>
        <w:t>-1</w:t>
      </w:r>
    </w:p>
    <w:p w:rsidR="004C4C46" w:rsidRDefault="004C4C46" w:rsidP="004C4C46">
      <w:pPr>
        <w:widowControl w:val="0"/>
        <w:jc w:val="center"/>
        <w:outlineLvl w:val="0"/>
        <w:rPr>
          <w:b/>
          <w:bCs/>
        </w:rPr>
      </w:pPr>
      <w:r>
        <w:rPr>
          <w:b/>
          <w:bCs/>
        </w:rPr>
        <w:t>открытия доступа к заявкам на участие в открытом запросе цен</w:t>
      </w:r>
    </w:p>
    <w:p w:rsidR="004C4C46" w:rsidRDefault="004C4C46" w:rsidP="004C4C46">
      <w:pPr>
        <w:widowControl w:val="0"/>
        <w:jc w:val="center"/>
        <w:outlineLvl w:val="0"/>
        <w:rPr>
          <w:b/>
          <w:bCs/>
        </w:rPr>
      </w:pPr>
      <w:r>
        <w:rPr>
          <w:b/>
          <w:bCs/>
        </w:rPr>
        <w:t xml:space="preserve">на право заключения договора на </w:t>
      </w:r>
      <w:r w:rsidR="00637055">
        <w:rPr>
          <w:b/>
        </w:rPr>
        <w:t>поставку бумажной продукции</w:t>
      </w:r>
      <w:r w:rsidR="00204CBC">
        <w:rPr>
          <w:b/>
        </w:rPr>
        <w:t xml:space="preserve"> </w:t>
      </w:r>
      <w:r w:rsidR="00412DE8">
        <w:rPr>
          <w:b/>
        </w:rPr>
        <w:t>для нужд Уральского филиала ОАО «ГСПИ» - «УПИИ «ВНИПИЭТ»</w:t>
      </w:r>
    </w:p>
    <w:p w:rsidR="004C4C46" w:rsidRDefault="004C4C46" w:rsidP="004C4C46">
      <w:pPr>
        <w:widowControl w:val="0"/>
        <w:jc w:val="center"/>
        <w:outlineLvl w:val="0"/>
        <w:rPr>
          <w:bCs/>
        </w:rPr>
      </w:pPr>
    </w:p>
    <w:p w:rsidR="004C4C46" w:rsidRDefault="004C4C46" w:rsidP="004C4C46">
      <w:pPr>
        <w:widowControl w:val="0"/>
        <w:tabs>
          <w:tab w:val="left" w:pos="252"/>
        </w:tabs>
        <w:jc w:val="center"/>
        <w:rPr>
          <w:bCs/>
        </w:rPr>
      </w:pPr>
      <w:r>
        <w:rPr>
          <w:bCs/>
        </w:rPr>
        <w:t xml:space="preserve">г. Озерск      </w:t>
      </w:r>
      <w:r w:rsidR="008826CD">
        <w:rPr>
          <w:bCs/>
        </w:rPr>
        <w:tab/>
      </w:r>
      <w:r w:rsidR="008826CD">
        <w:rPr>
          <w:bCs/>
        </w:rPr>
        <w:tab/>
      </w:r>
      <w:r w:rsidR="008826CD">
        <w:rPr>
          <w:bCs/>
        </w:rPr>
        <w:tab/>
      </w:r>
      <w:r w:rsidR="008826CD">
        <w:rPr>
          <w:bCs/>
        </w:rPr>
        <w:tab/>
      </w:r>
      <w:r w:rsidR="008826CD">
        <w:rPr>
          <w:bCs/>
        </w:rPr>
        <w:tab/>
      </w:r>
      <w:r w:rsidR="008826CD">
        <w:rPr>
          <w:bCs/>
        </w:rPr>
        <w:tab/>
      </w:r>
      <w:r w:rsidR="008826CD">
        <w:rPr>
          <w:bCs/>
        </w:rPr>
        <w:tab/>
      </w:r>
      <w:r w:rsidR="00BC25F9">
        <w:rPr>
          <w:bCs/>
        </w:rPr>
        <w:tab/>
      </w:r>
      <w:r w:rsidR="008826CD">
        <w:rPr>
          <w:bCs/>
        </w:rPr>
        <w:tab/>
        <w:t>«</w:t>
      </w:r>
      <w:r w:rsidR="00637055">
        <w:rPr>
          <w:bCs/>
        </w:rPr>
        <w:t>18</w:t>
      </w:r>
      <w:r>
        <w:rPr>
          <w:bCs/>
        </w:rPr>
        <w:t xml:space="preserve">» </w:t>
      </w:r>
      <w:r w:rsidR="00637055">
        <w:rPr>
          <w:bCs/>
        </w:rPr>
        <w:t>марта</w:t>
      </w:r>
      <w:r>
        <w:rPr>
          <w:bCs/>
        </w:rPr>
        <w:t xml:space="preserve">  201</w:t>
      </w:r>
      <w:r w:rsidR="00637055">
        <w:rPr>
          <w:bCs/>
        </w:rPr>
        <w:t>4</w:t>
      </w:r>
      <w:r>
        <w:rPr>
          <w:bCs/>
        </w:rPr>
        <w:t xml:space="preserve"> г.</w:t>
      </w:r>
    </w:p>
    <w:p w:rsidR="00AF055E" w:rsidRDefault="00AF055E" w:rsidP="004C4C46">
      <w:pPr>
        <w:widowControl w:val="0"/>
        <w:tabs>
          <w:tab w:val="left" w:pos="252"/>
        </w:tabs>
        <w:jc w:val="center"/>
        <w:rPr>
          <w:b/>
          <w:bCs/>
        </w:rPr>
      </w:pPr>
    </w:p>
    <w:p w:rsidR="004C4C46" w:rsidRDefault="004C4C46" w:rsidP="004C4C46">
      <w:pPr>
        <w:widowControl w:val="0"/>
        <w:tabs>
          <w:tab w:val="left" w:pos="709"/>
        </w:tabs>
        <w:jc w:val="both"/>
      </w:pPr>
      <w:proofErr w:type="gramStart"/>
      <w:r w:rsidRPr="0050752B"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ЕОСЗ), с учетом приказа генерального директора Госкорпорации «Росатом» от 15.02.2013 г. №1/149-П, в его действующей редакции, с использованием функционала ЭТП </w:t>
      </w:r>
      <w:r w:rsidRPr="0050752B">
        <w:rPr>
          <w:color w:val="000000"/>
          <w:spacing w:val="-1"/>
        </w:rPr>
        <w:t>«</w:t>
      </w:r>
      <w:r w:rsidR="00412DE8">
        <w:rPr>
          <w:color w:val="000000"/>
          <w:spacing w:val="-1"/>
          <w:lang w:val="en-US"/>
        </w:rPr>
        <w:t>A</w:t>
      </w:r>
      <w:r w:rsidR="00412DE8" w:rsidRPr="00412DE8">
        <w:rPr>
          <w:color w:val="000000"/>
          <w:spacing w:val="-1"/>
        </w:rPr>
        <w:t>-</w:t>
      </w:r>
      <w:r w:rsidR="00412DE8">
        <w:rPr>
          <w:color w:val="000000"/>
          <w:spacing w:val="-1"/>
          <w:lang w:val="en-US"/>
        </w:rPr>
        <w:t>K</w:t>
      </w:r>
      <w:r w:rsidR="00412DE8" w:rsidRPr="00412DE8">
        <w:rPr>
          <w:color w:val="000000"/>
          <w:spacing w:val="-1"/>
        </w:rPr>
        <w:t>-</w:t>
      </w:r>
      <w:r w:rsidR="00412DE8">
        <w:rPr>
          <w:color w:val="000000"/>
          <w:spacing w:val="-1"/>
          <w:lang w:val="en-US"/>
        </w:rPr>
        <w:t>D</w:t>
      </w:r>
      <w:r w:rsidRPr="0050752B">
        <w:rPr>
          <w:color w:val="000000"/>
          <w:spacing w:val="-1"/>
        </w:rPr>
        <w:t>»</w:t>
      </w:r>
      <w:r w:rsidRPr="0050752B">
        <w:t xml:space="preserve"> согласно регламенту ее работы.</w:t>
      </w:r>
      <w:proofErr w:type="gramEnd"/>
    </w:p>
    <w:p w:rsidR="00AF055E" w:rsidRPr="0050752B" w:rsidRDefault="00AF055E" w:rsidP="004C4C46">
      <w:pPr>
        <w:widowControl w:val="0"/>
        <w:tabs>
          <w:tab w:val="left" w:pos="709"/>
        </w:tabs>
        <w:jc w:val="both"/>
      </w:pPr>
    </w:p>
    <w:p w:rsidR="004C4C46" w:rsidRDefault="004C4C46" w:rsidP="004C4C46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закупке:</w:t>
      </w:r>
    </w:p>
    <w:p w:rsidR="004C4C46" w:rsidRDefault="004C4C46" w:rsidP="004C4C46">
      <w:pPr>
        <w:widowControl w:val="0"/>
        <w:tabs>
          <w:tab w:val="left" w:pos="252"/>
        </w:tabs>
        <w:jc w:val="both"/>
        <w:outlineLvl w:val="0"/>
      </w:pPr>
      <w:r>
        <w:t>Заказчик: Открытое акционерное общество «Государственный специализированный проектный институт».</w:t>
      </w:r>
    </w:p>
    <w:p w:rsidR="004C4C46" w:rsidRDefault="004C4C46" w:rsidP="004C4C46">
      <w:pPr>
        <w:widowControl w:val="0"/>
        <w:tabs>
          <w:tab w:val="left" w:pos="252"/>
        </w:tabs>
        <w:jc w:val="both"/>
      </w:pPr>
      <w:r>
        <w:t xml:space="preserve">Организатор </w:t>
      </w:r>
      <w:r>
        <w:rPr>
          <w:color w:val="000000"/>
          <w:lang w:eastAsia="ar-SA"/>
        </w:rPr>
        <w:t>запроса цен</w:t>
      </w:r>
      <w:r>
        <w:t>: Открытое акционерное общество «Государственный специализированный проектный институт».</w:t>
      </w:r>
    </w:p>
    <w:p w:rsidR="00412DE8" w:rsidRDefault="004C4C46" w:rsidP="00412DE8">
      <w:pPr>
        <w:widowControl w:val="0"/>
        <w:jc w:val="both"/>
        <w:outlineLvl w:val="0"/>
      </w:pPr>
      <w:r>
        <w:t xml:space="preserve">Предмет </w:t>
      </w:r>
      <w:r>
        <w:rPr>
          <w:color w:val="000000"/>
          <w:lang w:eastAsia="ar-SA"/>
        </w:rPr>
        <w:t>запроса цен</w:t>
      </w:r>
      <w:r>
        <w:t xml:space="preserve">: </w:t>
      </w:r>
      <w:r w:rsidR="00412DE8" w:rsidRPr="00412DE8">
        <w:rPr>
          <w:bCs/>
        </w:rPr>
        <w:t xml:space="preserve">право заключения договора на </w:t>
      </w:r>
      <w:r w:rsidR="00637055">
        <w:t>поставку бумажной продукции</w:t>
      </w:r>
      <w:r w:rsidR="00204CBC">
        <w:t xml:space="preserve"> </w:t>
      </w:r>
      <w:r w:rsidR="00412DE8" w:rsidRPr="00412DE8">
        <w:t>для нужд Уральского филиала ОАО «ГСПИ» - «УПИИ «ВНИПИЭТ»</w:t>
      </w:r>
      <w:r w:rsidR="00412DE8">
        <w:t>.</w:t>
      </w:r>
    </w:p>
    <w:p w:rsidR="004A0BA3" w:rsidRDefault="004C4C46" w:rsidP="004A0BA3">
      <w:pPr>
        <w:widowControl w:val="0"/>
        <w:jc w:val="both"/>
        <w:outlineLvl w:val="0"/>
      </w:pPr>
      <w:r w:rsidRPr="008826CD">
        <w:t xml:space="preserve">Предмет </w:t>
      </w:r>
      <w:r w:rsidRPr="008826CD">
        <w:rPr>
          <w:color w:val="000000"/>
          <w:lang w:eastAsia="ar-SA"/>
        </w:rPr>
        <w:t>договора</w:t>
      </w:r>
      <w:r w:rsidRPr="008826CD">
        <w:t xml:space="preserve">: </w:t>
      </w:r>
      <w:r w:rsidR="00637055">
        <w:t>поставка бумажной продукции</w:t>
      </w:r>
      <w:r w:rsidR="004A0BA3">
        <w:t xml:space="preserve"> </w:t>
      </w:r>
      <w:r w:rsidR="004A0BA3" w:rsidRPr="00412DE8">
        <w:t>для нужд Уральского филиала ОАО «ГСПИ» - «УПИИ «ВНИПИЭТ»</w:t>
      </w:r>
      <w:r w:rsidR="004A0BA3">
        <w:t>.</w:t>
      </w:r>
    </w:p>
    <w:p w:rsidR="004C4C46" w:rsidRDefault="004C4C46" w:rsidP="004C4C46">
      <w:pPr>
        <w:widowControl w:val="0"/>
        <w:jc w:val="both"/>
        <w:outlineLvl w:val="0"/>
      </w:pPr>
      <w:r>
        <w:t>Начальная (</w:t>
      </w:r>
      <w:r w:rsidR="004A5079">
        <w:t xml:space="preserve">максимальная) цена договора: </w:t>
      </w:r>
      <w:r w:rsidR="00637055">
        <w:t xml:space="preserve">459 646 </w:t>
      </w:r>
      <w:r>
        <w:t>(</w:t>
      </w:r>
      <w:r w:rsidR="00637055">
        <w:t>Четыреста</w:t>
      </w:r>
      <w:r w:rsidR="004A0BA3">
        <w:t xml:space="preserve"> пятьдесят </w:t>
      </w:r>
      <w:r w:rsidR="00637055">
        <w:t>девять</w:t>
      </w:r>
      <w:r w:rsidR="00204CBC">
        <w:t xml:space="preserve"> тысяч</w:t>
      </w:r>
      <w:r w:rsidR="004A0BA3">
        <w:t xml:space="preserve"> </w:t>
      </w:r>
      <w:r w:rsidR="00637055">
        <w:t>шес</w:t>
      </w:r>
      <w:r w:rsidR="004A0BA3">
        <w:t xml:space="preserve">тьсот </w:t>
      </w:r>
      <w:r w:rsidR="00637055">
        <w:t>сорок шесть</w:t>
      </w:r>
      <w:r w:rsidR="004A0BA3">
        <w:t xml:space="preserve"> рубл</w:t>
      </w:r>
      <w:r w:rsidR="00637055">
        <w:t>ей</w:t>
      </w:r>
      <w:r w:rsidR="00204CBC">
        <w:rPr>
          <w:bCs/>
          <w:color w:val="000000"/>
        </w:rPr>
        <w:t>) рублей</w:t>
      </w:r>
      <w:r w:rsidR="00EA0E38">
        <w:rPr>
          <w:bCs/>
          <w:color w:val="000000"/>
        </w:rPr>
        <w:t xml:space="preserve"> </w:t>
      </w:r>
      <w:r w:rsidR="00637055">
        <w:rPr>
          <w:bCs/>
          <w:color w:val="000000"/>
        </w:rPr>
        <w:t>1</w:t>
      </w:r>
      <w:r w:rsidR="00204CBC">
        <w:rPr>
          <w:bCs/>
          <w:color w:val="000000"/>
        </w:rPr>
        <w:t>0</w:t>
      </w:r>
      <w:r w:rsidR="00EA0E38">
        <w:rPr>
          <w:bCs/>
          <w:color w:val="000000"/>
        </w:rPr>
        <w:t xml:space="preserve"> копе</w:t>
      </w:r>
      <w:r w:rsidR="00204CBC">
        <w:rPr>
          <w:bCs/>
          <w:color w:val="000000"/>
        </w:rPr>
        <w:t>е</w:t>
      </w:r>
      <w:r w:rsidR="00EA0E38">
        <w:rPr>
          <w:bCs/>
          <w:color w:val="000000"/>
        </w:rPr>
        <w:t>к</w:t>
      </w:r>
      <w:r>
        <w:rPr>
          <w:bCs/>
          <w:color w:val="000000"/>
        </w:rPr>
        <w:t xml:space="preserve"> с учетом</w:t>
      </w:r>
      <w:r>
        <w:t xml:space="preserve"> НДС.</w:t>
      </w:r>
    </w:p>
    <w:p w:rsidR="004C4C46" w:rsidRDefault="004C4C46" w:rsidP="004C4C46">
      <w:pPr>
        <w:widowControl w:val="0"/>
        <w:tabs>
          <w:tab w:val="left" w:pos="709"/>
        </w:tabs>
        <w:jc w:val="both"/>
      </w:pPr>
      <w:r>
        <w:t xml:space="preserve">Извещение о проведении </w:t>
      </w:r>
      <w:r>
        <w:rPr>
          <w:color w:val="000000"/>
          <w:lang w:eastAsia="ar-SA"/>
        </w:rPr>
        <w:t xml:space="preserve">запроса цен </w:t>
      </w:r>
      <w:r>
        <w:t>и документаци</w:t>
      </w:r>
      <w:r w:rsidR="004A5079">
        <w:t>я</w:t>
      </w:r>
      <w:r w:rsidR="004A0BA3">
        <w:t xml:space="preserve"> по запросу цен опубликованы «</w:t>
      </w:r>
      <w:r w:rsidR="00637055">
        <w:t>03</w:t>
      </w:r>
      <w:r>
        <w:t>» </w:t>
      </w:r>
      <w:r w:rsidR="00637055">
        <w:t>марта</w:t>
      </w:r>
      <w:r>
        <w:t> 201</w:t>
      </w:r>
      <w:r w:rsidR="00637055">
        <w:t>4</w:t>
      </w:r>
      <w:r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r w:rsidRPr="00E800B0">
        <w:t>http://zakupki.rosatom.ru/</w:t>
      </w:r>
      <w:r>
        <w:t>, закупка №</w:t>
      </w:r>
      <w:r w:rsidR="00637055">
        <w:t>140303</w:t>
      </w:r>
      <w:r w:rsidR="004A0BA3">
        <w:t>/0527/0</w:t>
      </w:r>
      <w:r w:rsidR="00637055">
        <w:t>07</w:t>
      </w:r>
      <w:r>
        <w:t xml:space="preserve">, на ЭТП </w:t>
      </w:r>
      <w:proofErr w:type="spellStart"/>
      <w:r>
        <w:t>www</w:t>
      </w:r>
      <w:proofErr w:type="spellEnd"/>
      <w:r>
        <w:t>.</w:t>
      </w:r>
      <w:r w:rsidR="00EA0E38">
        <w:rPr>
          <w:lang w:val="en-US"/>
        </w:rPr>
        <w:t>A</w:t>
      </w:r>
      <w:r w:rsidR="00EA0E38" w:rsidRPr="00EA0E38">
        <w:t>-</w:t>
      </w:r>
      <w:r w:rsidR="00EA0E38">
        <w:rPr>
          <w:lang w:val="en-US"/>
        </w:rPr>
        <w:t>K</w:t>
      </w:r>
      <w:r w:rsidR="00EA0E38" w:rsidRPr="00EA0E38">
        <w:t>-</w:t>
      </w:r>
      <w:r w:rsidR="00EA0E38">
        <w:rPr>
          <w:lang w:val="en-US"/>
        </w:rPr>
        <w:t>D</w:t>
      </w:r>
      <w:r w:rsidR="008826CD">
        <w:t>.</w:t>
      </w:r>
      <w:proofErr w:type="spellStart"/>
      <w:r w:rsidR="008826CD">
        <w:t>ru</w:t>
      </w:r>
      <w:proofErr w:type="spellEnd"/>
      <w:r w:rsidR="008826CD">
        <w:t xml:space="preserve">, закупка № </w:t>
      </w:r>
      <w:r w:rsidR="00EA0E38">
        <w:rPr>
          <w:lang w:val="en-US"/>
        </w:rPr>
        <w:t>Z</w:t>
      </w:r>
      <w:r w:rsidR="00EA0E38" w:rsidRPr="00EA0E38">
        <w:t>02</w:t>
      </w:r>
      <w:r w:rsidR="00637055">
        <w:t>9491</w:t>
      </w:r>
      <w:r>
        <w:t>.</w:t>
      </w:r>
    </w:p>
    <w:p w:rsidR="004C4C46" w:rsidRDefault="004C4C46" w:rsidP="004C4C46">
      <w:pPr>
        <w:suppressAutoHyphens/>
        <w:jc w:val="both"/>
        <w:rPr>
          <w:lang w:eastAsia="ar-SA"/>
        </w:rPr>
      </w:pPr>
      <w:r>
        <w:rPr>
          <w:lang w:eastAsia="ar-SA"/>
        </w:rPr>
        <w:t xml:space="preserve">Заседание </w:t>
      </w:r>
      <w:r>
        <w:t>закупочной комиссии</w:t>
      </w:r>
      <w:r>
        <w:rPr>
          <w:lang w:eastAsia="ar-SA"/>
        </w:rPr>
        <w:t xml:space="preserve"> проводитс</w:t>
      </w:r>
      <w:r w:rsidR="004F3B5E">
        <w:rPr>
          <w:lang w:eastAsia="ar-SA"/>
        </w:rPr>
        <w:t>я в 10:00 (время московское) «18</w:t>
      </w:r>
      <w:r>
        <w:rPr>
          <w:lang w:eastAsia="ar-SA"/>
        </w:rPr>
        <w:t>» </w:t>
      </w:r>
      <w:r w:rsidR="004F3B5E">
        <w:rPr>
          <w:lang w:eastAsia="ar-SA"/>
        </w:rPr>
        <w:t>марта</w:t>
      </w:r>
      <w:r>
        <w:rPr>
          <w:lang w:eastAsia="ar-SA"/>
        </w:rPr>
        <w:t xml:space="preserve"> 201</w:t>
      </w:r>
      <w:r w:rsidR="004F3B5E">
        <w:rPr>
          <w:lang w:eastAsia="ar-SA"/>
        </w:rPr>
        <w:t>4</w:t>
      </w:r>
      <w:r>
        <w:rPr>
          <w:lang w:eastAsia="ar-SA"/>
        </w:rPr>
        <w:t xml:space="preserve"> года, по адресу: </w:t>
      </w:r>
      <w:r>
        <w:t xml:space="preserve">Россия, 456780, Челябинская область, </w:t>
      </w:r>
      <w:proofErr w:type="gramStart"/>
      <w:r>
        <w:t>г</w:t>
      </w:r>
      <w:proofErr w:type="gramEnd"/>
      <w:r>
        <w:t>. Озёрск, ул. Октябрьская, д.11</w:t>
      </w:r>
    </w:p>
    <w:p w:rsidR="00737F3A" w:rsidRDefault="00737F3A" w:rsidP="00737F3A">
      <w:pPr>
        <w:suppressAutoHyphens/>
        <w:jc w:val="both"/>
        <w:rPr>
          <w:lang w:eastAsia="ar-SA"/>
        </w:rPr>
      </w:pPr>
      <w:r>
        <w:rPr>
          <w:lang w:eastAsia="ar-SA"/>
        </w:rPr>
        <w:t>Кворум имеется.</w:t>
      </w:r>
    </w:p>
    <w:p w:rsidR="004A0BA3" w:rsidRDefault="004A0BA3" w:rsidP="004A0BA3">
      <w:pPr>
        <w:pStyle w:val="a3"/>
        <w:widowControl w:val="0"/>
        <w:spacing w:before="0" w:beforeAutospacing="0" w:after="0" w:afterAutospacing="0"/>
        <w:jc w:val="both"/>
      </w:pPr>
      <w:r>
        <w:t>На момент окончания срока подачи заявок на участие в запросе цен</w:t>
      </w:r>
      <w:r w:rsidR="00442430">
        <w:t xml:space="preserve"> на 10:00 (время московское) «11</w:t>
      </w:r>
      <w:r>
        <w:t xml:space="preserve">» </w:t>
      </w:r>
      <w:r w:rsidR="00442430">
        <w:t>марта</w:t>
      </w:r>
      <w:r>
        <w:t xml:space="preserve"> 201</w:t>
      </w:r>
      <w:r w:rsidR="00442430">
        <w:t>4</w:t>
      </w:r>
      <w:r>
        <w:t xml:space="preserve"> года на ЭТП</w:t>
      </w:r>
      <w:r w:rsidRPr="0050752B">
        <w:rPr>
          <w:color w:val="000000"/>
          <w:spacing w:val="-1"/>
        </w:rPr>
        <w:t xml:space="preserve"> «</w:t>
      </w:r>
      <w:r>
        <w:rPr>
          <w:color w:val="000000"/>
          <w:spacing w:val="-1"/>
          <w:lang w:val="en-US"/>
        </w:rPr>
        <w:t>A</w:t>
      </w:r>
      <w:r w:rsidRPr="00272300">
        <w:rPr>
          <w:color w:val="000000"/>
          <w:spacing w:val="-1"/>
        </w:rPr>
        <w:t>-</w:t>
      </w:r>
      <w:r>
        <w:rPr>
          <w:color w:val="000000"/>
          <w:spacing w:val="-1"/>
          <w:lang w:val="en-US"/>
        </w:rPr>
        <w:t>K</w:t>
      </w:r>
      <w:r w:rsidRPr="00272300">
        <w:rPr>
          <w:color w:val="000000"/>
          <w:spacing w:val="-1"/>
        </w:rPr>
        <w:t>-</w:t>
      </w:r>
      <w:r>
        <w:rPr>
          <w:color w:val="000000"/>
          <w:spacing w:val="-1"/>
          <w:lang w:val="en-US"/>
        </w:rPr>
        <w:t>D</w:t>
      </w:r>
      <w:r w:rsidRPr="0050752B">
        <w:rPr>
          <w:color w:val="000000"/>
          <w:spacing w:val="-1"/>
        </w:rPr>
        <w:t>»</w:t>
      </w:r>
    </w:p>
    <w:p w:rsidR="004A0BA3" w:rsidRDefault="004A0BA3" w:rsidP="004A0BA3">
      <w:pPr>
        <w:pStyle w:val="a3"/>
        <w:widowControl w:val="0"/>
        <w:spacing w:before="0" w:beforeAutospacing="0" w:after="0" w:afterAutospacing="0"/>
        <w:jc w:val="both"/>
      </w:pPr>
      <w:r>
        <w:t>всего подано:</w:t>
      </w:r>
      <w:r>
        <w:rPr>
          <w:b/>
        </w:rPr>
        <w:t xml:space="preserve"> 0 </w:t>
      </w:r>
      <w:r>
        <w:t xml:space="preserve"> заявок на участие в запросе цен;</w:t>
      </w:r>
    </w:p>
    <w:p w:rsidR="004A0BA3" w:rsidRDefault="004A0BA3" w:rsidP="004A0BA3">
      <w:pPr>
        <w:pStyle w:val="a3"/>
        <w:widowControl w:val="0"/>
        <w:spacing w:before="0" w:beforeAutospacing="0" w:after="0" w:afterAutospacing="0"/>
        <w:jc w:val="both"/>
      </w:pPr>
      <w:r>
        <w:t xml:space="preserve">всего отозвано: </w:t>
      </w:r>
      <w:r>
        <w:rPr>
          <w:b/>
        </w:rPr>
        <w:t xml:space="preserve">0 </w:t>
      </w:r>
      <w:r>
        <w:t xml:space="preserve"> заявок на участие в запросе цен;</w:t>
      </w:r>
    </w:p>
    <w:p w:rsidR="004A0BA3" w:rsidRDefault="004A0BA3" w:rsidP="004A0BA3">
      <w:pPr>
        <w:pStyle w:val="a3"/>
        <w:widowControl w:val="0"/>
        <w:spacing w:before="0" w:beforeAutospacing="0" w:after="0" w:afterAutospacing="0"/>
        <w:jc w:val="both"/>
      </w:pPr>
      <w:r w:rsidRPr="0086221F">
        <w:t>В результате того, что на момент окончания срока подачи заявок на участие в запросе цен не было подано ни одной заявки на участие в запросе цен, организатором запроса цен был продлен срок подачи заявок.</w:t>
      </w:r>
    </w:p>
    <w:p w:rsidR="004A0BA3" w:rsidRDefault="004A0BA3" w:rsidP="004A0BA3">
      <w:pPr>
        <w:widowControl w:val="0"/>
        <w:tabs>
          <w:tab w:val="left" w:pos="709"/>
        </w:tabs>
        <w:jc w:val="both"/>
      </w:pPr>
      <w:r w:rsidRPr="0086221F">
        <w:t xml:space="preserve">Извещение о продлении срока подачи заявок на участие в запросе цен опубликовано в 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86221F">
        <w:t>Госкорпорации</w:t>
      </w:r>
      <w:proofErr w:type="spellEnd"/>
      <w:r w:rsidRPr="0086221F">
        <w:t xml:space="preserve"> «</w:t>
      </w:r>
      <w:proofErr w:type="spellStart"/>
      <w:r w:rsidRPr="0086221F">
        <w:t>Росатом</w:t>
      </w:r>
      <w:proofErr w:type="spellEnd"/>
      <w:r w:rsidRPr="0086221F">
        <w:t xml:space="preserve">» </w:t>
      </w:r>
      <w:hyperlink r:id="rId4" w:history="1">
        <w:r w:rsidRPr="0086221F">
          <w:rPr>
            <w:rStyle w:val="a5"/>
          </w:rPr>
          <w:t>http://zakupki.rosatom.ru/</w:t>
        </w:r>
      </w:hyperlink>
      <w:r>
        <w:t>, закупка №</w:t>
      </w:r>
      <w:r w:rsidR="00442430">
        <w:t>140303</w:t>
      </w:r>
      <w:r>
        <w:t>/0527/00</w:t>
      </w:r>
      <w:r w:rsidR="00442430">
        <w:t>7</w:t>
      </w:r>
      <w:r w:rsidRPr="0086221F">
        <w:t xml:space="preserve">, на ЭТП </w:t>
      </w:r>
      <w:proofErr w:type="spellStart"/>
      <w:r w:rsidRPr="0086221F">
        <w:t>www</w:t>
      </w:r>
      <w:proofErr w:type="spellEnd"/>
      <w:r w:rsidRPr="0086221F">
        <w:t>.</w:t>
      </w:r>
      <w:r>
        <w:rPr>
          <w:lang w:val="en-US"/>
        </w:rPr>
        <w:t>A</w:t>
      </w:r>
      <w:r w:rsidRPr="008E3DA0">
        <w:t>-</w:t>
      </w:r>
      <w:r>
        <w:rPr>
          <w:lang w:val="en-US"/>
        </w:rPr>
        <w:t>K</w:t>
      </w:r>
      <w:r w:rsidRPr="008E3DA0">
        <w:t>-</w:t>
      </w:r>
      <w:r>
        <w:rPr>
          <w:lang w:val="en-US"/>
        </w:rPr>
        <w:t>D</w:t>
      </w:r>
      <w:r w:rsidRPr="0086221F">
        <w:t>.</w:t>
      </w:r>
      <w:proofErr w:type="spellStart"/>
      <w:r w:rsidRPr="0086221F">
        <w:t>ru</w:t>
      </w:r>
      <w:proofErr w:type="spellEnd"/>
      <w:r w:rsidRPr="0086221F">
        <w:t xml:space="preserve">, закупка №  </w:t>
      </w:r>
      <w:r>
        <w:rPr>
          <w:lang w:val="en-US"/>
        </w:rPr>
        <w:t>Z</w:t>
      </w:r>
      <w:r>
        <w:t>02</w:t>
      </w:r>
      <w:r w:rsidR="00442430">
        <w:t>9491</w:t>
      </w:r>
      <w:r>
        <w:t>.</w:t>
      </w:r>
    </w:p>
    <w:p w:rsidR="004A0BA3" w:rsidRPr="0086221F" w:rsidRDefault="004A0BA3" w:rsidP="004A0BA3">
      <w:pPr>
        <w:pStyle w:val="a3"/>
        <w:widowControl w:val="0"/>
        <w:spacing w:before="0" w:beforeAutospacing="0" w:after="0" w:afterAutospacing="0"/>
        <w:jc w:val="both"/>
      </w:pPr>
      <w:r w:rsidRPr="0086221F">
        <w:t>На момент окончания продленного срока подачи заявок на участие в запросе цен</w:t>
      </w:r>
      <w:r>
        <w:t xml:space="preserve"> на 10:00 (время московское) «</w:t>
      </w:r>
      <w:r w:rsidR="00442430">
        <w:t>18</w:t>
      </w:r>
      <w:r w:rsidRPr="0086221F">
        <w:t xml:space="preserve">» </w:t>
      </w:r>
      <w:r w:rsidR="00442430">
        <w:t>марта</w:t>
      </w:r>
      <w:r w:rsidRPr="0086221F">
        <w:t xml:space="preserve"> 201</w:t>
      </w:r>
      <w:r w:rsidR="00442430">
        <w:t>4</w:t>
      </w:r>
      <w:r w:rsidRPr="0086221F">
        <w:t xml:space="preserve"> года на ЭТП </w:t>
      </w:r>
      <w:r w:rsidRPr="0086221F">
        <w:rPr>
          <w:color w:val="000000"/>
          <w:spacing w:val="-1"/>
        </w:rPr>
        <w:t>«</w:t>
      </w:r>
      <w:r>
        <w:rPr>
          <w:lang w:val="en-US"/>
        </w:rPr>
        <w:t>A</w:t>
      </w:r>
      <w:r w:rsidRPr="008E3DA0">
        <w:t>-</w:t>
      </w:r>
      <w:r>
        <w:rPr>
          <w:lang w:val="en-US"/>
        </w:rPr>
        <w:t>K</w:t>
      </w:r>
      <w:r w:rsidRPr="008E3DA0">
        <w:t>-</w:t>
      </w:r>
      <w:r>
        <w:rPr>
          <w:lang w:val="en-US"/>
        </w:rPr>
        <w:t>D</w:t>
      </w:r>
      <w:r w:rsidRPr="0086221F">
        <w:rPr>
          <w:color w:val="000000"/>
          <w:spacing w:val="-1"/>
        </w:rPr>
        <w:t>»</w:t>
      </w:r>
    </w:p>
    <w:p w:rsidR="004A0BA3" w:rsidRDefault="004A0BA3" w:rsidP="004A0BA3">
      <w:pPr>
        <w:pStyle w:val="a3"/>
        <w:widowControl w:val="0"/>
        <w:spacing w:before="0" w:beforeAutospacing="0" w:after="0" w:afterAutospacing="0"/>
        <w:jc w:val="both"/>
      </w:pPr>
      <w:r>
        <w:t>всего подано:</w:t>
      </w:r>
      <w:r w:rsidR="00442430">
        <w:rPr>
          <w:b/>
        </w:rPr>
        <w:t xml:space="preserve"> 0</w:t>
      </w:r>
      <w:r>
        <w:rPr>
          <w:b/>
        </w:rPr>
        <w:t xml:space="preserve"> </w:t>
      </w:r>
      <w:r>
        <w:t xml:space="preserve"> заяв</w:t>
      </w:r>
      <w:r w:rsidR="00442430">
        <w:t>о</w:t>
      </w:r>
      <w:r>
        <w:t>к на участие в запросе цен;</w:t>
      </w:r>
    </w:p>
    <w:p w:rsidR="004A0BA3" w:rsidRDefault="004A0BA3" w:rsidP="004A0BA3">
      <w:pPr>
        <w:pStyle w:val="a3"/>
        <w:widowControl w:val="0"/>
        <w:spacing w:before="0" w:beforeAutospacing="0" w:after="0" w:afterAutospacing="0"/>
        <w:jc w:val="both"/>
        <w:rPr>
          <w:b/>
        </w:rPr>
      </w:pPr>
      <w:r>
        <w:t xml:space="preserve">всего отозвано: </w:t>
      </w:r>
      <w:r>
        <w:rPr>
          <w:b/>
        </w:rPr>
        <w:t xml:space="preserve">0 </w:t>
      </w:r>
      <w:r>
        <w:t xml:space="preserve"> заявок на участие в запросе цен;</w:t>
      </w:r>
    </w:p>
    <w:p w:rsidR="00442430" w:rsidRDefault="00442430" w:rsidP="00442430">
      <w:pPr>
        <w:pStyle w:val="a3"/>
        <w:keepNext/>
        <w:widowControl w:val="0"/>
        <w:spacing w:before="0" w:beforeAutospacing="0" w:after="120" w:afterAutospacing="0"/>
        <w:jc w:val="both"/>
        <w:rPr>
          <w:b/>
        </w:rPr>
      </w:pPr>
      <w:r>
        <w:rPr>
          <w:b/>
        </w:rPr>
        <w:t>Результаты открытия доступа к заявкам на участие в запросе цен:</w:t>
      </w:r>
    </w:p>
    <w:p w:rsidR="00442430" w:rsidRDefault="00442430" w:rsidP="00442430">
      <w:pPr>
        <w:widowControl w:val="0"/>
        <w:jc w:val="both"/>
        <w:outlineLvl w:val="0"/>
      </w:pPr>
      <w:r>
        <w:t xml:space="preserve">Поставка бумажной продукции </w:t>
      </w:r>
      <w:r w:rsidRPr="00412DE8">
        <w:t>для нужд Уральского филиала ОАО «ГСПИ» - «УПИИ «ВНИПИЭТ»</w:t>
      </w:r>
      <w:r>
        <w:t>.</w:t>
      </w:r>
    </w:p>
    <w:p w:rsidR="00442430" w:rsidRDefault="00442430" w:rsidP="00442430">
      <w:pPr>
        <w:pStyle w:val="a3"/>
        <w:widowControl w:val="0"/>
        <w:spacing w:before="0" w:beforeAutospacing="0" w:after="0" w:afterAutospacing="0"/>
        <w:jc w:val="both"/>
      </w:pPr>
      <w:r>
        <w:t>Сведения об участниках запроса цен, подавших заявки на участие в запросе цен:</w:t>
      </w:r>
    </w:p>
    <w:p w:rsidR="00A55D69" w:rsidRDefault="00442430" w:rsidP="00442430">
      <w:pPr>
        <w:pStyle w:val="a3"/>
        <w:widowControl w:val="0"/>
        <w:spacing w:before="0" w:beforeAutospacing="0" w:after="0" w:afterAutospacing="0"/>
        <w:jc w:val="both"/>
      </w:pPr>
      <w:r w:rsidRPr="008826CD">
        <w:t>В связи с тем, что после окончания</w:t>
      </w:r>
      <w:r>
        <w:t xml:space="preserve"> продленного</w:t>
      </w:r>
      <w:r w:rsidRPr="008826CD">
        <w:t xml:space="preserve"> срока подачи заявок на</w:t>
      </w:r>
      <w:r w:rsidRPr="008826CD">
        <w:rPr>
          <w:lang w:val="en-US"/>
        </w:rPr>
        <w:t> </w:t>
      </w:r>
      <w:r w:rsidRPr="008826CD">
        <w:t>участие в запросе цен не поступило ни одной заявки, в</w:t>
      </w:r>
      <w:r w:rsidRPr="008826CD">
        <w:rPr>
          <w:lang w:val="en-US"/>
        </w:rPr>
        <w:t> </w:t>
      </w:r>
      <w:r w:rsidRPr="008826CD">
        <w:t>соответствии с подпунктом б) пункта 13.5.1 ЕОСЗ открытый запрос цен  признан несостоявшимся.</w:t>
      </w:r>
    </w:p>
    <w:sectPr w:rsidR="00A55D69" w:rsidSect="00412DE8">
      <w:pgSz w:w="11906" w:h="16838"/>
      <w:pgMar w:top="567" w:right="851" w:bottom="51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C4C46"/>
    <w:rsid w:val="0000042E"/>
    <w:rsid w:val="00000903"/>
    <w:rsid w:val="000011A4"/>
    <w:rsid w:val="00001362"/>
    <w:rsid w:val="00001B27"/>
    <w:rsid w:val="0000231C"/>
    <w:rsid w:val="00002DE0"/>
    <w:rsid w:val="00003383"/>
    <w:rsid w:val="00004627"/>
    <w:rsid w:val="00005284"/>
    <w:rsid w:val="00005655"/>
    <w:rsid w:val="00006F4C"/>
    <w:rsid w:val="000100E2"/>
    <w:rsid w:val="000102A3"/>
    <w:rsid w:val="0001234E"/>
    <w:rsid w:val="00013607"/>
    <w:rsid w:val="00013A9E"/>
    <w:rsid w:val="000147B4"/>
    <w:rsid w:val="00014ABB"/>
    <w:rsid w:val="000152CA"/>
    <w:rsid w:val="00016EB4"/>
    <w:rsid w:val="000177BD"/>
    <w:rsid w:val="00017A88"/>
    <w:rsid w:val="000206C4"/>
    <w:rsid w:val="000217F5"/>
    <w:rsid w:val="0002193B"/>
    <w:rsid w:val="00022019"/>
    <w:rsid w:val="0002266E"/>
    <w:rsid w:val="00022F61"/>
    <w:rsid w:val="00024B38"/>
    <w:rsid w:val="0002657F"/>
    <w:rsid w:val="00027073"/>
    <w:rsid w:val="000270F1"/>
    <w:rsid w:val="000307C4"/>
    <w:rsid w:val="000315D3"/>
    <w:rsid w:val="00032319"/>
    <w:rsid w:val="0003235C"/>
    <w:rsid w:val="00032BDB"/>
    <w:rsid w:val="0003361A"/>
    <w:rsid w:val="00033928"/>
    <w:rsid w:val="00034CA4"/>
    <w:rsid w:val="00034EBC"/>
    <w:rsid w:val="00037829"/>
    <w:rsid w:val="000403BA"/>
    <w:rsid w:val="00040F4A"/>
    <w:rsid w:val="00041F99"/>
    <w:rsid w:val="000426D4"/>
    <w:rsid w:val="000427C7"/>
    <w:rsid w:val="000436EA"/>
    <w:rsid w:val="00044091"/>
    <w:rsid w:val="00044E80"/>
    <w:rsid w:val="00045D3C"/>
    <w:rsid w:val="0004602D"/>
    <w:rsid w:val="0004631E"/>
    <w:rsid w:val="000467A3"/>
    <w:rsid w:val="0004729B"/>
    <w:rsid w:val="00047E05"/>
    <w:rsid w:val="00050770"/>
    <w:rsid w:val="00050D9E"/>
    <w:rsid w:val="0005193C"/>
    <w:rsid w:val="00051A1F"/>
    <w:rsid w:val="00051C8D"/>
    <w:rsid w:val="00060DA2"/>
    <w:rsid w:val="00061551"/>
    <w:rsid w:val="00062321"/>
    <w:rsid w:val="000627D6"/>
    <w:rsid w:val="00064781"/>
    <w:rsid w:val="00064A1A"/>
    <w:rsid w:val="00064F98"/>
    <w:rsid w:val="000657E3"/>
    <w:rsid w:val="00066DC5"/>
    <w:rsid w:val="000704A0"/>
    <w:rsid w:val="00070F92"/>
    <w:rsid w:val="00072549"/>
    <w:rsid w:val="00072A71"/>
    <w:rsid w:val="0007338D"/>
    <w:rsid w:val="000738FA"/>
    <w:rsid w:val="0007396E"/>
    <w:rsid w:val="000771B7"/>
    <w:rsid w:val="00077819"/>
    <w:rsid w:val="00080595"/>
    <w:rsid w:val="00081E4A"/>
    <w:rsid w:val="00082F10"/>
    <w:rsid w:val="00084004"/>
    <w:rsid w:val="000849D2"/>
    <w:rsid w:val="000855F2"/>
    <w:rsid w:val="000875DF"/>
    <w:rsid w:val="0008780A"/>
    <w:rsid w:val="0009181B"/>
    <w:rsid w:val="00092102"/>
    <w:rsid w:val="000921E3"/>
    <w:rsid w:val="00094AB7"/>
    <w:rsid w:val="0009571C"/>
    <w:rsid w:val="00095A2C"/>
    <w:rsid w:val="00095C17"/>
    <w:rsid w:val="00096E8A"/>
    <w:rsid w:val="000A09FA"/>
    <w:rsid w:val="000A12CC"/>
    <w:rsid w:val="000A226D"/>
    <w:rsid w:val="000A32CA"/>
    <w:rsid w:val="000A3B12"/>
    <w:rsid w:val="000A3FCD"/>
    <w:rsid w:val="000A416C"/>
    <w:rsid w:val="000A49D6"/>
    <w:rsid w:val="000A680B"/>
    <w:rsid w:val="000A75A1"/>
    <w:rsid w:val="000B46C9"/>
    <w:rsid w:val="000B4910"/>
    <w:rsid w:val="000B4FEE"/>
    <w:rsid w:val="000C1A3E"/>
    <w:rsid w:val="000C43E4"/>
    <w:rsid w:val="000C54DB"/>
    <w:rsid w:val="000C553A"/>
    <w:rsid w:val="000C7EB3"/>
    <w:rsid w:val="000D055D"/>
    <w:rsid w:val="000D1109"/>
    <w:rsid w:val="000D1121"/>
    <w:rsid w:val="000D3A88"/>
    <w:rsid w:val="000D4B58"/>
    <w:rsid w:val="000D5426"/>
    <w:rsid w:val="000D59F7"/>
    <w:rsid w:val="000D6073"/>
    <w:rsid w:val="000D6BE0"/>
    <w:rsid w:val="000E0C4F"/>
    <w:rsid w:val="000E1B6F"/>
    <w:rsid w:val="000E437F"/>
    <w:rsid w:val="000E4529"/>
    <w:rsid w:val="000E52AE"/>
    <w:rsid w:val="000E5802"/>
    <w:rsid w:val="000E67DE"/>
    <w:rsid w:val="000E725F"/>
    <w:rsid w:val="000E7719"/>
    <w:rsid w:val="000F1BE1"/>
    <w:rsid w:val="000F29CD"/>
    <w:rsid w:val="000F48BB"/>
    <w:rsid w:val="00100A0B"/>
    <w:rsid w:val="00100DE2"/>
    <w:rsid w:val="00103C26"/>
    <w:rsid w:val="00103D7B"/>
    <w:rsid w:val="00103EA5"/>
    <w:rsid w:val="00105107"/>
    <w:rsid w:val="001052BB"/>
    <w:rsid w:val="001061A7"/>
    <w:rsid w:val="00107006"/>
    <w:rsid w:val="00107C61"/>
    <w:rsid w:val="00110FB1"/>
    <w:rsid w:val="00112093"/>
    <w:rsid w:val="001122DD"/>
    <w:rsid w:val="0011328C"/>
    <w:rsid w:val="00113501"/>
    <w:rsid w:val="001149C5"/>
    <w:rsid w:val="00115384"/>
    <w:rsid w:val="0011650E"/>
    <w:rsid w:val="00120BC4"/>
    <w:rsid w:val="00120F54"/>
    <w:rsid w:val="001210EC"/>
    <w:rsid w:val="001221B5"/>
    <w:rsid w:val="001235D0"/>
    <w:rsid w:val="00123857"/>
    <w:rsid w:val="00125066"/>
    <w:rsid w:val="0012595B"/>
    <w:rsid w:val="00125F88"/>
    <w:rsid w:val="00126260"/>
    <w:rsid w:val="00126717"/>
    <w:rsid w:val="00126FE9"/>
    <w:rsid w:val="00131C98"/>
    <w:rsid w:val="0013341A"/>
    <w:rsid w:val="00133B0C"/>
    <w:rsid w:val="0013412F"/>
    <w:rsid w:val="00134482"/>
    <w:rsid w:val="00135064"/>
    <w:rsid w:val="001359A9"/>
    <w:rsid w:val="001373EA"/>
    <w:rsid w:val="00141CDB"/>
    <w:rsid w:val="00142151"/>
    <w:rsid w:val="00142A49"/>
    <w:rsid w:val="00143EE1"/>
    <w:rsid w:val="00144C7E"/>
    <w:rsid w:val="00145C6A"/>
    <w:rsid w:val="00147CDD"/>
    <w:rsid w:val="0015044B"/>
    <w:rsid w:val="00150491"/>
    <w:rsid w:val="0015230F"/>
    <w:rsid w:val="001523BD"/>
    <w:rsid w:val="00153D3F"/>
    <w:rsid w:val="00153E52"/>
    <w:rsid w:val="00154AD9"/>
    <w:rsid w:val="00155F6E"/>
    <w:rsid w:val="001563B1"/>
    <w:rsid w:val="001608B1"/>
    <w:rsid w:val="00160F10"/>
    <w:rsid w:val="00162470"/>
    <w:rsid w:val="00162B8A"/>
    <w:rsid w:val="001649F4"/>
    <w:rsid w:val="00165149"/>
    <w:rsid w:val="001659A7"/>
    <w:rsid w:val="00166676"/>
    <w:rsid w:val="001672F6"/>
    <w:rsid w:val="00171178"/>
    <w:rsid w:val="0017252F"/>
    <w:rsid w:val="00172817"/>
    <w:rsid w:val="00173351"/>
    <w:rsid w:val="001745B5"/>
    <w:rsid w:val="00176388"/>
    <w:rsid w:val="0018022B"/>
    <w:rsid w:val="0018166F"/>
    <w:rsid w:val="00181B7A"/>
    <w:rsid w:val="00181BDE"/>
    <w:rsid w:val="00182C48"/>
    <w:rsid w:val="00184772"/>
    <w:rsid w:val="001859AD"/>
    <w:rsid w:val="001876A5"/>
    <w:rsid w:val="00187974"/>
    <w:rsid w:val="00192536"/>
    <w:rsid w:val="00192721"/>
    <w:rsid w:val="00192F56"/>
    <w:rsid w:val="0019326D"/>
    <w:rsid w:val="00193890"/>
    <w:rsid w:val="001938BE"/>
    <w:rsid w:val="00194BA7"/>
    <w:rsid w:val="001955C9"/>
    <w:rsid w:val="001957F4"/>
    <w:rsid w:val="0019603E"/>
    <w:rsid w:val="0019684A"/>
    <w:rsid w:val="00197DA1"/>
    <w:rsid w:val="001A0FB1"/>
    <w:rsid w:val="001A174F"/>
    <w:rsid w:val="001A1CFE"/>
    <w:rsid w:val="001A2931"/>
    <w:rsid w:val="001A359E"/>
    <w:rsid w:val="001A4663"/>
    <w:rsid w:val="001A6A9E"/>
    <w:rsid w:val="001A6E6A"/>
    <w:rsid w:val="001B331A"/>
    <w:rsid w:val="001B3F3B"/>
    <w:rsid w:val="001B63F1"/>
    <w:rsid w:val="001B7430"/>
    <w:rsid w:val="001C020C"/>
    <w:rsid w:val="001C09EE"/>
    <w:rsid w:val="001C19F0"/>
    <w:rsid w:val="001C223B"/>
    <w:rsid w:val="001C4DE4"/>
    <w:rsid w:val="001C728E"/>
    <w:rsid w:val="001D249A"/>
    <w:rsid w:val="001D383C"/>
    <w:rsid w:val="001D3B02"/>
    <w:rsid w:val="001D426C"/>
    <w:rsid w:val="001D5A88"/>
    <w:rsid w:val="001D5E44"/>
    <w:rsid w:val="001D693E"/>
    <w:rsid w:val="001D6977"/>
    <w:rsid w:val="001D7AD1"/>
    <w:rsid w:val="001E05FC"/>
    <w:rsid w:val="001E11D9"/>
    <w:rsid w:val="001E3A4A"/>
    <w:rsid w:val="001E44A6"/>
    <w:rsid w:val="001E4770"/>
    <w:rsid w:val="001E5939"/>
    <w:rsid w:val="001E6FAF"/>
    <w:rsid w:val="001E7DE0"/>
    <w:rsid w:val="001F0CE2"/>
    <w:rsid w:val="001F1E81"/>
    <w:rsid w:val="001F3016"/>
    <w:rsid w:val="001F3A5B"/>
    <w:rsid w:val="001F3C74"/>
    <w:rsid w:val="001F47B6"/>
    <w:rsid w:val="001F5530"/>
    <w:rsid w:val="001F7D7A"/>
    <w:rsid w:val="0020021D"/>
    <w:rsid w:val="00201259"/>
    <w:rsid w:val="002027C5"/>
    <w:rsid w:val="00203664"/>
    <w:rsid w:val="00204CBC"/>
    <w:rsid w:val="0020566E"/>
    <w:rsid w:val="00205AB6"/>
    <w:rsid w:val="00207EDD"/>
    <w:rsid w:val="00211F42"/>
    <w:rsid w:val="002123B6"/>
    <w:rsid w:val="00214152"/>
    <w:rsid w:val="00215007"/>
    <w:rsid w:val="00215F54"/>
    <w:rsid w:val="00215FF5"/>
    <w:rsid w:val="00220E87"/>
    <w:rsid w:val="00221149"/>
    <w:rsid w:val="00222994"/>
    <w:rsid w:val="00223870"/>
    <w:rsid w:val="00223ED9"/>
    <w:rsid w:val="00225031"/>
    <w:rsid w:val="00225329"/>
    <w:rsid w:val="00226919"/>
    <w:rsid w:val="00227257"/>
    <w:rsid w:val="00227FDE"/>
    <w:rsid w:val="00230309"/>
    <w:rsid w:val="00230598"/>
    <w:rsid w:val="0023101B"/>
    <w:rsid w:val="002327E9"/>
    <w:rsid w:val="0023410C"/>
    <w:rsid w:val="00235272"/>
    <w:rsid w:val="00235416"/>
    <w:rsid w:val="0024040C"/>
    <w:rsid w:val="00240781"/>
    <w:rsid w:val="002413F9"/>
    <w:rsid w:val="00241F11"/>
    <w:rsid w:val="0024215C"/>
    <w:rsid w:val="002425C5"/>
    <w:rsid w:val="002439B3"/>
    <w:rsid w:val="00243DB4"/>
    <w:rsid w:val="002478B5"/>
    <w:rsid w:val="0025022E"/>
    <w:rsid w:val="00250382"/>
    <w:rsid w:val="00250C5A"/>
    <w:rsid w:val="00251134"/>
    <w:rsid w:val="0025488F"/>
    <w:rsid w:val="002564A7"/>
    <w:rsid w:val="0025669B"/>
    <w:rsid w:val="00262A0E"/>
    <w:rsid w:val="00262FF4"/>
    <w:rsid w:val="002630EC"/>
    <w:rsid w:val="00267259"/>
    <w:rsid w:val="002672D3"/>
    <w:rsid w:val="002674E1"/>
    <w:rsid w:val="00272300"/>
    <w:rsid w:val="00273AF3"/>
    <w:rsid w:val="00275428"/>
    <w:rsid w:val="00275460"/>
    <w:rsid w:val="0027779F"/>
    <w:rsid w:val="00280B10"/>
    <w:rsid w:val="00280FF3"/>
    <w:rsid w:val="0028312F"/>
    <w:rsid w:val="002831F3"/>
    <w:rsid w:val="00283796"/>
    <w:rsid w:val="00283B7F"/>
    <w:rsid w:val="00284BD0"/>
    <w:rsid w:val="0028658C"/>
    <w:rsid w:val="00287BD3"/>
    <w:rsid w:val="00290ABD"/>
    <w:rsid w:val="00290C8F"/>
    <w:rsid w:val="00292377"/>
    <w:rsid w:val="0029334D"/>
    <w:rsid w:val="0029441E"/>
    <w:rsid w:val="002952C5"/>
    <w:rsid w:val="00297BF2"/>
    <w:rsid w:val="002A024C"/>
    <w:rsid w:val="002A18D3"/>
    <w:rsid w:val="002A2A09"/>
    <w:rsid w:val="002A2AD7"/>
    <w:rsid w:val="002A6165"/>
    <w:rsid w:val="002B02AA"/>
    <w:rsid w:val="002B0749"/>
    <w:rsid w:val="002B1844"/>
    <w:rsid w:val="002B24CE"/>
    <w:rsid w:val="002B2EF0"/>
    <w:rsid w:val="002B4706"/>
    <w:rsid w:val="002B7205"/>
    <w:rsid w:val="002B7C85"/>
    <w:rsid w:val="002B7F5C"/>
    <w:rsid w:val="002C06AB"/>
    <w:rsid w:val="002C51E4"/>
    <w:rsid w:val="002C5FA3"/>
    <w:rsid w:val="002C60FA"/>
    <w:rsid w:val="002C6B5C"/>
    <w:rsid w:val="002D067F"/>
    <w:rsid w:val="002D0EA7"/>
    <w:rsid w:val="002D1875"/>
    <w:rsid w:val="002D326B"/>
    <w:rsid w:val="002D33DB"/>
    <w:rsid w:val="002D3937"/>
    <w:rsid w:val="002D46A3"/>
    <w:rsid w:val="002D4B8C"/>
    <w:rsid w:val="002D5E3D"/>
    <w:rsid w:val="002D691D"/>
    <w:rsid w:val="002D7842"/>
    <w:rsid w:val="002D7860"/>
    <w:rsid w:val="002E27A0"/>
    <w:rsid w:val="002E2A60"/>
    <w:rsid w:val="002E3129"/>
    <w:rsid w:val="002E4860"/>
    <w:rsid w:val="002E6503"/>
    <w:rsid w:val="002E6D67"/>
    <w:rsid w:val="002E7798"/>
    <w:rsid w:val="002F004A"/>
    <w:rsid w:val="002F341A"/>
    <w:rsid w:val="002F3C29"/>
    <w:rsid w:val="002F4045"/>
    <w:rsid w:val="002F41A5"/>
    <w:rsid w:val="002F4CFD"/>
    <w:rsid w:val="002F4EA8"/>
    <w:rsid w:val="002F7415"/>
    <w:rsid w:val="002F7AE8"/>
    <w:rsid w:val="002F7E55"/>
    <w:rsid w:val="00300FBB"/>
    <w:rsid w:val="003014A3"/>
    <w:rsid w:val="003033A6"/>
    <w:rsid w:val="00303850"/>
    <w:rsid w:val="0030581B"/>
    <w:rsid w:val="00305A25"/>
    <w:rsid w:val="00307B8A"/>
    <w:rsid w:val="00314847"/>
    <w:rsid w:val="00315AFF"/>
    <w:rsid w:val="00316FE3"/>
    <w:rsid w:val="003213C4"/>
    <w:rsid w:val="00322699"/>
    <w:rsid w:val="00323CCA"/>
    <w:rsid w:val="00324D13"/>
    <w:rsid w:val="0032519E"/>
    <w:rsid w:val="00325FB3"/>
    <w:rsid w:val="0032649B"/>
    <w:rsid w:val="003266AC"/>
    <w:rsid w:val="0033184A"/>
    <w:rsid w:val="00331DDD"/>
    <w:rsid w:val="003350CD"/>
    <w:rsid w:val="003351B7"/>
    <w:rsid w:val="00335642"/>
    <w:rsid w:val="00337CB0"/>
    <w:rsid w:val="0034383E"/>
    <w:rsid w:val="00343A06"/>
    <w:rsid w:val="00344608"/>
    <w:rsid w:val="00344C4E"/>
    <w:rsid w:val="00344CC7"/>
    <w:rsid w:val="00345F94"/>
    <w:rsid w:val="00347D3D"/>
    <w:rsid w:val="00350178"/>
    <w:rsid w:val="00350446"/>
    <w:rsid w:val="00350A44"/>
    <w:rsid w:val="003510A7"/>
    <w:rsid w:val="00352CBF"/>
    <w:rsid w:val="00354269"/>
    <w:rsid w:val="00355B94"/>
    <w:rsid w:val="003576C3"/>
    <w:rsid w:val="00360477"/>
    <w:rsid w:val="003623CD"/>
    <w:rsid w:val="003670AE"/>
    <w:rsid w:val="003675C1"/>
    <w:rsid w:val="00370753"/>
    <w:rsid w:val="003708BB"/>
    <w:rsid w:val="0037110B"/>
    <w:rsid w:val="003720A1"/>
    <w:rsid w:val="00373A0E"/>
    <w:rsid w:val="00375631"/>
    <w:rsid w:val="00375838"/>
    <w:rsid w:val="00376168"/>
    <w:rsid w:val="003762A1"/>
    <w:rsid w:val="003802D9"/>
    <w:rsid w:val="003806E7"/>
    <w:rsid w:val="00380864"/>
    <w:rsid w:val="003874AA"/>
    <w:rsid w:val="00387A94"/>
    <w:rsid w:val="003932DA"/>
    <w:rsid w:val="00396B56"/>
    <w:rsid w:val="0039730C"/>
    <w:rsid w:val="00397C8D"/>
    <w:rsid w:val="003A2009"/>
    <w:rsid w:val="003A22AA"/>
    <w:rsid w:val="003A2F79"/>
    <w:rsid w:val="003A50DF"/>
    <w:rsid w:val="003A5771"/>
    <w:rsid w:val="003A7034"/>
    <w:rsid w:val="003B2C4B"/>
    <w:rsid w:val="003B321B"/>
    <w:rsid w:val="003B3608"/>
    <w:rsid w:val="003B3A7E"/>
    <w:rsid w:val="003B525F"/>
    <w:rsid w:val="003B5DAA"/>
    <w:rsid w:val="003B726B"/>
    <w:rsid w:val="003C01FA"/>
    <w:rsid w:val="003C051B"/>
    <w:rsid w:val="003C0E41"/>
    <w:rsid w:val="003C0EE8"/>
    <w:rsid w:val="003C17A1"/>
    <w:rsid w:val="003C29F9"/>
    <w:rsid w:val="003C349D"/>
    <w:rsid w:val="003C3E71"/>
    <w:rsid w:val="003C580F"/>
    <w:rsid w:val="003D1D27"/>
    <w:rsid w:val="003D1EFC"/>
    <w:rsid w:val="003D3113"/>
    <w:rsid w:val="003D608A"/>
    <w:rsid w:val="003D7BD4"/>
    <w:rsid w:val="003E0E38"/>
    <w:rsid w:val="003E2925"/>
    <w:rsid w:val="003E43EC"/>
    <w:rsid w:val="003E5C79"/>
    <w:rsid w:val="003E6704"/>
    <w:rsid w:val="003E73A7"/>
    <w:rsid w:val="003E7DD2"/>
    <w:rsid w:val="003E7F39"/>
    <w:rsid w:val="003F236E"/>
    <w:rsid w:val="003F3AEC"/>
    <w:rsid w:val="003F4481"/>
    <w:rsid w:val="003F4B9B"/>
    <w:rsid w:val="003F5B69"/>
    <w:rsid w:val="003F6D5D"/>
    <w:rsid w:val="004005CD"/>
    <w:rsid w:val="004010C8"/>
    <w:rsid w:val="004015F3"/>
    <w:rsid w:val="004017F5"/>
    <w:rsid w:val="00402FDC"/>
    <w:rsid w:val="00403F91"/>
    <w:rsid w:val="004047F8"/>
    <w:rsid w:val="004067A0"/>
    <w:rsid w:val="00406890"/>
    <w:rsid w:val="00412C3C"/>
    <w:rsid w:val="00412DE8"/>
    <w:rsid w:val="00413BA4"/>
    <w:rsid w:val="00414279"/>
    <w:rsid w:val="00414D23"/>
    <w:rsid w:val="00415621"/>
    <w:rsid w:val="004158B9"/>
    <w:rsid w:val="004160FE"/>
    <w:rsid w:val="00417075"/>
    <w:rsid w:val="004171E2"/>
    <w:rsid w:val="00420275"/>
    <w:rsid w:val="0042070A"/>
    <w:rsid w:val="004215BF"/>
    <w:rsid w:val="00421A3A"/>
    <w:rsid w:val="004237DB"/>
    <w:rsid w:val="00424AD7"/>
    <w:rsid w:val="0042527D"/>
    <w:rsid w:val="00425769"/>
    <w:rsid w:val="00427BCA"/>
    <w:rsid w:val="0043031D"/>
    <w:rsid w:val="00430CA4"/>
    <w:rsid w:val="00430F9F"/>
    <w:rsid w:val="00431124"/>
    <w:rsid w:val="004316EE"/>
    <w:rsid w:val="004323F8"/>
    <w:rsid w:val="00432610"/>
    <w:rsid w:val="00433002"/>
    <w:rsid w:val="0043419D"/>
    <w:rsid w:val="0043479F"/>
    <w:rsid w:val="004349EA"/>
    <w:rsid w:val="00434FC2"/>
    <w:rsid w:val="00435B36"/>
    <w:rsid w:val="004363BB"/>
    <w:rsid w:val="00436900"/>
    <w:rsid w:val="00436E8A"/>
    <w:rsid w:val="00442430"/>
    <w:rsid w:val="004443FA"/>
    <w:rsid w:val="00444A17"/>
    <w:rsid w:val="00445046"/>
    <w:rsid w:val="004508D8"/>
    <w:rsid w:val="00452CC7"/>
    <w:rsid w:val="00454623"/>
    <w:rsid w:val="00455251"/>
    <w:rsid w:val="00455EBF"/>
    <w:rsid w:val="00455EE8"/>
    <w:rsid w:val="00460A2D"/>
    <w:rsid w:val="00461C1F"/>
    <w:rsid w:val="0046300B"/>
    <w:rsid w:val="004641DC"/>
    <w:rsid w:val="00464903"/>
    <w:rsid w:val="00464BA1"/>
    <w:rsid w:val="00465769"/>
    <w:rsid w:val="00465A63"/>
    <w:rsid w:val="004668AD"/>
    <w:rsid w:val="00466EFC"/>
    <w:rsid w:val="004671B1"/>
    <w:rsid w:val="00470405"/>
    <w:rsid w:val="004706A6"/>
    <w:rsid w:val="004706D4"/>
    <w:rsid w:val="00471781"/>
    <w:rsid w:val="00471ADD"/>
    <w:rsid w:val="004722F4"/>
    <w:rsid w:val="00472A6E"/>
    <w:rsid w:val="004740E6"/>
    <w:rsid w:val="004741B3"/>
    <w:rsid w:val="00474C00"/>
    <w:rsid w:val="00475171"/>
    <w:rsid w:val="00475622"/>
    <w:rsid w:val="0047598C"/>
    <w:rsid w:val="00476111"/>
    <w:rsid w:val="00476540"/>
    <w:rsid w:val="004800B5"/>
    <w:rsid w:val="00481B46"/>
    <w:rsid w:val="00481E72"/>
    <w:rsid w:val="00484F1B"/>
    <w:rsid w:val="00485338"/>
    <w:rsid w:val="00485C61"/>
    <w:rsid w:val="00487403"/>
    <w:rsid w:val="004874A5"/>
    <w:rsid w:val="004919D7"/>
    <w:rsid w:val="00491E29"/>
    <w:rsid w:val="0049217D"/>
    <w:rsid w:val="0049222C"/>
    <w:rsid w:val="00492610"/>
    <w:rsid w:val="00492786"/>
    <w:rsid w:val="00492DFD"/>
    <w:rsid w:val="00492E5B"/>
    <w:rsid w:val="004936C7"/>
    <w:rsid w:val="0049410D"/>
    <w:rsid w:val="00495612"/>
    <w:rsid w:val="00496D2C"/>
    <w:rsid w:val="004A0BA3"/>
    <w:rsid w:val="004A199D"/>
    <w:rsid w:val="004A1F09"/>
    <w:rsid w:val="004A2248"/>
    <w:rsid w:val="004A2615"/>
    <w:rsid w:val="004A384F"/>
    <w:rsid w:val="004A5079"/>
    <w:rsid w:val="004A5E7F"/>
    <w:rsid w:val="004A60CB"/>
    <w:rsid w:val="004A7765"/>
    <w:rsid w:val="004A7C87"/>
    <w:rsid w:val="004B09B1"/>
    <w:rsid w:val="004B0E0F"/>
    <w:rsid w:val="004B18E6"/>
    <w:rsid w:val="004B1AC0"/>
    <w:rsid w:val="004B2563"/>
    <w:rsid w:val="004B35FD"/>
    <w:rsid w:val="004B5385"/>
    <w:rsid w:val="004B5884"/>
    <w:rsid w:val="004C289C"/>
    <w:rsid w:val="004C39CB"/>
    <w:rsid w:val="004C42F8"/>
    <w:rsid w:val="004C4A37"/>
    <w:rsid w:val="004C4A53"/>
    <w:rsid w:val="004C4AD5"/>
    <w:rsid w:val="004C4C46"/>
    <w:rsid w:val="004C5230"/>
    <w:rsid w:val="004C639E"/>
    <w:rsid w:val="004C6CA1"/>
    <w:rsid w:val="004C7BCF"/>
    <w:rsid w:val="004D0334"/>
    <w:rsid w:val="004D0EDB"/>
    <w:rsid w:val="004D2806"/>
    <w:rsid w:val="004D32C8"/>
    <w:rsid w:val="004D38D0"/>
    <w:rsid w:val="004D4069"/>
    <w:rsid w:val="004D6F3A"/>
    <w:rsid w:val="004E05FE"/>
    <w:rsid w:val="004E390D"/>
    <w:rsid w:val="004E4717"/>
    <w:rsid w:val="004E49A8"/>
    <w:rsid w:val="004E504C"/>
    <w:rsid w:val="004E6B19"/>
    <w:rsid w:val="004E6CED"/>
    <w:rsid w:val="004E7297"/>
    <w:rsid w:val="004E79E1"/>
    <w:rsid w:val="004E7B02"/>
    <w:rsid w:val="004F0D3F"/>
    <w:rsid w:val="004F3B5E"/>
    <w:rsid w:val="004F42F5"/>
    <w:rsid w:val="004F4688"/>
    <w:rsid w:val="004F5B92"/>
    <w:rsid w:val="004F5F2A"/>
    <w:rsid w:val="004F5F7A"/>
    <w:rsid w:val="004F6FA2"/>
    <w:rsid w:val="005015C8"/>
    <w:rsid w:val="00501E50"/>
    <w:rsid w:val="005050AB"/>
    <w:rsid w:val="00505BE3"/>
    <w:rsid w:val="00510647"/>
    <w:rsid w:val="00511073"/>
    <w:rsid w:val="00511D4F"/>
    <w:rsid w:val="00513637"/>
    <w:rsid w:val="005139A0"/>
    <w:rsid w:val="00513BCA"/>
    <w:rsid w:val="00520BC0"/>
    <w:rsid w:val="00520C1D"/>
    <w:rsid w:val="005231DD"/>
    <w:rsid w:val="0052438C"/>
    <w:rsid w:val="005264AC"/>
    <w:rsid w:val="005266B7"/>
    <w:rsid w:val="0052759A"/>
    <w:rsid w:val="0052785D"/>
    <w:rsid w:val="00527ABB"/>
    <w:rsid w:val="005320CC"/>
    <w:rsid w:val="00532270"/>
    <w:rsid w:val="00532292"/>
    <w:rsid w:val="005332A8"/>
    <w:rsid w:val="00533C91"/>
    <w:rsid w:val="00535E2A"/>
    <w:rsid w:val="00536003"/>
    <w:rsid w:val="00537462"/>
    <w:rsid w:val="00537C88"/>
    <w:rsid w:val="00537E70"/>
    <w:rsid w:val="00540875"/>
    <w:rsid w:val="00541E2E"/>
    <w:rsid w:val="00543273"/>
    <w:rsid w:val="00543C8B"/>
    <w:rsid w:val="00543DEF"/>
    <w:rsid w:val="00545126"/>
    <w:rsid w:val="005458FC"/>
    <w:rsid w:val="00547C84"/>
    <w:rsid w:val="00550C6F"/>
    <w:rsid w:val="00550D60"/>
    <w:rsid w:val="00550ED1"/>
    <w:rsid w:val="005512C8"/>
    <w:rsid w:val="00553945"/>
    <w:rsid w:val="00553D33"/>
    <w:rsid w:val="00555F11"/>
    <w:rsid w:val="00556462"/>
    <w:rsid w:val="00557A08"/>
    <w:rsid w:val="005601CF"/>
    <w:rsid w:val="005605A5"/>
    <w:rsid w:val="00560AA0"/>
    <w:rsid w:val="0056315B"/>
    <w:rsid w:val="00564E01"/>
    <w:rsid w:val="00565A77"/>
    <w:rsid w:val="005660BC"/>
    <w:rsid w:val="005671A2"/>
    <w:rsid w:val="0056728C"/>
    <w:rsid w:val="0056786E"/>
    <w:rsid w:val="00567C87"/>
    <w:rsid w:val="00571981"/>
    <w:rsid w:val="00572360"/>
    <w:rsid w:val="00573798"/>
    <w:rsid w:val="00573873"/>
    <w:rsid w:val="00573CB6"/>
    <w:rsid w:val="00574C28"/>
    <w:rsid w:val="00574FD4"/>
    <w:rsid w:val="005761E1"/>
    <w:rsid w:val="00576B4B"/>
    <w:rsid w:val="00576C33"/>
    <w:rsid w:val="005806C1"/>
    <w:rsid w:val="00580DE0"/>
    <w:rsid w:val="005817C2"/>
    <w:rsid w:val="0058261A"/>
    <w:rsid w:val="00583A1C"/>
    <w:rsid w:val="005845BE"/>
    <w:rsid w:val="005845E9"/>
    <w:rsid w:val="005845F1"/>
    <w:rsid w:val="0058655E"/>
    <w:rsid w:val="00590012"/>
    <w:rsid w:val="005903F8"/>
    <w:rsid w:val="0059041B"/>
    <w:rsid w:val="0059687F"/>
    <w:rsid w:val="005A1531"/>
    <w:rsid w:val="005A2521"/>
    <w:rsid w:val="005A320C"/>
    <w:rsid w:val="005A3AEA"/>
    <w:rsid w:val="005A4420"/>
    <w:rsid w:val="005A44E8"/>
    <w:rsid w:val="005A4714"/>
    <w:rsid w:val="005A5D21"/>
    <w:rsid w:val="005A6BB9"/>
    <w:rsid w:val="005A76F4"/>
    <w:rsid w:val="005B0D01"/>
    <w:rsid w:val="005B1538"/>
    <w:rsid w:val="005B517C"/>
    <w:rsid w:val="005B5456"/>
    <w:rsid w:val="005B63D2"/>
    <w:rsid w:val="005B6C00"/>
    <w:rsid w:val="005B7A77"/>
    <w:rsid w:val="005C14DE"/>
    <w:rsid w:val="005C177E"/>
    <w:rsid w:val="005C182E"/>
    <w:rsid w:val="005C274F"/>
    <w:rsid w:val="005C3676"/>
    <w:rsid w:val="005C43A7"/>
    <w:rsid w:val="005C4792"/>
    <w:rsid w:val="005C48C1"/>
    <w:rsid w:val="005C492B"/>
    <w:rsid w:val="005C517D"/>
    <w:rsid w:val="005C7393"/>
    <w:rsid w:val="005C7742"/>
    <w:rsid w:val="005D08E3"/>
    <w:rsid w:val="005D0E33"/>
    <w:rsid w:val="005D0FFA"/>
    <w:rsid w:val="005D1E45"/>
    <w:rsid w:val="005D2A75"/>
    <w:rsid w:val="005D39F8"/>
    <w:rsid w:val="005D498F"/>
    <w:rsid w:val="005D561D"/>
    <w:rsid w:val="005D679B"/>
    <w:rsid w:val="005D6E96"/>
    <w:rsid w:val="005D73A3"/>
    <w:rsid w:val="005E0A40"/>
    <w:rsid w:val="005E2F63"/>
    <w:rsid w:val="005E33CD"/>
    <w:rsid w:val="005E3FAB"/>
    <w:rsid w:val="005E42B9"/>
    <w:rsid w:val="005E4AF1"/>
    <w:rsid w:val="005E5E28"/>
    <w:rsid w:val="005E71F1"/>
    <w:rsid w:val="005E755F"/>
    <w:rsid w:val="005F0732"/>
    <w:rsid w:val="005F111A"/>
    <w:rsid w:val="005F17AB"/>
    <w:rsid w:val="005F1ADE"/>
    <w:rsid w:val="005F2ABE"/>
    <w:rsid w:val="005F3298"/>
    <w:rsid w:val="005F73E5"/>
    <w:rsid w:val="0060034E"/>
    <w:rsid w:val="006004A6"/>
    <w:rsid w:val="00600782"/>
    <w:rsid w:val="00600A93"/>
    <w:rsid w:val="0060255E"/>
    <w:rsid w:val="006036FB"/>
    <w:rsid w:val="00604147"/>
    <w:rsid w:val="00604CCC"/>
    <w:rsid w:val="00606DA3"/>
    <w:rsid w:val="0060799F"/>
    <w:rsid w:val="006100F8"/>
    <w:rsid w:val="006104E1"/>
    <w:rsid w:val="0061055D"/>
    <w:rsid w:val="00612711"/>
    <w:rsid w:val="00612897"/>
    <w:rsid w:val="00614042"/>
    <w:rsid w:val="006144FC"/>
    <w:rsid w:val="0061507D"/>
    <w:rsid w:val="00620426"/>
    <w:rsid w:val="006220B2"/>
    <w:rsid w:val="00622658"/>
    <w:rsid w:val="00625BE7"/>
    <w:rsid w:val="00625EA2"/>
    <w:rsid w:val="0062694C"/>
    <w:rsid w:val="00627A7E"/>
    <w:rsid w:val="006301BD"/>
    <w:rsid w:val="006301E2"/>
    <w:rsid w:val="006321E4"/>
    <w:rsid w:val="00633531"/>
    <w:rsid w:val="006345DA"/>
    <w:rsid w:val="00634BD3"/>
    <w:rsid w:val="00635614"/>
    <w:rsid w:val="00635694"/>
    <w:rsid w:val="006357F6"/>
    <w:rsid w:val="00637055"/>
    <w:rsid w:val="00640323"/>
    <w:rsid w:val="006421A8"/>
    <w:rsid w:val="00642458"/>
    <w:rsid w:val="00642E1A"/>
    <w:rsid w:val="0064378F"/>
    <w:rsid w:val="00644C0F"/>
    <w:rsid w:val="00645020"/>
    <w:rsid w:val="00645F2A"/>
    <w:rsid w:val="00646439"/>
    <w:rsid w:val="00646DF9"/>
    <w:rsid w:val="006501EE"/>
    <w:rsid w:val="00652085"/>
    <w:rsid w:val="0065322F"/>
    <w:rsid w:val="00653BC2"/>
    <w:rsid w:val="00653E02"/>
    <w:rsid w:val="006540E3"/>
    <w:rsid w:val="0065464C"/>
    <w:rsid w:val="00656D08"/>
    <w:rsid w:val="00657273"/>
    <w:rsid w:val="00657D1B"/>
    <w:rsid w:val="00661EAB"/>
    <w:rsid w:val="00662C60"/>
    <w:rsid w:val="00665471"/>
    <w:rsid w:val="0066676D"/>
    <w:rsid w:val="006679D8"/>
    <w:rsid w:val="00667EC7"/>
    <w:rsid w:val="00670AC7"/>
    <w:rsid w:val="006712AA"/>
    <w:rsid w:val="006741D7"/>
    <w:rsid w:val="006759A1"/>
    <w:rsid w:val="00676A62"/>
    <w:rsid w:val="00677390"/>
    <w:rsid w:val="006778BC"/>
    <w:rsid w:val="006800C8"/>
    <w:rsid w:val="00681AE5"/>
    <w:rsid w:val="006823AF"/>
    <w:rsid w:val="00682CAB"/>
    <w:rsid w:val="00683B22"/>
    <w:rsid w:val="006846FC"/>
    <w:rsid w:val="00684D48"/>
    <w:rsid w:val="006850EB"/>
    <w:rsid w:val="0068585A"/>
    <w:rsid w:val="00685FA5"/>
    <w:rsid w:val="00686E16"/>
    <w:rsid w:val="00687042"/>
    <w:rsid w:val="0068709E"/>
    <w:rsid w:val="00687C9D"/>
    <w:rsid w:val="006909A7"/>
    <w:rsid w:val="00690C14"/>
    <w:rsid w:val="006915CE"/>
    <w:rsid w:val="00691EF5"/>
    <w:rsid w:val="00692D3C"/>
    <w:rsid w:val="0069521D"/>
    <w:rsid w:val="00695311"/>
    <w:rsid w:val="006957F9"/>
    <w:rsid w:val="00696102"/>
    <w:rsid w:val="0069614B"/>
    <w:rsid w:val="006A05D3"/>
    <w:rsid w:val="006A4A57"/>
    <w:rsid w:val="006A53F9"/>
    <w:rsid w:val="006A58E7"/>
    <w:rsid w:val="006A59DE"/>
    <w:rsid w:val="006A5EC2"/>
    <w:rsid w:val="006B03F8"/>
    <w:rsid w:val="006B078D"/>
    <w:rsid w:val="006B1D1D"/>
    <w:rsid w:val="006B3551"/>
    <w:rsid w:val="006B3EC3"/>
    <w:rsid w:val="006B43A7"/>
    <w:rsid w:val="006B4D28"/>
    <w:rsid w:val="006B6436"/>
    <w:rsid w:val="006C0AC2"/>
    <w:rsid w:val="006C2D63"/>
    <w:rsid w:val="006C308D"/>
    <w:rsid w:val="006C3E0F"/>
    <w:rsid w:val="006C4621"/>
    <w:rsid w:val="006C6458"/>
    <w:rsid w:val="006C6CA8"/>
    <w:rsid w:val="006C76C9"/>
    <w:rsid w:val="006C77F1"/>
    <w:rsid w:val="006D1B59"/>
    <w:rsid w:val="006D30EE"/>
    <w:rsid w:val="006D3D04"/>
    <w:rsid w:val="006D6E93"/>
    <w:rsid w:val="006D79EB"/>
    <w:rsid w:val="006D7BDA"/>
    <w:rsid w:val="006D7CE8"/>
    <w:rsid w:val="006E03A0"/>
    <w:rsid w:val="006E093A"/>
    <w:rsid w:val="006E13DB"/>
    <w:rsid w:val="006E308E"/>
    <w:rsid w:val="006E3BC3"/>
    <w:rsid w:val="006E67B2"/>
    <w:rsid w:val="006E73C8"/>
    <w:rsid w:val="006F1A5C"/>
    <w:rsid w:val="006F2935"/>
    <w:rsid w:val="006F50CA"/>
    <w:rsid w:val="006F58E7"/>
    <w:rsid w:val="006F782C"/>
    <w:rsid w:val="0070030E"/>
    <w:rsid w:val="007007C0"/>
    <w:rsid w:val="007012CF"/>
    <w:rsid w:val="00702305"/>
    <w:rsid w:val="00704AD8"/>
    <w:rsid w:val="00705B57"/>
    <w:rsid w:val="007060FD"/>
    <w:rsid w:val="00707DDE"/>
    <w:rsid w:val="00707FF9"/>
    <w:rsid w:val="007113F2"/>
    <w:rsid w:val="00711485"/>
    <w:rsid w:val="00711DE8"/>
    <w:rsid w:val="007120CB"/>
    <w:rsid w:val="007121A3"/>
    <w:rsid w:val="007154E8"/>
    <w:rsid w:val="00715774"/>
    <w:rsid w:val="00715A73"/>
    <w:rsid w:val="00716559"/>
    <w:rsid w:val="00717B7C"/>
    <w:rsid w:val="00720087"/>
    <w:rsid w:val="0072050F"/>
    <w:rsid w:val="00721344"/>
    <w:rsid w:val="007235BB"/>
    <w:rsid w:val="00723F37"/>
    <w:rsid w:val="007242C6"/>
    <w:rsid w:val="007245D6"/>
    <w:rsid w:val="00727983"/>
    <w:rsid w:val="00727D37"/>
    <w:rsid w:val="00730A24"/>
    <w:rsid w:val="00730CE7"/>
    <w:rsid w:val="00730D22"/>
    <w:rsid w:val="00730D54"/>
    <w:rsid w:val="007317C6"/>
    <w:rsid w:val="00731A15"/>
    <w:rsid w:val="00732A16"/>
    <w:rsid w:val="0073362C"/>
    <w:rsid w:val="00735105"/>
    <w:rsid w:val="00735C4F"/>
    <w:rsid w:val="00737F3A"/>
    <w:rsid w:val="00741AD0"/>
    <w:rsid w:val="00743185"/>
    <w:rsid w:val="007463B5"/>
    <w:rsid w:val="00747038"/>
    <w:rsid w:val="0075132B"/>
    <w:rsid w:val="00752A2C"/>
    <w:rsid w:val="007531BF"/>
    <w:rsid w:val="00753602"/>
    <w:rsid w:val="00753BB1"/>
    <w:rsid w:val="00754F71"/>
    <w:rsid w:val="00755316"/>
    <w:rsid w:val="00756093"/>
    <w:rsid w:val="00756F41"/>
    <w:rsid w:val="00757432"/>
    <w:rsid w:val="00757D95"/>
    <w:rsid w:val="007634C2"/>
    <w:rsid w:val="0076582A"/>
    <w:rsid w:val="00765A02"/>
    <w:rsid w:val="00766B20"/>
    <w:rsid w:val="00766F2D"/>
    <w:rsid w:val="00767131"/>
    <w:rsid w:val="00767D16"/>
    <w:rsid w:val="00767FE1"/>
    <w:rsid w:val="00771699"/>
    <w:rsid w:val="00772772"/>
    <w:rsid w:val="00772A83"/>
    <w:rsid w:val="00772CAC"/>
    <w:rsid w:val="00772F49"/>
    <w:rsid w:val="00775432"/>
    <w:rsid w:val="007754AE"/>
    <w:rsid w:val="007756AC"/>
    <w:rsid w:val="00775D27"/>
    <w:rsid w:val="007761F7"/>
    <w:rsid w:val="00776942"/>
    <w:rsid w:val="00780347"/>
    <w:rsid w:val="00780EFD"/>
    <w:rsid w:val="00782C00"/>
    <w:rsid w:val="0078361F"/>
    <w:rsid w:val="00783EF5"/>
    <w:rsid w:val="00784071"/>
    <w:rsid w:val="00785D9A"/>
    <w:rsid w:val="00787302"/>
    <w:rsid w:val="007901FA"/>
    <w:rsid w:val="00791A39"/>
    <w:rsid w:val="00791D1B"/>
    <w:rsid w:val="00791DF7"/>
    <w:rsid w:val="00791EB4"/>
    <w:rsid w:val="007927C4"/>
    <w:rsid w:val="007937CB"/>
    <w:rsid w:val="007939C9"/>
    <w:rsid w:val="00797074"/>
    <w:rsid w:val="007973ED"/>
    <w:rsid w:val="007A0A5F"/>
    <w:rsid w:val="007A0F28"/>
    <w:rsid w:val="007A19CD"/>
    <w:rsid w:val="007A3954"/>
    <w:rsid w:val="007A7593"/>
    <w:rsid w:val="007B11DF"/>
    <w:rsid w:val="007B1E31"/>
    <w:rsid w:val="007B421F"/>
    <w:rsid w:val="007B5480"/>
    <w:rsid w:val="007B7A78"/>
    <w:rsid w:val="007C0861"/>
    <w:rsid w:val="007C1122"/>
    <w:rsid w:val="007C1D74"/>
    <w:rsid w:val="007C3616"/>
    <w:rsid w:val="007C3A64"/>
    <w:rsid w:val="007C3CF9"/>
    <w:rsid w:val="007C473D"/>
    <w:rsid w:val="007C76EC"/>
    <w:rsid w:val="007C7E3A"/>
    <w:rsid w:val="007D34CF"/>
    <w:rsid w:val="007D38E9"/>
    <w:rsid w:val="007D3D74"/>
    <w:rsid w:val="007D4019"/>
    <w:rsid w:val="007E12F3"/>
    <w:rsid w:val="007E193F"/>
    <w:rsid w:val="007E4854"/>
    <w:rsid w:val="007E4907"/>
    <w:rsid w:val="007E4ED8"/>
    <w:rsid w:val="007E50B6"/>
    <w:rsid w:val="007E55C4"/>
    <w:rsid w:val="007E5609"/>
    <w:rsid w:val="007F46EC"/>
    <w:rsid w:val="007F4A23"/>
    <w:rsid w:val="007F512F"/>
    <w:rsid w:val="007F781B"/>
    <w:rsid w:val="008004FA"/>
    <w:rsid w:val="008006C4"/>
    <w:rsid w:val="00801518"/>
    <w:rsid w:val="008015D7"/>
    <w:rsid w:val="00802D3D"/>
    <w:rsid w:val="008031AF"/>
    <w:rsid w:val="00803C8B"/>
    <w:rsid w:val="008041C1"/>
    <w:rsid w:val="008042D5"/>
    <w:rsid w:val="00805C75"/>
    <w:rsid w:val="0080624D"/>
    <w:rsid w:val="008069F9"/>
    <w:rsid w:val="0080709E"/>
    <w:rsid w:val="00812674"/>
    <w:rsid w:val="008128E8"/>
    <w:rsid w:val="00812D93"/>
    <w:rsid w:val="0081347C"/>
    <w:rsid w:val="0081371F"/>
    <w:rsid w:val="008146F9"/>
    <w:rsid w:val="00814F35"/>
    <w:rsid w:val="00815160"/>
    <w:rsid w:val="00815176"/>
    <w:rsid w:val="008164C1"/>
    <w:rsid w:val="008177F6"/>
    <w:rsid w:val="00817E55"/>
    <w:rsid w:val="00821156"/>
    <w:rsid w:val="00821533"/>
    <w:rsid w:val="00821D8A"/>
    <w:rsid w:val="008221A2"/>
    <w:rsid w:val="008228A8"/>
    <w:rsid w:val="00822D83"/>
    <w:rsid w:val="008233E6"/>
    <w:rsid w:val="00823DE0"/>
    <w:rsid w:val="008242B6"/>
    <w:rsid w:val="008247B4"/>
    <w:rsid w:val="00824E20"/>
    <w:rsid w:val="00824FA4"/>
    <w:rsid w:val="00825178"/>
    <w:rsid w:val="00825A93"/>
    <w:rsid w:val="00826FF6"/>
    <w:rsid w:val="0083217B"/>
    <w:rsid w:val="00832659"/>
    <w:rsid w:val="00833A1D"/>
    <w:rsid w:val="00833D08"/>
    <w:rsid w:val="00834D18"/>
    <w:rsid w:val="00835511"/>
    <w:rsid w:val="00837185"/>
    <w:rsid w:val="00837D5A"/>
    <w:rsid w:val="008406A4"/>
    <w:rsid w:val="00840F1B"/>
    <w:rsid w:val="008411EC"/>
    <w:rsid w:val="00841390"/>
    <w:rsid w:val="008415F8"/>
    <w:rsid w:val="0084194B"/>
    <w:rsid w:val="00842737"/>
    <w:rsid w:val="0084346D"/>
    <w:rsid w:val="008438D4"/>
    <w:rsid w:val="00843F25"/>
    <w:rsid w:val="00846984"/>
    <w:rsid w:val="00846AE8"/>
    <w:rsid w:val="00847BEC"/>
    <w:rsid w:val="008515C4"/>
    <w:rsid w:val="00853264"/>
    <w:rsid w:val="00853F31"/>
    <w:rsid w:val="00856AC3"/>
    <w:rsid w:val="008573D4"/>
    <w:rsid w:val="00860F45"/>
    <w:rsid w:val="00861371"/>
    <w:rsid w:val="008613F1"/>
    <w:rsid w:val="008615C7"/>
    <w:rsid w:val="008629FC"/>
    <w:rsid w:val="008653D5"/>
    <w:rsid w:val="00866E39"/>
    <w:rsid w:val="008674C4"/>
    <w:rsid w:val="00867FF1"/>
    <w:rsid w:val="0087127A"/>
    <w:rsid w:val="00871FE9"/>
    <w:rsid w:val="00876688"/>
    <w:rsid w:val="008770AB"/>
    <w:rsid w:val="00880109"/>
    <w:rsid w:val="008826CD"/>
    <w:rsid w:val="00882CB2"/>
    <w:rsid w:val="00886BAE"/>
    <w:rsid w:val="00887A62"/>
    <w:rsid w:val="00887EB4"/>
    <w:rsid w:val="008902F8"/>
    <w:rsid w:val="00894C78"/>
    <w:rsid w:val="00895AC7"/>
    <w:rsid w:val="00896C3C"/>
    <w:rsid w:val="0089790B"/>
    <w:rsid w:val="00897B96"/>
    <w:rsid w:val="008A04DB"/>
    <w:rsid w:val="008A1183"/>
    <w:rsid w:val="008A1F71"/>
    <w:rsid w:val="008A249D"/>
    <w:rsid w:val="008A2B62"/>
    <w:rsid w:val="008A3ED7"/>
    <w:rsid w:val="008A42BC"/>
    <w:rsid w:val="008A756F"/>
    <w:rsid w:val="008B058D"/>
    <w:rsid w:val="008B193E"/>
    <w:rsid w:val="008B2F28"/>
    <w:rsid w:val="008B4784"/>
    <w:rsid w:val="008B4876"/>
    <w:rsid w:val="008B6C30"/>
    <w:rsid w:val="008C1EAC"/>
    <w:rsid w:val="008C1F7E"/>
    <w:rsid w:val="008C2A4D"/>
    <w:rsid w:val="008C348D"/>
    <w:rsid w:val="008C34C6"/>
    <w:rsid w:val="008C3548"/>
    <w:rsid w:val="008C47F0"/>
    <w:rsid w:val="008C4E1C"/>
    <w:rsid w:val="008C72DA"/>
    <w:rsid w:val="008D073C"/>
    <w:rsid w:val="008D0C79"/>
    <w:rsid w:val="008D0D77"/>
    <w:rsid w:val="008D46DA"/>
    <w:rsid w:val="008D53F1"/>
    <w:rsid w:val="008D5952"/>
    <w:rsid w:val="008D6BEC"/>
    <w:rsid w:val="008D7CFD"/>
    <w:rsid w:val="008E027B"/>
    <w:rsid w:val="008E19AD"/>
    <w:rsid w:val="008E36BF"/>
    <w:rsid w:val="008E4454"/>
    <w:rsid w:val="008E52CD"/>
    <w:rsid w:val="008E52FC"/>
    <w:rsid w:val="008E539E"/>
    <w:rsid w:val="008E6189"/>
    <w:rsid w:val="008E6A1E"/>
    <w:rsid w:val="008E6D12"/>
    <w:rsid w:val="008F03FC"/>
    <w:rsid w:val="008F1396"/>
    <w:rsid w:val="008F2BD5"/>
    <w:rsid w:val="008F2C4E"/>
    <w:rsid w:val="008F46D5"/>
    <w:rsid w:val="008F612F"/>
    <w:rsid w:val="008F7BD6"/>
    <w:rsid w:val="00900532"/>
    <w:rsid w:val="00900781"/>
    <w:rsid w:val="00900F59"/>
    <w:rsid w:val="00901626"/>
    <w:rsid w:val="009036C1"/>
    <w:rsid w:val="00904025"/>
    <w:rsid w:val="00906845"/>
    <w:rsid w:val="00907479"/>
    <w:rsid w:val="009079B5"/>
    <w:rsid w:val="00910FAB"/>
    <w:rsid w:val="00911C4D"/>
    <w:rsid w:val="009120B3"/>
    <w:rsid w:val="00913964"/>
    <w:rsid w:val="00913AB8"/>
    <w:rsid w:val="00913EC0"/>
    <w:rsid w:val="00914177"/>
    <w:rsid w:val="0091480F"/>
    <w:rsid w:val="009154C8"/>
    <w:rsid w:val="00915607"/>
    <w:rsid w:val="00916E59"/>
    <w:rsid w:val="00920596"/>
    <w:rsid w:val="00922F37"/>
    <w:rsid w:val="00923AFC"/>
    <w:rsid w:val="00924DBB"/>
    <w:rsid w:val="009312FC"/>
    <w:rsid w:val="00931CF4"/>
    <w:rsid w:val="00932CE3"/>
    <w:rsid w:val="00932DEE"/>
    <w:rsid w:val="0093583C"/>
    <w:rsid w:val="00935B2E"/>
    <w:rsid w:val="00937BB5"/>
    <w:rsid w:val="0094087F"/>
    <w:rsid w:val="00941BA9"/>
    <w:rsid w:val="0094402D"/>
    <w:rsid w:val="009458D1"/>
    <w:rsid w:val="00946823"/>
    <w:rsid w:val="009477E5"/>
    <w:rsid w:val="00950881"/>
    <w:rsid w:val="00951852"/>
    <w:rsid w:val="00952735"/>
    <w:rsid w:val="00953D86"/>
    <w:rsid w:val="0095525E"/>
    <w:rsid w:val="009565E1"/>
    <w:rsid w:val="00957942"/>
    <w:rsid w:val="0096124C"/>
    <w:rsid w:val="0096414A"/>
    <w:rsid w:val="0096496E"/>
    <w:rsid w:val="00970655"/>
    <w:rsid w:val="00971831"/>
    <w:rsid w:val="009724EC"/>
    <w:rsid w:val="00972FC9"/>
    <w:rsid w:val="00976219"/>
    <w:rsid w:val="0097672C"/>
    <w:rsid w:val="009817A9"/>
    <w:rsid w:val="00983511"/>
    <w:rsid w:val="00987B5F"/>
    <w:rsid w:val="0099014F"/>
    <w:rsid w:val="00991377"/>
    <w:rsid w:val="009919D5"/>
    <w:rsid w:val="00992525"/>
    <w:rsid w:val="00992B6E"/>
    <w:rsid w:val="009934FB"/>
    <w:rsid w:val="0099470C"/>
    <w:rsid w:val="00996281"/>
    <w:rsid w:val="00996DC2"/>
    <w:rsid w:val="0099723F"/>
    <w:rsid w:val="00997262"/>
    <w:rsid w:val="009A1ACA"/>
    <w:rsid w:val="009A20F4"/>
    <w:rsid w:val="009A3A14"/>
    <w:rsid w:val="009A559E"/>
    <w:rsid w:val="009A75C4"/>
    <w:rsid w:val="009B0048"/>
    <w:rsid w:val="009B08D0"/>
    <w:rsid w:val="009B11F1"/>
    <w:rsid w:val="009B16E0"/>
    <w:rsid w:val="009B1DEC"/>
    <w:rsid w:val="009B1F50"/>
    <w:rsid w:val="009B2FD2"/>
    <w:rsid w:val="009B3028"/>
    <w:rsid w:val="009B3883"/>
    <w:rsid w:val="009B3E67"/>
    <w:rsid w:val="009B5227"/>
    <w:rsid w:val="009B59AC"/>
    <w:rsid w:val="009B64EE"/>
    <w:rsid w:val="009B73B9"/>
    <w:rsid w:val="009B73F5"/>
    <w:rsid w:val="009C136E"/>
    <w:rsid w:val="009C1421"/>
    <w:rsid w:val="009C14E7"/>
    <w:rsid w:val="009C16A9"/>
    <w:rsid w:val="009C3C90"/>
    <w:rsid w:val="009C519E"/>
    <w:rsid w:val="009C58C7"/>
    <w:rsid w:val="009C5BD0"/>
    <w:rsid w:val="009C672E"/>
    <w:rsid w:val="009C77F3"/>
    <w:rsid w:val="009C78D1"/>
    <w:rsid w:val="009C7E52"/>
    <w:rsid w:val="009D2AFB"/>
    <w:rsid w:val="009D2F00"/>
    <w:rsid w:val="009D3889"/>
    <w:rsid w:val="009D3C22"/>
    <w:rsid w:val="009D3FA2"/>
    <w:rsid w:val="009D4559"/>
    <w:rsid w:val="009D4C1C"/>
    <w:rsid w:val="009D4EB8"/>
    <w:rsid w:val="009D6456"/>
    <w:rsid w:val="009D653A"/>
    <w:rsid w:val="009D6755"/>
    <w:rsid w:val="009D7330"/>
    <w:rsid w:val="009D7575"/>
    <w:rsid w:val="009D763B"/>
    <w:rsid w:val="009D7D1A"/>
    <w:rsid w:val="009E0209"/>
    <w:rsid w:val="009E0F5F"/>
    <w:rsid w:val="009E1266"/>
    <w:rsid w:val="009E1BF3"/>
    <w:rsid w:val="009E1C46"/>
    <w:rsid w:val="009E6BA0"/>
    <w:rsid w:val="009F0EEC"/>
    <w:rsid w:val="009F10A2"/>
    <w:rsid w:val="009F13B5"/>
    <w:rsid w:val="009F4D03"/>
    <w:rsid w:val="009F502B"/>
    <w:rsid w:val="009F75BC"/>
    <w:rsid w:val="00A00590"/>
    <w:rsid w:val="00A00C10"/>
    <w:rsid w:val="00A01C3F"/>
    <w:rsid w:val="00A032FB"/>
    <w:rsid w:val="00A03590"/>
    <w:rsid w:val="00A04777"/>
    <w:rsid w:val="00A0528B"/>
    <w:rsid w:val="00A0576F"/>
    <w:rsid w:val="00A06158"/>
    <w:rsid w:val="00A06FF6"/>
    <w:rsid w:val="00A071EE"/>
    <w:rsid w:val="00A07DD4"/>
    <w:rsid w:val="00A10757"/>
    <w:rsid w:val="00A118EB"/>
    <w:rsid w:val="00A15878"/>
    <w:rsid w:val="00A15EBC"/>
    <w:rsid w:val="00A209A5"/>
    <w:rsid w:val="00A21456"/>
    <w:rsid w:val="00A229F6"/>
    <w:rsid w:val="00A22F28"/>
    <w:rsid w:val="00A23B03"/>
    <w:rsid w:val="00A241D5"/>
    <w:rsid w:val="00A24407"/>
    <w:rsid w:val="00A30AAF"/>
    <w:rsid w:val="00A33740"/>
    <w:rsid w:val="00A33BA4"/>
    <w:rsid w:val="00A34498"/>
    <w:rsid w:val="00A35A76"/>
    <w:rsid w:val="00A36A12"/>
    <w:rsid w:val="00A37137"/>
    <w:rsid w:val="00A371B9"/>
    <w:rsid w:val="00A404CE"/>
    <w:rsid w:val="00A40B3B"/>
    <w:rsid w:val="00A40B45"/>
    <w:rsid w:val="00A4131F"/>
    <w:rsid w:val="00A43BB0"/>
    <w:rsid w:val="00A45F11"/>
    <w:rsid w:val="00A46241"/>
    <w:rsid w:val="00A46E7F"/>
    <w:rsid w:val="00A47F1F"/>
    <w:rsid w:val="00A51240"/>
    <w:rsid w:val="00A513E1"/>
    <w:rsid w:val="00A530C2"/>
    <w:rsid w:val="00A55799"/>
    <w:rsid w:val="00A55D69"/>
    <w:rsid w:val="00A56853"/>
    <w:rsid w:val="00A576C5"/>
    <w:rsid w:val="00A578DC"/>
    <w:rsid w:val="00A6049D"/>
    <w:rsid w:val="00A60988"/>
    <w:rsid w:val="00A615B8"/>
    <w:rsid w:val="00A61958"/>
    <w:rsid w:val="00A65292"/>
    <w:rsid w:val="00A65D56"/>
    <w:rsid w:val="00A65F78"/>
    <w:rsid w:val="00A6764D"/>
    <w:rsid w:val="00A704E3"/>
    <w:rsid w:val="00A709B6"/>
    <w:rsid w:val="00A715D6"/>
    <w:rsid w:val="00A71D72"/>
    <w:rsid w:val="00A72190"/>
    <w:rsid w:val="00A72E7E"/>
    <w:rsid w:val="00A73EB0"/>
    <w:rsid w:val="00A74044"/>
    <w:rsid w:val="00A74C89"/>
    <w:rsid w:val="00A768DD"/>
    <w:rsid w:val="00A76AD8"/>
    <w:rsid w:val="00A7729E"/>
    <w:rsid w:val="00A773C7"/>
    <w:rsid w:val="00A77947"/>
    <w:rsid w:val="00A7794B"/>
    <w:rsid w:val="00A83318"/>
    <w:rsid w:val="00A84497"/>
    <w:rsid w:val="00A84EFF"/>
    <w:rsid w:val="00A85277"/>
    <w:rsid w:val="00A85E03"/>
    <w:rsid w:val="00A86745"/>
    <w:rsid w:val="00A91220"/>
    <w:rsid w:val="00A9186B"/>
    <w:rsid w:val="00A91D79"/>
    <w:rsid w:val="00A9372A"/>
    <w:rsid w:val="00A93771"/>
    <w:rsid w:val="00A96D6A"/>
    <w:rsid w:val="00A96F37"/>
    <w:rsid w:val="00A97AB4"/>
    <w:rsid w:val="00AA147C"/>
    <w:rsid w:val="00AA1DA0"/>
    <w:rsid w:val="00AA242A"/>
    <w:rsid w:val="00AA2FDE"/>
    <w:rsid w:val="00AA303D"/>
    <w:rsid w:val="00AA3AB4"/>
    <w:rsid w:val="00AA3C49"/>
    <w:rsid w:val="00AA4831"/>
    <w:rsid w:val="00AA4E31"/>
    <w:rsid w:val="00AA6955"/>
    <w:rsid w:val="00AA6964"/>
    <w:rsid w:val="00AB028F"/>
    <w:rsid w:val="00AB04BC"/>
    <w:rsid w:val="00AB0940"/>
    <w:rsid w:val="00AB158C"/>
    <w:rsid w:val="00AB4023"/>
    <w:rsid w:val="00AB4744"/>
    <w:rsid w:val="00AB4A12"/>
    <w:rsid w:val="00AB5E0E"/>
    <w:rsid w:val="00AB6D64"/>
    <w:rsid w:val="00AB76C0"/>
    <w:rsid w:val="00AC0A09"/>
    <w:rsid w:val="00AC0E80"/>
    <w:rsid w:val="00AC145D"/>
    <w:rsid w:val="00AC3489"/>
    <w:rsid w:val="00AD04E8"/>
    <w:rsid w:val="00AD0B13"/>
    <w:rsid w:val="00AD131F"/>
    <w:rsid w:val="00AD140F"/>
    <w:rsid w:val="00AD15E0"/>
    <w:rsid w:val="00AD28C6"/>
    <w:rsid w:val="00AD2D46"/>
    <w:rsid w:val="00AD3430"/>
    <w:rsid w:val="00AD3D0E"/>
    <w:rsid w:val="00AD4EEB"/>
    <w:rsid w:val="00AD54F4"/>
    <w:rsid w:val="00AE0A82"/>
    <w:rsid w:val="00AE1721"/>
    <w:rsid w:val="00AE1769"/>
    <w:rsid w:val="00AE2588"/>
    <w:rsid w:val="00AE3597"/>
    <w:rsid w:val="00AE39B2"/>
    <w:rsid w:val="00AE3E1F"/>
    <w:rsid w:val="00AE41AD"/>
    <w:rsid w:val="00AE4A3F"/>
    <w:rsid w:val="00AE65E2"/>
    <w:rsid w:val="00AE706B"/>
    <w:rsid w:val="00AE75F1"/>
    <w:rsid w:val="00AE7AD6"/>
    <w:rsid w:val="00AF055E"/>
    <w:rsid w:val="00AF0E17"/>
    <w:rsid w:val="00AF23EC"/>
    <w:rsid w:val="00AF2A0C"/>
    <w:rsid w:val="00AF3175"/>
    <w:rsid w:val="00AF31DE"/>
    <w:rsid w:val="00AF381E"/>
    <w:rsid w:val="00AF4214"/>
    <w:rsid w:val="00AF5BA1"/>
    <w:rsid w:val="00AF6A33"/>
    <w:rsid w:val="00AF6A98"/>
    <w:rsid w:val="00B002C3"/>
    <w:rsid w:val="00B003E9"/>
    <w:rsid w:val="00B03592"/>
    <w:rsid w:val="00B060AB"/>
    <w:rsid w:val="00B071EB"/>
    <w:rsid w:val="00B0776E"/>
    <w:rsid w:val="00B07983"/>
    <w:rsid w:val="00B10DA0"/>
    <w:rsid w:val="00B11995"/>
    <w:rsid w:val="00B157C4"/>
    <w:rsid w:val="00B15D40"/>
    <w:rsid w:val="00B16914"/>
    <w:rsid w:val="00B16F3C"/>
    <w:rsid w:val="00B17BF4"/>
    <w:rsid w:val="00B20FB9"/>
    <w:rsid w:val="00B218D8"/>
    <w:rsid w:val="00B21B53"/>
    <w:rsid w:val="00B22652"/>
    <w:rsid w:val="00B23FFA"/>
    <w:rsid w:val="00B246A3"/>
    <w:rsid w:val="00B26D7D"/>
    <w:rsid w:val="00B27409"/>
    <w:rsid w:val="00B274BC"/>
    <w:rsid w:val="00B27C78"/>
    <w:rsid w:val="00B3308E"/>
    <w:rsid w:val="00B3469E"/>
    <w:rsid w:val="00B35672"/>
    <w:rsid w:val="00B3595B"/>
    <w:rsid w:val="00B377D8"/>
    <w:rsid w:val="00B41BA4"/>
    <w:rsid w:val="00B4284B"/>
    <w:rsid w:val="00B42A05"/>
    <w:rsid w:val="00B42A92"/>
    <w:rsid w:val="00B42C0D"/>
    <w:rsid w:val="00B44F23"/>
    <w:rsid w:val="00B45FB1"/>
    <w:rsid w:val="00B4752C"/>
    <w:rsid w:val="00B47C3C"/>
    <w:rsid w:val="00B50577"/>
    <w:rsid w:val="00B506B4"/>
    <w:rsid w:val="00B53E40"/>
    <w:rsid w:val="00B55215"/>
    <w:rsid w:val="00B55EE8"/>
    <w:rsid w:val="00B568CC"/>
    <w:rsid w:val="00B56C94"/>
    <w:rsid w:val="00B579AB"/>
    <w:rsid w:val="00B57BA3"/>
    <w:rsid w:val="00B629E2"/>
    <w:rsid w:val="00B633EC"/>
    <w:rsid w:val="00B644BC"/>
    <w:rsid w:val="00B64A95"/>
    <w:rsid w:val="00B66859"/>
    <w:rsid w:val="00B71675"/>
    <w:rsid w:val="00B7196C"/>
    <w:rsid w:val="00B71FF0"/>
    <w:rsid w:val="00B72152"/>
    <w:rsid w:val="00B734B9"/>
    <w:rsid w:val="00B73953"/>
    <w:rsid w:val="00B73A35"/>
    <w:rsid w:val="00B747CD"/>
    <w:rsid w:val="00B75142"/>
    <w:rsid w:val="00B75F72"/>
    <w:rsid w:val="00B80B62"/>
    <w:rsid w:val="00B816E0"/>
    <w:rsid w:val="00B8322D"/>
    <w:rsid w:val="00B836DB"/>
    <w:rsid w:val="00B84BFE"/>
    <w:rsid w:val="00B84E24"/>
    <w:rsid w:val="00B90272"/>
    <w:rsid w:val="00B92474"/>
    <w:rsid w:val="00B93B45"/>
    <w:rsid w:val="00B95870"/>
    <w:rsid w:val="00B958AF"/>
    <w:rsid w:val="00B96CB9"/>
    <w:rsid w:val="00B9778D"/>
    <w:rsid w:val="00B9784B"/>
    <w:rsid w:val="00B97CEA"/>
    <w:rsid w:val="00BA0572"/>
    <w:rsid w:val="00BA0686"/>
    <w:rsid w:val="00BA1FE5"/>
    <w:rsid w:val="00BA4B63"/>
    <w:rsid w:val="00BB0D5F"/>
    <w:rsid w:val="00BB1A4C"/>
    <w:rsid w:val="00BB1B5E"/>
    <w:rsid w:val="00BB2111"/>
    <w:rsid w:val="00BB249E"/>
    <w:rsid w:val="00BB256C"/>
    <w:rsid w:val="00BB2BC3"/>
    <w:rsid w:val="00BB305F"/>
    <w:rsid w:val="00BB471B"/>
    <w:rsid w:val="00BB49C0"/>
    <w:rsid w:val="00BB58F4"/>
    <w:rsid w:val="00BB7357"/>
    <w:rsid w:val="00BB7B40"/>
    <w:rsid w:val="00BB7BF7"/>
    <w:rsid w:val="00BC1990"/>
    <w:rsid w:val="00BC25F9"/>
    <w:rsid w:val="00BC51C9"/>
    <w:rsid w:val="00BC601E"/>
    <w:rsid w:val="00BC6712"/>
    <w:rsid w:val="00BC7583"/>
    <w:rsid w:val="00BD2497"/>
    <w:rsid w:val="00BD40AF"/>
    <w:rsid w:val="00BD4575"/>
    <w:rsid w:val="00BE4AD3"/>
    <w:rsid w:val="00BE57EB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A87"/>
    <w:rsid w:val="00BF2103"/>
    <w:rsid w:val="00BF43FB"/>
    <w:rsid w:val="00BF4DB7"/>
    <w:rsid w:val="00BF58A8"/>
    <w:rsid w:val="00BF5D0A"/>
    <w:rsid w:val="00C0056E"/>
    <w:rsid w:val="00C012DA"/>
    <w:rsid w:val="00C02F1B"/>
    <w:rsid w:val="00C061F6"/>
    <w:rsid w:val="00C070C2"/>
    <w:rsid w:val="00C104C5"/>
    <w:rsid w:val="00C11746"/>
    <w:rsid w:val="00C1272A"/>
    <w:rsid w:val="00C12B1D"/>
    <w:rsid w:val="00C13879"/>
    <w:rsid w:val="00C14DB8"/>
    <w:rsid w:val="00C20382"/>
    <w:rsid w:val="00C2136B"/>
    <w:rsid w:val="00C21FFB"/>
    <w:rsid w:val="00C22CAD"/>
    <w:rsid w:val="00C238B1"/>
    <w:rsid w:val="00C24F5D"/>
    <w:rsid w:val="00C250B9"/>
    <w:rsid w:val="00C2562C"/>
    <w:rsid w:val="00C25807"/>
    <w:rsid w:val="00C26F7F"/>
    <w:rsid w:val="00C309AF"/>
    <w:rsid w:val="00C3131A"/>
    <w:rsid w:val="00C314FE"/>
    <w:rsid w:val="00C31633"/>
    <w:rsid w:val="00C33DC3"/>
    <w:rsid w:val="00C33F1D"/>
    <w:rsid w:val="00C365DB"/>
    <w:rsid w:val="00C3718A"/>
    <w:rsid w:val="00C4262E"/>
    <w:rsid w:val="00C42A76"/>
    <w:rsid w:val="00C44C3F"/>
    <w:rsid w:val="00C45E16"/>
    <w:rsid w:val="00C47943"/>
    <w:rsid w:val="00C5162E"/>
    <w:rsid w:val="00C52A66"/>
    <w:rsid w:val="00C52E92"/>
    <w:rsid w:val="00C54430"/>
    <w:rsid w:val="00C54FE9"/>
    <w:rsid w:val="00C57490"/>
    <w:rsid w:val="00C577B3"/>
    <w:rsid w:val="00C57DB2"/>
    <w:rsid w:val="00C61B29"/>
    <w:rsid w:val="00C62969"/>
    <w:rsid w:val="00C62CD3"/>
    <w:rsid w:val="00C6309A"/>
    <w:rsid w:val="00C639DF"/>
    <w:rsid w:val="00C65CBB"/>
    <w:rsid w:val="00C66028"/>
    <w:rsid w:val="00C666BA"/>
    <w:rsid w:val="00C6732F"/>
    <w:rsid w:val="00C678AF"/>
    <w:rsid w:val="00C7186E"/>
    <w:rsid w:val="00C71B63"/>
    <w:rsid w:val="00C73D98"/>
    <w:rsid w:val="00C7577D"/>
    <w:rsid w:val="00C77ACA"/>
    <w:rsid w:val="00C77E38"/>
    <w:rsid w:val="00C8083F"/>
    <w:rsid w:val="00C8090C"/>
    <w:rsid w:val="00C81262"/>
    <w:rsid w:val="00C81EED"/>
    <w:rsid w:val="00C82F56"/>
    <w:rsid w:val="00C83461"/>
    <w:rsid w:val="00C8428F"/>
    <w:rsid w:val="00C8712B"/>
    <w:rsid w:val="00C87578"/>
    <w:rsid w:val="00C87AA9"/>
    <w:rsid w:val="00C9238E"/>
    <w:rsid w:val="00C92C46"/>
    <w:rsid w:val="00C92CA4"/>
    <w:rsid w:val="00C930B4"/>
    <w:rsid w:val="00C9363B"/>
    <w:rsid w:val="00C93CD0"/>
    <w:rsid w:val="00C94638"/>
    <w:rsid w:val="00C94A9F"/>
    <w:rsid w:val="00C95909"/>
    <w:rsid w:val="00CA00BC"/>
    <w:rsid w:val="00CA2A86"/>
    <w:rsid w:val="00CA2C24"/>
    <w:rsid w:val="00CA32B6"/>
    <w:rsid w:val="00CA524A"/>
    <w:rsid w:val="00CA55F5"/>
    <w:rsid w:val="00CA5624"/>
    <w:rsid w:val="00CA5B12"/>
    <w:rsid w:val="00CA6222"/>
    <w:rsid w:val="00CA692A"/>
    <w:rsid w:val="00CB19A8"/>
    <w:rsid w:val="00CB1D42"/>
    <w:rsid w:val="00CB2369"/>
    <w:rsid w:val="00CB2997"/>
    <w:rsid w:val="00CB4090"/>
    <w:rsid w:val="00CB4967"/>
    <w:rsid w:val="00CB6B33"/>
    <w:rsid w:val="00CB6B56"/>
    <w:rsid w:val="00CC0D8A"/>
    <w:rsid w:val="00CC25C4"/>
    <w:rsid w:val="00CC27C1"/>
    <w:rsid w:val="00CC2FCD"/>
    <w:rsid w:val="00CC371B"/>
    <w:rsid w:val="00CC3F9C"/>
    <w:rsid w:val="00CC44CC"/>
    <w:rsid w:val="00CC4A7A"/>
    <w:rsid w:val="00CC54FC"/>
    <w:rsid w:val="00CC56A7"/>
    <w:rsid w:val="00CC6B6F"/>
    <w:rsid w:val="00CC70C3"/>
    <w:rsid w:val="00CC71BB"/>
    <w:rsid w:val="00CC7B16"/>
    <w:rsid w:val="00CD0AA3"/>
    <w:rsid w:val="00CD0B0C"/>
    <w:rsid w:val="00CD1092"/>
    <w:rsid w:val="00CD20B8"/>
    <w:rsid w:val="00CD3C9F"/>
    <w:rsid w:val="00CD3D5D"/>
    <w:rsid w:val="00CD3E2E"/>
    <w:rsid w:val="00CD3E2F"/>
    <w:rsid w:val="00CD41FE"/>
    <w:rsid w:val="00CD46C5"/>
    <w:rsid w:val="00CD4AB7"/>
    <w:rsid w:val="00CD4C3F"/>
    <w:rsid w:val="00CD5931"/>
    <w:rsid w:val="00CD7B18"/>
    <w:rsid w:val="00CE00D4"/>
    <w:rsid w:val="00CE0157"/>
    <w:rsid w:val="00CE03EB"/>
    <w:rsid w:val="00CE063B"/>
    <w:rsid w:val="00CE184B"/>
    <w:rsid w:val="00CE1C2D"/>
    <w:rsid w:val="00CE24FF"/>
    <w:rsid w:val="00CE381B"/>
    <w:rsid w:val="00CE6DC8"/>
    <w:rsid w:val="00CE7480"/>
    <w:rsid w:val="00CE7E49"/>
    <w:rsid w:val="00CE7EDA"/>
    <w:rsid w:val="00CF070A"/>
    <w:rsid w:val="00CF15B4"/>
    <w:rsid w:val="00CF1999"/>
    <w:rsid w:val="00CF2309"/>
    <w:rsid w:val="00CF2F85"/>
    <w:rsid w:val="00CF37C4"/>
    <w:rsid w:val="00CF4CE4"/>
    <w:rsid w:val="00CF6383"/>
    <w:rsid w:val="00CF64D2"/>
    <w:rsid w:val="00D0014A"/>
    <w:rsid w:val="00D037AA"/>
    <w:rsid w:val="00D0720F"/>
    <w:rsid w:val="00D11122"/>
    <w:rsid w:val="00D12865"/>
    <w:rsid w:val="00D13D6F"/>
    <w:rsid w:val="00D16469"/>
    <w:rsid w:val="00D17A17"/>
    <w:rsid w:val="00D21088"/>
    <w:rsid w:val="00D23180"/>
    <w:rsid w:val="00D236B3"/>
    <w:rsid w:val="00D240EA"/>
    <w:rsid w:val="00D24684"/>
    <w:rsid w:val="00D24D7B"/>
    <w:rsid w:val="00D25903"/>
    <w:rsid w:val="00D2660C"/>
    <w:rsid w:val="00D26905"/>
    <w:rsid w:val="00D30009"/>
    <w:rsid w:val="00D30C05"/>
    <w:rsid w:val="00D310AE"/>
    <w:rsid w:val="00D32954"/>
    <w:rsid w:val="00D33677"/>
    <w:rsid w:val="00D34327"/>
    <w:rsid w:val="00D34DCB"/>
    <w:rsid w:val="00D35802"/>
    <w:rsid w:val="00D35F46"/>
    <w:rsid w:val="00D376C4"/>
    <w:rsid w:val="00D403D1"/>
    <w:rsid w:val="00D406D0"/>
    <w:rsid w:val="00D4138D"/>
    <w:rsid w:val="00D416AD"/>
    <w:rsid w:val="00D4201F"/>
    <w:rsid w:val="00D43448"/>
    <w:rsid w:val="00D44F43"/>
    <w:rsid w:val="00D5030C"/>
    <w:rsid w:val="00D5061C"/>
    <w:rsid w:val="00D5377E"/>
    <w:rsid w:val="00D55107"/>
    <w:rsid w:val="00D55288"/>
    <w:rsid w:val="00D56EDA"/>
    <w:rsid w:val="00D57A43"/>
    <w:rsid w:val="00D6086C"/>
    <w:rsid w:val="00D608A9"/>
    <w:rsid w:val="00D61F8B"/>
    <w:rsid w:val="00D62C82"/>
    <w:rsid w:val="00D62DC4"/>
    <w:rsid w:val="00D6306A"/>
    <w:rsid w:val="00D63D5D"/>
    <w:rsid w:val="00D64FA8"/>
    <w:rsid w:val="00D65CC3"/>
    <w:rsid w:val="00D66360"/>
    <w:rsid w:val="00D676EE"/>
    <w:rsid w:val="00D67A50"/>
    <w:rsid w:val="00D67D46"/>
    <w:rsid w:val="00D713DD"/>
    <w:rsid w:val="00D73428"/>
    <w:rsid w:val="00D73B6D"/>
    <w:rsid w:val="00D74DE0"/>
    <w:rsid w:val="00D75860"/>
    <w:rsid w:val="00D763CC"/>
    <w:rsid w:val="00D76462"/>
    <w:rsid w:val="00D80574"/>
    <w:rsid w:val="00D810FB"/>
    <w:rsid w:val="00D832A8"/>
    <w:rsid w:val="00D83304"/>
    <w:rsid w:val="00D83573"/>
    <w:rsid w:val="00D842F8"/>
    <w:rsid w:val="00D863F3"/>
    <w:rsid w:val="00D86518"/>
    <w:rsid w:val="00D8683A"/>
    <w:rsid w:val="00D87182"/>
    <w:rsid w:val="00D903D3"/>
    <w:rsid w:val="00D90577"/>
    <w:rsid w:val="00D9062E"/>
    <w:rsid w:val="00D92C5F"/>
    <w:rsid w:val="00D9316B"/>
    <w:rsid w:val="00D94FC6"/>
    <w:rsid w:val="00D95B12"/>
    <w:rsid w:val="00D9669D"/>
    <w:rsid w:val="00D96868"/>
    <w:rsid w:val="00DA1FBB"/>
    <w:rsid w:val="00DA224A"/>
    <w:rsid w:val="00DA3074"/>
    <w:rsid w:val="00DA345E"/>
    <w:rsid w:val="00DA48B1"/>
    <w:rsid w:val="00DA4DC1"/>
    <w:rsid w:val="00DA5581"/>
    <w:rsid w:val="00DA6AAA"/>
    <w:rsid w:val="00DA7ACB"/>
    <w:rsid w:val="00DB039C"/>
    <w:rsid w:val="00DB1EF2"/>
    <w:rsid w:val="00DB39CA"/>
    <w:rsid w:val="00DB4E33"/>
    <w:rsid w:val="00DB6CFA"/>
    <w:rsid w:val="00DB79E0"/>
    <w:rsid w:val="00DB7B57"/>
    <w:rsid w:val="00DC1EDE"/>
    <w:rsid w:val="00DC22A4"/>
    <w:rsid w:val="00DC2317"/>
    <w:rsid w:val="00DC603E"/>
    <w:rsid w:val="00DC6364"/>
    <w:rsid w:val="00DC6739"/>
    <w:rsid w:val="00DC6E10"/>
    <w:rsid w:val="00DC7FBA"/>
    <w:rsid w:val="00DD0785"/>
    <w:rsid w:val="00DD0AF4"/>
    <w:rsid w:val="00DD2765"/>
    <w:rsid w:val="00DD3982"/>
    <w:rsid w:val="00DD5238"/>
    <w:rsid w:val="00DD5E25"/>
    <w:rsid w:val="00DD6C2C"/>
    <w:rsid w:val="00DD6D95"/>
    <w:rsid w:val="00DD76D1"/>
    <w:rsid w:val="00DD7EF5"/>
    <w:rsid w:val="00DE1344"/>
    <w:rsid w:val="00DE1DBA"/>
    <w:rsid w:val="00DE1E02"/>
    <w:rsid w:val="00DE252E"/>
    <w:rsid w:val="00DE2ABA"/>
    <w:rsid w:val="00DE3179"/>
    <w:rsid w:val="00DE31B7"/>
    <w:rsid w:val="00DE353E"/>
    <w:rsid w:val="00DE44BE"/>
    <w:rsid w:val="00DE50EE"/>
    <w:rsid w:val="00DE5675"/>
    <w:rsid w:val="00DE7CD8"/>
    <w:rsid w:val="00DF1115"/>
    <w:rsid w:val="00DF2356"/>
    <w:rsid w:val="00DF3197"/>
    <w:rsid w:val="00DF463E"/>
    <w:rsid w:val="00DF61BA"/>
    <w:rsid w:val="00E00F90"/>
    <w:rsid w:val="00E019F4"/>
    <w:rsid w:val="00E0285B"/>
    <w:rsid w:val="00E029B0"/>
    <w:rsid w:val="00E03745"/>
    <w:rsid w:val="00E03972"/>
    <w:rsid w:val="00E039F0"/>
    <w:rsid w:val="00E05ACB"/>
    <w:rsid w:val="00E07660"/>
    <w:rsid w:val="00E07F2C"/>
    <w:rsid w:val="00E12545"/>
    <w:rsid w:val="00E13C31"/>
    <w:rsid w:val="00E14F09"/>
    <w:rsid w:val="00E15F62"/>
    <w:rsid w:val="00E163BE"/>
    <w:rsid w:val="00E16885"/>
    <w:rsid w:val="00E16DD8"/>
    <w:rsid w:val="00E179B6"/>
    <w:rsid w:val="00E22A5D"/>
    <w:rsid w:val="00E243E1"/>
    <w:rsid w:val="00E24CCE"/>
    <w:rsid w:val="00E24CD4"/>
    <w:rsid w:val="00E26131"/>
    <w:rsid w:val="00E26808"/>
    <w:rsid w:val="00E275C7"/>
    <w:rsid w:val="00E311ED"/>
    <w:rsid w:val="00E31C87"/>
    <w:rsid w:val="00E31E9E"/>
    <w:rsid w:val="00E32EF3"/>
    <w:rsid w:val="00E34A41"/>
    <w:rsid w:val="00E3529A"/>
    <w:rsid w:val="00E36FDF"/>
    <w:rsid w:val="00E37F95"/>
    <w:rsid w:val="00E4186C"/>
    <w:rsid w:val="00E418D7"/>
    <w:rsid w:val="00E41E20"/>
    <w:rsid w:val="00E43288"/>
    <w:rsid w:val="00E43299"/>
    <w:rsid w:val="00E43EB8"/>
    <w:rsid w:val="00E44FDD"/>
    <w:rsid w:val="00E454C7"/>
    <w:rsid w:val="00E460AA"/>
    <w:rsid w:val="00E467B6"/>
    <w:rsid w:val="00E46A6F"/>
    <w:rsid w:val="00E46B65"/>
    <w:rsid w:val="00E47A0A"/>
    <w:rsid w:val="00E47B68"/>
    <w:rsid w:val="00E47BC1"/>
    <w:rsid w:val="00E500F4"/>
    <w:rsid w:val="00E50224"/>
    <w:rsid w:val="00E524DB"/>
    <w:rsid w:val="00E542BE"/>
    <w:rsid w:val="00E54357"/>
    <w:rsid w:val="00E559DE"/>
    <w:rsid w:val="00E55D8F"/>
    <w:rsid w:val="00E56BE0"/>
    <w:rsid w:val="00E57581"/>
    <w:rsid w:val="00E57A1A"/>
    <w:rsid w:val="00E615A2"/>
    <w:rsid w:val="00E62A43"/>
    <w:rsid w:val="00E64338"/>
    <w:rsid w:val="00E64E9A"/>
    <w:rsid w:val="00E6623C"/>
    <w:rsid w:val="00E6762A"/>
    <w:rsid w:val="00E705DB"/>
    <w:rsid w:val="00E71043"/>
    <w:rsid w:val="00E7236D"/>
    <w:rsid w:val="00E72D6A"/>
    <w:rsid w:val="00E76C69"/>
    <w:rsid w:val="00E77197"/>
    <w:rsid w:val="00E77231"/>
    <w:rsid w:val="00E820B0"/>
    <w:rsid w:val="00E82C6B"/>
    <w:rsid w:val="00E85774"/>
    <w:rsid w:val="00E85AE2"/>
    <w:rsid w:val="00E86398"/>
    <w:rsid w:val="00E86939"/>
    <w:rsid w:val="00E86BA9"/>
    <w:rsid w:val="00E87469"/>
    <w:rsid w:val="00E879C5"/>
    <w:rsid w:val="00E87DB9"/>
    <w:rsid w:val="00E90E00"/>
    <w:rsid w:val="00E91E76"/>
    <w:rsid w:val="00E91F13"/>
    <w:rsid w:val="00E92750"/>
    <w:rsid w:val="00EA0E38"/>
    <w:rsid w:val="00EA3D8F"/>
    <w:rsid w:val="00EA71B3"/>
    <w:rsid w:val="00EB1023"/>
    <w:rsid w:val="00EB4038"/>
    <w:rsid w:val="00EB4B46"/>
    <w:rsid w:val="00EB51C8"/>
    <w:rsid w:val="00EB5270"/>
    <w:rsid w:val="00EB6754"/>
    <w:rsid w:val="00EB7259"/>
    <w:rsid w:val="00EC0515"/>
    <w:rsid w:val="00EC060B"/>
    <w:rsid w:val="00EC1AFB"/>
    <w:rsid w:val="00EC2D98"/>
    <w:rsid w:val="00EC3CAF"/>
    <w:rsid w:val="00EC5AE8"/>
    <w:rsid w:val="00EC69E2"/>
    <w:rsid w:val="00EC7681"/>
    <w:rsid w:val="00ED005B"/>
    <w:rsid w:val="00ED0B2E"/>
    <w:rsid w:val="00ED1D7B"/>
    <w:rsid w:val="00ED2C13"/>
    <w:rsid w:val="00ED421D"/>
    <w:rsid w:val="00ED4B65"/>
    <w:rsid w:val="00ED50D7"/>
    <w:rsid w:val="00ED5C4D"/>
    <w:rsid w:val="00ED5CAF"/>
    <w:rsid w:val="00EE02F9"/>
    <w:rsid w:val="00EE1C1D"/>
    <w:rsid w:val="00EE2333"/>
    <w:rsid w:val="00EE2C17"/>
    <w:rsid w:val="00EE2D83"/>
    <w:rsid w:val="00EE324A"/>
    <w:rsid w:val="00EE5E15"/>
    <w:rsid w:val="00EE75C8"/>
    <w:rsid w:val="00EF0806"/>
    <w:rsid w:val="00EF1DDC"/>
    <w:rsid w:val="00EF332E"/>
    <w:rsid w:val="00EF57AB"/>
    <w:rsid w:val="00EF6A50"/>
    <w:rsid w:val="00EF6EA1"/>
    <w:rsid w:val="00F0014B"/>
    <w:rsid w:val="00F02314"/>
    <w:rsid w:val="00F03729"/>
    <w:rsid w:val="00F03862"/>
    <w:rsid w:val="00F044A9"/>
    <w:rsid w:val="00F04C60"/>
    <w:rsid w:val="00F050E6"/>
    <w:rsid w:val="00F06D35"/>
    <w:rsid w:val="00F10B93"/>
    <w:rsid w:val="00F11E1C"/>
    <w:rsid w:val="00F12E2A"/>
    <w:rsid w:val="00F14A14"/>
    <w:rsid w:val="00F1557F"/>
    <w:rsid w:val="00F15765"/>
    <w:rsid w:val="00F2221A"/>
    <w:rsid w:val="00F2313D"/>
    <w:rsid w:val="00F347BA"/>
    <w:rsid w:val="00F34C98"/>
    <w:rsid w:val="00F3628E"/>
    <w:rsid w:val="00F3696B"/>
    <w:rsid w:val="00F37167"/>
    <w:rsid w:val="00F4207F"/>
    <w:rsid w:val="00F42AF1"/>
    <w:rsid w:val="00F443C3"/>
    <w:rsid w:val="00F44A51"/>
    <w:rsid w:val="00F450EF"/>
    <w:rsid w:val="00F4516B"/>
    <w:rsid w:val="00F46D57"/>
    <w:rsid w:val="00F47441"/>
    <w:rsid w:val="00F478D3"/>
    <w:rsid w:val="00F50B75"/>
    <w:rsid w:val="00F51CC7"/>
    <w:rsid w:val="00F532E2"/>
    <w:rsid w:val="00F535F3"/>
    <w:rsid w:val="00F54F7D"/>
    <w:rsid w:val="00F554C9"/>
    <w:rsid w:val="00F56AAE"/>
    <w:rsid w:val="00F607CE"/>
    <w:rsid w:val="00F6290E"/>
    <w:rsid w:val="00F637BE"/>
    <w:rsid w:val="00F670D5"/>
    <w:rsid w:val="00F7099B"/>
    <w:rsid w:val="00F71290"/>
    <w:rsid w:val="00F72A1F"/>
    <w:rsid w:val="00F73FB7"/>
    <w:rsid w:val="00F752BD"/>
    <w:rsid w:val="00F75DD4"/>
    <w:rsid w:val="00F768F7"/>
    <w:rsid w:val="00F77014"/>
    <w:rsid w:val="00F772A0"/>
    <w:rsid w:val="00F773D6"/>
    <w:rsid w:val="00F80B05"/>
    <w:rsid w:val="00F81028"/>
    <w:rsid w:val="00F8142F"/>
    <w:rsid w:val="00F81613"/>
    <w:rsid w:val="00F829E6"/>
    <w:rsid w:val="00F82FE2"/>
    <w:rsid w:val="00F83697"/>
    <w:rsid w:val="00F837C7"/>
    <w:rsid w:val="00F83AD1"/>
    <w:rsid w:val="00F846BF"/>
    <w:rsid w:val="00F855CB"/>
    <w:rsid w:val="00F85971"/>
    <w:rsid w:val="00F85E9D"/>
    <w:rsid w:val="00F8696D"/>
    <w:rsid w:val="00F86ABE"/>
    <w:rsid w:val="00F86CF7"/>
    <w:rsid w:val="00F911DD"/>
    <w:rsid w:val="00F91FE7"/>
    <w:rsid w:val="00F921ED"/>
    <w:rsid w:val="00F9230C"/>
    <w:rsid w:val="00F92F32"/>
    <w:rsid w:val="00F94B47"/>
    <w:rsid w:val="00F94C4C"/>
    <w:rsid w:val="00F95F96"/>
    <w:rsid w:val="00F965E9"/>
    <w:rsid w:val="00F96674"/>
    <w:rsid w:val="00F974D5"/>
    <w:rsid w:val="00F9779F"/>
    <w:rsid w:val="00FA0C55"/>
    <w:rsid w:val="00FA0FA2"/>
    <w:rsid w:val="00FA18A6"/>
    <w:rsid w:val="00FA29F7"/>
    <w:rsid w:val="00FA2B22"/>
    <w:rsid w:val="00FA356F"/>
    <w:rsid w:val="00FA3E5F"/>
    <w:rsid w:val="00FA61B7"/>
    <w:rsid w:val="00FA68C9"/>
    <w:rsid w:val="00FA7F6E"/>
    <w:rsid w:val="00FB1003"/>
    <w:rsid w:val="00FB234A"/>
    <w:rsid w:val="00FB23FF"/>
    <w:rsid w:val="00FB269A"/>
    <w:rsid w:val="00FB2D9B"/>
    <w:rsid w:val="00FB32E9"/>
    <w:rsid w:val="00FB46D1"/>
    <w:rsid w:val="00FB6006"/>
    <w:rsid w:val="00FB63F1"/>
    <w:rsid w:val="00FB7247"/>
    <w:rsid w:val="00FC2611"/>
    <w:rsid w:val="00FC2F53"/>
    <w:rsid w:val="00FC2F6C"/>
    <w:rsid w:val="00FC42FA"/>
    <w:rsid w:val="00FC4C06"/>
    <w:rsid w:val="00FC4E66"/>
    <w:rsid w:val="00FC57AC"/>
    <w:rsid w:val="00FC7D64"/>
    <w:rsid w:val="00FD11DD"/>
    <w:rsid w:val="00FD1295"/>
    <w:rsid w:val="00FD2FEB"/>
    <w:rsid w:val="00FD3261"/>
    <w:rsid w:val="00FD5807"/>
    <w:rsid w:val="00FD66F6"/>
    <w:rsid w:val="00FD6BFA"/>
    <w:rsid w:val="00FD7EB3"/>
    <w:rsid w:val="00FE4E2E"/>
    <w:rsid w:val="00FE55E3"/>
    <w:rsid w:val="00FE5E77"/>
    <w:rsid w:val="00FE6B67"/>
    <w:rsid w:val="00FE7892"/>
    <w:rsid w:val="00FF12E5"/>
    <w:rsid w:val="00FF139C"/>
    <w:rsid w:val="00FF2F32"/>
    <w:rsid w:val="00FF45C3"/>
    <w:rsid w:val="00FF46EF"/>
    <w:rsid w:val="00FF6147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4C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4C4C46"/>
    <w:pPr>
      <w:spacing w:before="100" w:beforeAutospacing="1" w:after="100" w:afterAutospacing="1"/>
    </w:pPr>
  </w:style>
  <w:style w:type="paragraph" w:customStyle="1" w:styleId="a4">
    <w:name w:val="Таблица текст"/>
    <w:basedOn w:val="a"/>
    <w:rsid w:val="00204CBC"/>
    <w:pPr>
      <w:spacing w:before="40" w:after="40"/>
      <w:ind w:left="57" w:right="57"/>
    </w:pPr>
    <w:rPr>
      <w:snapToGrid w:val="0"/>
      <w:szCs w:val="20"/>
    </w:rPr>
  </w:style>
  <w:style w:type="character" w:styleId="a5">
    <w:name w:val="Hyperlink"/>
    <w:basedOn w:val="a0"/>
    <w:uiPriority w:val="99"/>
    <w:semiHidden/>
    <w:unhideWhenUsed/>
    <w:rsid w:val="004A0BA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44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03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shsv</cp:lastModifiedBy>
  <cp:revision>20</cp:revision>
  <cp:lastPrinted>2014-03-18T04:41:00Z</cp:lastPrinted>
  <dcterms:created xsi:type="dcterms:W3CDTF">2013-07-24T05:31:00Z</dcterms:created>
  <dcterms:modified xsi:type="dcterms:W3CDTF">2014-03-18T04:42:00Z</dcterms:modified>
</cp:coreProperties>
</file>