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BD" w:rsidRPr="00973B75" w:rsidRDefault="001813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029559-1</w:t>
      </w:r>
    </w:p>
    <w:p w:rsidR="00EF00BD" w:rsidRPr="00973B75" w:rsidRDefault="001813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73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 нержавеющих</w:t>
      </w:r>
    </w:p>
    <w:p w:rsidR="00EF00BD" w:rsidRPr="00973B75" w:rsidRDefault="00EF00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00BD" w:rsidRPr="00973B75" w:rsidRDefault="00EF00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F00BD">
        <w:tc>
          <w:tcPr>
            <w:tcW w:w="5149" w:type="dxa"/>
            <w:hideMark/>
          </w:tcPr>
          <w:p w:rsidR="00EF00BD" w:rsidRDefault="001813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EF00BD" w:rsidRDefault="0018136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F00BD" w:rsidRDefault="00EF00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0BD" w:rsidRDefault="001813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F00BD" w:rsidRDefault="00EF00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0BD" w:rsidRDefault="001813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F00BD" w:rsidRDefault="001813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F00BD" w:rsidRPr="00973B75" w:rsidRDefault="001813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3B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F00BD" w:rsidRPr="00973B75" w:rsidRDefault="001813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3B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 нержавеющих</w:t>
      </w:r>
    </w:p>
    <w:p w:rsidR="00EF00BD" w:rsidRPr="00973B75" w:rsidRDefault="00181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 нержавеющих </w:t>
      </w:r>
    </w:p>
    <w:p w:rsidR="00EF00BD" w:rsidRPr="00973B75" w:rsidRDefault="00EF00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0BD" w:rsidRPr="00973B75" w:rsidRDefault="00181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4 113 838 (Четыре миллиона сто тринадцать тысяч восемьсот тридцать восемь) рублей 21 копейка, включая НДС. </w:t>
      </w:r>
    </w:p>
    <w:p w:rsidR="00EF00BD" w:rsidRPr="00973B75" w:rsidRDefault="00EF00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0BD" w:rsidRDefault="001813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3B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73B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73B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73B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31400941055,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№140305/0491/137,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№48686.</w:t>
      </w:r>
    </w:p>
    <w:p w:rsidR="00EF00BD" w:rsidRDefault="00EF00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0BD" w:rsidRDefault="001813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«12» марта 2014 года, по адресу: Аук. Конк. Дом-2 http://a-k-d.ru/.</w:t>
      </w:r>
    </w:p>
    <w:p w:rsidR="00EF00BD" w:rsidRDefault="0018136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ОПРА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181366"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EF00BD" w:rsidRDefault="00EF00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0BD" w:rsidRDefault="00181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«12» марта 2014 года на ЭТП Аук. Конк. Дом:</w:t>
      </w:r>
    </w:p>
    <w:p w:rsidR="00EF00BD" w:rsidRDefault="00181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F00BD" w:rsidRDefault="00181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EF00BD" w:rsidRDefault="00EF00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0BD" w:rsidRDefault="00181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00BD" w:rsidRDefault="00181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 нержавеющих </w:t>
      </w:r>
    </w:p>
    <w:p w:rsidR="00EF00BD" w:rsidRDefault="00181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973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2957"/>
        <w:gridCol w:w="2375"/>
        <w:gridCol w:w="3826"/>
      </w:tblGrid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60114604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«Сентравис Сейлс </w:t>
            </w:r>
            <w:proofErr w:type="gramStart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Рус</w:t>
            </w:r>
            <w:proofErr w:type="gramEnd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2 452 599 (Два миллиона четыреста пятьдесят две тысячи пятьсот девяносто девять) рублей 39 копеек</w:t>
            </w:r>
            <w:proofErr w:type="gramStart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60114658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«Новые технологии труб»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2 977 872 (Два миллиона девятьсот семьдесят семь тысяч восемьсот семьдесят два) рубля 68 копеек</w:t>
            </w:r>
            <w:proofErr w:type="gramStart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EF00BD" w:rsidRDefault="0018136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«Сентравис Сейлс </w:t>
      </w:r>
      <w:proofErr w:type="gramStart"/>
      <w:r>
        <w:rPr>
          <w:rFonts w:eastAsia="Times New Roman"/>
          <w:sz w:val="28"/>
          <w:szCs w:val="28"/>
        </w:rPr>
        <w:t>Рус</w:t>
      </w:r>
      <w:proofErr w:type="gramEnd"/>
      <w:r>
        <w:rPr>
          <w:rFonts w:eastAsia="Times New Roman"/>
          <w:sz w:val="28"/>
          <w:szCs w:val="28"/>
        </w:rPr>
        <w:t xml:space="preserve">», ООО «Новые технологии труб» приняты к рассмотрению. </w:t>
      </w:r>
    </w:p>
    <w:p w:rsidR="00EF00BD" w:rsidRDefault="001813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EF00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00BD" w:rsidRPr="00973B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EF00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81366"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181366"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EF00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EF00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181366"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EF00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EF00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00BD" w:rsidRPr="00973B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F00BD" w:rsidRPr="00973B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181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973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3B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0BD" w:rsidRPr="00973B75" w:rsidRDefault="00EF00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00BD" w:rsidRDefault="00EF00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F00BD" w:rsidSect="00EF00B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5F8" w:rsidRDefault="002315F8">
      <w:pPr>
        <w:spacing w:after="0" w:line="240" w:lineRule="auto"/>
      </w:pPr>
      <w:r>
        <w:separator/>
      </w:r>
    </w:p>
  </w:endnote>
  <w:endnote w:type="continuationSeparator" w:id="0">
    <w:p w:rsidR="002315F8" w:rsidRDefault="0023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0BD" w:rsidRDefault="00EF00BD">
    <w:pPr>
      <w:pStyle w:val="a9"/>
      <w:jc w:val="center"/>
      <w:rPr>
        <w:bCs/>
        <w:sz w:val="16"/>
        <w:szCs w:val="16"/>
      </w:rPr>
    </w:pPr>
  </w:p>
  <w:p w:rsidR="00EF00BD" w:rsidRDefault="00EF00B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813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813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3B7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813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813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3B7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5F8" w:rsidRDefault="002315F8">
      <w:pPr>
        <w:spacing w:after="0" w:line="240" w:lineRule="auto"/>
      </w:pPr>
      <w:r>
        <w:separator/>
      </w:r>
    </w:p>
  </w:footnote>
  <w:footnote w:type="continuationSeparator" w:id="0">
    <w:p w:rsidR="002315F8" w:rsidRDefault="00231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FE154C"/>
    <w:multiLevelType w:val="multilevel"/>
    <w:tmpl w:val="36F49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81366"/>
    <w:rsid w:val="00181366"/>
    <w:rsid w:val="002315F8"/>
    <w:rsid w:val="00973B75"/>
    <w:rsid w:val="00EF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0B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00B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00B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F0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00B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0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00B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F0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00B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F00B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F00B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F0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F00B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F0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00B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F00B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F00B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F00B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F00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72814-197B-483F-AD2C-909EFFB81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603</Words>
  <Characters>3438</Characters>
  <Application>Microsoft Office Word</Application>
  <DocSecurity>0</DocSecurity>
  <Lines>28</Lines>
  <Paragraphs>8</Paragraphs>
  <ScaleCrop>false</ScaleCrop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2014-03-12T04:09:00Z</cp:lastPrinted>
  <dcterms:created xsi:type="dcterms:W3CDTF">2014-03-12T03:57:00Z</dcterms:created>
  <dcterms:modified xsi:type="dcterms:W3CDTF">2014-03-12T04:09:00Z</dcterms:modified>
</cp:coreProperties>
</file>