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C46" w:rsidRPr="00DC02DD" w:rsidRDefault="00D73A4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C0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№1419 Р</w:t>
      </w:r>
      <w:proofErr w:type="gramStart"/>
      <w:r w:rsidRPr="00DC0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DC0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/П-13-1</w:t>
      </w:r>
    </w:p>
    <w:p w:rsidR="00832C46" w:rsidRPr="00DC02DD" w:rsidRDefault="00D73A4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C0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C0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C0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DC0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C0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C0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C0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C0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№1419 Р</w:t>
      </w:r>
      <w:proofErr w:type="gramStart"/>
      <w:r w:rsidRPr="00DC0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DC0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/П-13 «Поставка клапанов запорных пневмоприводных для сооружения энергоблока №4 Ростовской АЭС»</w:t>
      </w:r>
    </w:p>
    <w:p w:rsidR="00832C46" w:rsidRPr="00DC02DD" w:rsidRDefault="00832C4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32C46" w:rsidRPr="00DC02DD" w:rsidRDefault="00832C4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32C46">
        <w:tc>
          <w:tcPr>
            <w:tcW w:w="5149" w:type="dxa"/>
            <w:hideMark/>
          </w:tcPr>
          <w:p w:rsidR="00832C46" w:rsidRDefault="00D73A4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832C46" w:rsidRDefault="00D73A4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«25» марта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32C46" w:rsidRDefault="00832C4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2C46" w:rsidRDefault="00DC02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</w:t>
      </w:r>
      <w:r w:rsidR="00D73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 w:rsidR="00D73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</w:p>
    <w:p w:rsidR="00832C46" w:rsidRDefault="00832C4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2C46" w:rsidRDefault="00D73A4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32C46" w:rsidRPr="00DC02DD" w:rsidRDefault="0026752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832C46" w:rsidRPr="00DC02DD" w:rsidRDefault="00D73A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C0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02D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DC02D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№1419 Р4/П-13 «Поставка клапанов запорных пневмоприводных для сооружения энергоблока №4 Ростовской АЭС»</w:t>
      </w:r>
    </w:p>
    <w:p w:rsidR="00832C46" w:rsidRPr="00DC02DD" w:rsidRDefault="00832C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2C46" w:rsidRPr="00DC02DD" w:rsidRDefault="00D73A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7 035 514 (Семь миллионов тридцать пять тысяч пятьсот четырнадцать) рублей 00 копеек, включая НДС. </w:t>
      </w:r>
    </w:p>
    <w:p w:rsidR="00832C46" w:rsidRPr="00DC02DD" w:rsidRDefault="00832C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7520" w:rsidRPr="00562D93" w:rsidRDefault="00267520" w:rsidP="00267520">
      <w:pPr>
        <w:tabs>
          <w:tab w:val="left" w:pos="252"/>
        </w:tabs>
        <w:jc w:val="both"/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832C46" w:rsidRDefault="00D73A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C0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C0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C0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02D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C02D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C02D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C0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C0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DC0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DC0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DC0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«07» марта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267520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267520" w:rsidRPr="00267520">
        <w:rPr>
          <w:rFonts w:ascii="Times New Roman" w:eastAsia="Times New Roman" w:hAnsi="Times New Roman"/>
          <w:sz w:val="28"/>
          <w:szCs w:val="28"/>
          <w:lang w:eastAsia="ru-RU"/>
        </w:rPr>
        <w:t>31400950823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№140307/0536/173,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D16E9B"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="00D16E9B">
        <w:fldChar w:fldCharType="begin"/>
      </w:r>
      <w:r w:rsidR="00D16E9B">
        <w:instrText>HYPERLINK "http://www.a-k-d.ru/"</w:instrText>
      </w:r>
      <w:r w:rsidR="00D16E9B">
        <w:fldChar w:fldCharType="separate"/>
      </w:r>
      <w:r w:rsidR="00D16E9B"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="00D16E9B">
        <w:fldChar w:fldCharType="end"/>
      </w:r>
      <w:r w:rsidR="00D16E9B"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267520" w:rsidRPr="00267520">
        <w:t xml:space="preserve"> </w:t>
      </w:r>
      <w:r w:rsidR="00267520" w:rsidRPr="00267520">
        <w:rPr>
          <w:rFonts w:ascii="Times New Roman" w:eastAsia="Times New Roman" w:hAnsi="Times New Roman" w:cs="Times New Roman"/>
          <w:sz w:val="28"/>
          <w:szCs w:val="28"/>
          <w:lang w:eastAsia="ru-RU"/>
        </w:rPr>
        <w:t>R023307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32C46" w:rsidRDefault="00832C4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2C46" w:rsidRDefault="00D73A4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="0026752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проводится в </w:t>
      </w:r>
      <w:r w:rsidR="00267520">
        <w:rPr>
          <w:rFonts w:ascii="Times New Roman" w:eastAsia="Times New Roman" w:hAnsi="Times New Roman" w:cs="Times New Roman"/>
          <w:sz w:val="28"/>
          <w:szCs w:val="28"/>
          <w:lang w:eastAsia="ar-SA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:00:00 (время московское) «25» марта 2014 года, по адресу: 603006, г.Н.Новгород, пл. Свободы, д.3.</w:t>
      </w:r>
    </w:p>
    <w:p w:rsidR="00267520" w:rsidRPr="00DC0D03" w:rsidRDefault="00267520" w:rsidP="00267520">
      <w:pPr>
        <w:pStyle w:val="3"/>
        <w:rPr>
          <w:sz w:val="28"/>
          <w:szCs w:val="28"/>
        </w:rPr>
      </w:pPr>
      <w:r w:rsidRPr="00DC0D03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35"/>
        <w:gridCol w:w="7390"/>
      </w:tblGrid>
      <w:tr w:rsidR="00267520" w:rsidRPr="00DC0D03" w:rsidTr="003501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7520" w:rsidRPr="00DC0D03" w:rsidRDefault="00267520" w:rsidP="003501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7520" w:rsidRPr="00DC0D03" w:rsidRDefault="00267520" w:rsidP="003501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267520" w:rsidRPr="00DC0D03" w:rsidTr="003501C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7520" w:rsidRPr="00DC0D03" w:rsidRDefault="00267520" w:rsidP="003501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267520" w:rsidRPr="00DC0D03" w:rsidTr="003501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7520" w:rsidRPr="004A4E70" w:rsidRDefault="00267520" w:rsidP="0026752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7520" w:rsidRPr="004A4E70" w:rsidRDefault="00267520" w:rsidP="0026752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267520" w:rsidRPr="00DC0D03" w:rsidTr="003501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7520" w:rsidRPr="00270F1C" w:rsidRDefault="00267520" w:rsidP="0026752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7520" w:rsidRPr="00270F1C" w:rsidRDefault="00267520" w:rsidP="0026752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Заместитель начальника управления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–</w:t>
            </w: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начальник отдела комплектации тепломеханического оборудования</w:t>
            </w:r>
          </w:p>
        </w:tc>
      </w:tr>
      <w:tr w:rsidR="00267520" w:rsidRPr="00DC0D03" w:rsidTr="003501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7520" w:rsidRPr="00DC0D03" w:rsidRDefault="00267520" w:rsidP="002675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7520" w:rsidRPr="00DC0D03" w:rsidRDefault="00267520" w:rsidP="002675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67520" w:rsidRPr="00DC0D03" w:rsidTr="003501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7520" w:rsidRPr="00DC0D03" w:rsidRDefault="00267520" w:rsidP="002675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7520" w:rsidRPr="00DC0D03" w:rsidRDefault="00267520" w:rsidP="002675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832C46" w:rsidRPr="00267520" w:rsidRDefault="0026752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82E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832C46" w:rsidRPr="00267520" w:rsidRDefault="00832C4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832C46" w:rsidRDefault="00267520" w:rsidP="00267520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предложения;</w:t>
      </w:r>
      <w:r w:rsidRPr="00604AB6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 w:rsidR="00D73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32C46" w:rsidRDefault="00832C4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2C46" w:rsidRDefault="00D73A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32C46" w:rsidRDefault="002675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предложений:</w:t>
      </w:r>
      <w:r w:rsidR="00D73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99"/>
        <w:gridCol w:w="3154"/>
        <w:gridCol w:w="5098"/>
      </w:tblGrid>
      <w:tr w:rsidR="00267520" w:rsidTr="002675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520" w:rsidRDefault="002675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5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520" w:rsidRDefault="002675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520" w:rsidRDefault="002675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267520" w:rsidTr="002675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520" w:rsidRDefault="002675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60118672 </w:t>
            </w:r>
          </w:p>
        </w:tc>
        <w:tc>
          <w:tcPr>
            <w:tcW w:w="15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520" w:rsidRDefault="00267520" w:rsidP="002675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Атомэнергомаш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267520" w:rsidRDefault="00267520" w:rsidP="002675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7706614573</w:t>
            </w:r>
          </w:p>
        </w:tc>
        <w:tc>
          <w:tcPr>
            <w:tcW w:w="2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520" w:rsidRDefault="00267520" w:rsidP="002675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6 998 344 (Шесть миллионов девятьсот девяносто восемь тысяч триста сорок четыре) рубля 00 копеек, включая НДС </w:t>
            </w:r>
          </w:p>
        </w:tc>
      </w:tr>
    </w:tbl>
    <w:p w:rsidR="00832C46" w:rsidRDefault="00D73A4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267520" w:rsidRPr="00F72E4A" w:rsidTr="003501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67520" w:rsidRPr="007722E1" w:rsidRDefault="00267520" w:rsidP="003501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67520" w:rsidRPr="007722E1" w:rsidRDefault="00267520" w:rsidP="003501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267520" w:rsidRPr="00F72E4A" w:rsidTr="003501C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67520" w:rsidRPr="007722E1" w:rsidRDefault="00267520" w:rsidP="003501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267520" w:rsidRPr="00F72E4A" w:rsidTr="003501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67520" w:rsidRPr="00270F1C" w:rsidRDefault="00267520" w:rsidP="003501C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67520" w:rsidRPr="007722E1" w:rsidRDefault="00267520" w:rsidP="003501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7520" w:rsidRPr="00F72E4A" w:rsidTr="003501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67520" w:rsidRPr="00270F1C" w:rsidRDefault="00267520" w:rsidP="003501C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67520" w:rsidRPr="007722E1" w:rsidRDefault="00267520" w:rsidP="003501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7520" w:rsidRPr="00F72E4A" w:rsidTr="003501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67520" w:rsidRPr="007722E1" w:rsidRDefault="00267520" w:rsidP="003501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67520" w:rsidRPr="007722E1" w:rsidRDefault="00267520" w:rsidP="003501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7520" w:rsidRPr="00F72E4A" w:rsidTr="003501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67520" w:rsidRPr="007722E1" w:rsidRDefault="00267520" w:rsidP="003501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67520" w:rsidRPr="007722E1" w:rsidRDefault="00267520" w:rsidP="003501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32C46" w:rsidRDefault="00832C46" w:rsidP="00267520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832C46" w:rsidSect="00267520">
      <w:footerReference w:type="default" r:id="rId10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017" w:rsidRDefault="009D4017">
      <w:pPr>
        <w:spacing w:after="0" w:line="240" w:lineRule="auto"/>
      </w:pPr>
      <w:r>
        <w:separator/>
      </w:r>
    </w:p>
  </w:endnote>
  <w:endnote w:type="continuationSeparator" w:id="0">
    <w:p w:rsidR="009D4017" w:rsidRDefault="009D4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C46" w:rsidRDefault="00D73A4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1419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/П-13-1</w:t>
    </w:r>
  </w:p>
  <w:p w:rsidR="00832C46" w:rsidRDefault="00D73A4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по лоту № 1419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/П-13 «Поставка клапанов запорных пневмоприводных для сооружения энергоблока №4 Ростовской АЭС»</w:t>
    </w:r>
  </w:p>
  <w:p w:rsidR="00832C46" w:rsidRDefault="00832C4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73A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73A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B104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73A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73A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B104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017" w:rsidRDefault="009D4017">
      <w:pPr>
        <w:spacing w:after="0" w:line="240" w:lineRule="auto"/>
      </w:pPr>
      <w:r>
        <w:separator/>
      </w:r>
    </w:p>
  </w:footnote>
  <w:footnote w:type="continuationSeparator" w:id="0">
    <w:p w:rsidR="009D4017" w:rsidRDefault="009D40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297B61"/>
    <w:multiLevelType w:val="multilevel"/>
    <w:tmpl w:val="92DED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D73A44"/>
    <w:rsid w:val="00267520"/>
    <w:rsid w:val="006B1048"/>
    <w:rsid w:val="006E544E"/>
    <w:rsid w:val="00832C46"/>
    <w:rsid w:val="009D4017"/>
    <w:rsid w:val="00D16E9B"/>
    <w:rsid w:val="00D246C4"/>
    <w:rsid w:val="00D73A44"/>
    <w:rsid w:val="00DC0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C46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26752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32C4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32C4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32C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32C4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32C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32C4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32C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32C4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32C4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32C4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32C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32C4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32C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32C4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32C4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32C4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32C46"/>
    <w:rPr>
      <w:sz w:val="16"/>
      <w:szCs w:val="16"/>
    </w:rPr>
  </w:style>
  <w:style w:type="paragraph" w:styleId="af4">
    <w:name w:val="Normal (Web)"/>
    <w:basedOn w:val="a"/>
    <w:uiPriority w:val="99"/>
    <w:unhideWhenUsed/>
    <w:rsid w:val="00832C4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6752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729FD-D855-4351-9346-1E088FE55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6621</cp:lastModifiedBy>
  <cp:revision>5</cp:revision>
  <cp:lastPrinted>2014-03-25T13:03:00Z</cp:lastPrinted>
  <dcterms:created xsi:type="dcterms:W3CDTF">2014-03-25T12:46:00Z</dcterms:created>
  <dcterms:modified xsi:type="dcterms:W3CDTF">2014-03-25T13:04:00Z</dcterms:modified>
</cp:coreProperties>
</file>