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936" w:rsidRPr="0096521D" w:rsidRDefault="004214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РЕ-2639</w:t>
      </w:r>
    </w:p>
    <w:p w:rsidR="004E7936" w:rsidRPr="0096521D" w:rsidRDefault="004214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65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Бумаги, Материалов расходных, Пленок полимерных</w:t>
      </w:r>
    </w:p>
    <w:p w:rsidR="004E7936" w:rsidRPr="0096521D" w:rsidRDefault="004E79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7936" w:rsidRPr="0096521D" w:rsidRDefault="004E79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E7936">
        <w:tc>
          <w:tcPr>
            <w:tcW w:w="5149" w:type="dxa"/>
            <w:hideMark/>
          </w:tcPr>
          <w:p w:rsidR="004E7936" w:rsidRDefault="004214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4E7936" w:rsidRDefault="004214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E7936" w:rsidRDefault="004E79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Default="004214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E7936" w:rsidRDefault="004E79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Default="004214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E7936" w:rsidRDefault="004214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4E7936" w:rsidRPr="0096521D" w:rsidRDefault="004214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2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4E7936" w:rsidRPr="0096521D" w:rsidRDefault="004214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2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Бумаги, Материалов расходных, Пленок полимерных</w:t>
      </w:r>
    </w:p>
    <w:p w:rsidR="004E7936" w:rsidRPr="0096521D" w:rsidRDefault="00421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-2639. Бумага, Материалы расходные, Пленки полимерные, Этикетки </w:t>
      </w:r>
    </w:p>
    <w:p w:rsidR="004E7936" w:rsidRPr="0096521D" w:rsidRDefault="004E79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Pr="0096521D" w:rsidRDefault="00421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317 860 (Триста семнадцать тысяч восемьсот шестьдесят) рублей 00 копеек, включая НДС. </w:t>
      </w:r>
    </w:p>
    <w:p w:rsidR="004E7936" w:rsidRPr="0096521D" w:rsidRDefault="004E79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Default="004214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65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2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652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652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652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№140317/0508/060,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№49052.</w:t>
      </w:r>
    </w:p>
    <w:p w:rsidR="004E7936" w:rsidRDefault="004E79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Default="0042141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«24» марта 2014 года, по адресу: Аук. Конк. Дом-2 http://a-k-d.ru/.</w:t>
      </w:r>
    </w:p>
    <w:p w:rsidR="004E7936" w:rsidRDefault="004E79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Default="004214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«24» марта 2014 года на ЭТП Аук. Конк. Дом:</w:t>
      </w:r>
    </w:p>
    <w:p w:rsidR="004E7936" w:rsidRDefault="004214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E7936" w:rsidRDefault="004214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E7936" w:rsidRDefault="004E79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936" w:rsidRDefault="004214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7936" w:rsidRDefault="00421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901-PE-2639. Бумага, Материалы расходные, Пленки полимерные, Этикетки </w:t>
      </w:r>
    </w:p>
    <w:p w:rsidR="004E7936" w:rsidRDefault="00421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3847"/>
        <w:gridCol w:w="2263"/>
        <w:gridCol w:w="2896"/>
      </w:tblGrid>
      <w:tr w:rsidR="004E7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E7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60118266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314 937 (Триста четырнадцать тысяч девятьсот тридцать семь) рублей 28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E7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60118292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"Б 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936" w:rsidRDefault="00421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297 810 (Двести девяносто семь тысяч восемьсот десять) рублей 58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E7936" w:rsidRDefault="0042141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"ПРОМХИМКОМПЛЕКТ", Общество с ограниченной ответственностью "Торговый Дом "Б и</w:t>
      </w:r>
      <w:proofErr w:type="gramStart"/>
      <w:r>
        <w:rPr>
          <w:rFonts w:eastAsia="Times New Roman"/>
          <w:sz w:val="28"/>
          <w:szCs w:val="28"/>
        </w:rPr>
        <w:t xml:space="preserve"> К</w:t>
      </w:r>
      <w:proofErr w:type="gram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4E7936" w:rsidRDefault="004E79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4E79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2AC" w:rsidRDefault="000B22AC">
      <w:pPr>
        <w:spacing w:after="0" w:line="240" w:lineRule="auto"/>
      </w:pPr>
      <w:r>
        <w:separator/>
      </w:r>
    </w:p>
  </w:endnote>
  <w:endnote w:type="continuationSeparator" w:id="0">
    <w:p w:rsidR="000B22AC" w:rsidRDefault="000B2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936" w:rsidRDefault="004E793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936" w:rsidRDefault="0042141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РЕ-2639</w:t>
    </w:r>
  </w:p>
  <w:p w:rsidR="004E7936" w:rsidRDefault="0042141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Бумаги, Материалов расходных, Пленок полимерных</w:t>
    </w:r>
  </w:p>
  <w:p w:rsidR="004E7936" w:rsidRDefault="004E7936">
    <w:pPr>
      <w:pStyle w:val="a9"/>
      <w:jc w:val="center"/>
      <w:rPr>
        <w:bCs/>
        <w:sz w:val="16"/>
        <w:szCs w:val="16"/>
      </w:rPr>
    </w:pPr>
  </w:p>
  <w:p w:rsidR="004E7936" w:rsidRDefault="000B22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652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652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214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936" w:rsidRDefault="004E793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2AC" w:rsidRDefault="000B22AC">
      <w:pPr>
        <w:spacing w:after="0" w:line="240" w:lineRule="auto"/>
      </w:pPr>
      <w:r>
        <w:separator/>
      </w:r>
    </w:p>
  </w:footnote>
  <w:footnote w:type="continuationSeparator" w:id="0">
    <w:p w:rsidR="000B22AC" w:rsidRDefault="000B2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936" w:rsidRDefault="004E793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936" w:rsidRDefault="004E793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936" w:rsidRDefault="004E793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1412"/>
    <w:rsid w:val="000B22AC"/>
    <w:rsid w:val="00421412"/>
    <w:rsid w:val="004E7936"/>
    <w:rsid w:val="0096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A5DD1-C2F3-4D69-829C-ABD0A61EF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2014-03-24T06:14:00Z</dcterms:created>
  <dcterms:modified xsi:type="dcterms:W3CDTF">2014-03-24T06:15:00Z</dcterms:modified>
</cp:coreProperties>
</file>