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A4C" w:rsidRPr="006C3B88" w:rsidRDefault="006C0F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№1650 Р4-13-1</w:t>
      </w:r>
    </w:p>
    <w:p w:rsidR="00C67A4C" w:rsidRPr="006C3B88" w:rsidRDefault="006C0F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№1650 Р4-13 Поставка оборудования ПТК для БИГ</w:t>
      </w:r>
      <w:proofErr w:type="gramStart"/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proofErr w:type="gramEnd"/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proofErr w:type="spellStart"/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брызгальных</w:t>
      </w:r>
      <w:proofErr w:type="spellEnd"/>
      <w:r w:rsidRPr="006C3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бассейнов для сооружения энергоблока №4 Ростовской АЭС</w:t>
      </w:r>
    </w:p>
    <w:p w:rsidR="00C67A4C" w:rsidRPr="006C3B88" w:rsidRDefault="00C67A4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7A4C" w:rsidRPr="006C3B88" w:rsidRDefault="00C67A4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67A4C">
        <w:tc>
          <w:tcPr>
            <w:tcW w:w="5149" w:type="dxa"/>
            <w:hideMark/>
          </w:tcPr>
          <w:p w:rsidR="00C67A4C" w:rsidRDefault="006C0F1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67A4C" w:rsidRDefault="006C0F1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67A4C" w:rsidRDefault="00C67A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A4C" w:rsidRDefault="006C3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</w:t>
      </w:r>
      <w:r w:rsidR="006C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C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C67A4C" w:rsidRDefault="00C67A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A4C" w:rsidRDefault="006C0F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67A4C" w:rsidRPr="006C3B88" w:rsidRDefault="006C3B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E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27FF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C67A4C" w:rsidRPr="006C3B88" w:rsidRDefault="006C0F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3B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№1650 Р4-13 Поставка оборудования ПТК для БИГ</w:t>
      </w:r>
      <w:proofErr w:type="gramStart"/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брызгальных</w:t>
      </w:r>
      <w:proofErr w:type="spellEnd"/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бассейнов для сооружения энергоблока №4 Ростовской АЭС</w:t>
      </w:r>
    </w:p>
    <w:p w:rsidR="00C67A4C" w:rsidRPr="006C3B88" w:rsidRDefault="00C67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A4C" w:rsidRPr="006C3B88" w:rsidRDefault="006C0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56 375 647 (Пятьдесят шесть миллионов триста семьдесят пять тысяч шестьсот сорок семь) рублей 70 копеек, включая НДС. </w:t>
      </w:r>
    </w:p>
    <w:p w:rsidR="00C67A4C" w:rsidRPr="006C3B88" w:rsidRDefault="00C67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B88" w:rsidRDefault="006C3B88" w:rsidP="006C3B88">
      <w:pPr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99191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 w:rsidRPr="00E55D80">
        <w:rPr>
          <w:rFonts w:ascii="Times New Roman" w:hAnsi="Times New Roman"/>
          <w:sz w:val="28"/>
          <w:szCs w:val="28"/>
        </w:rPr>
        <w:t>.</w:t>
      </w:r>
      <w:proofErr w:type="gramEnd"/>
    </w:p>
    <w:p w:rsidR="00C67A4C" w:rsidRDefault="006C0F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3B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C3B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C3B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6C3B8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31400999908,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№140321/0536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/220,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3B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6C3B88"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3B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6C3B88"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3B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6C3B88"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6C3B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6C3B88"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C020501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7A4C" w:rsidRDefault="00C67A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A4C" w:rsidRDefault="006C0F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«07» мая 2014 года, по адресу: 603006, г.Н.Новгород, пл. Свободы, д.3.</w:t>
      </w:r>
    </w:p>
    <w:p w:rsidR="00C67A4C" w:rsidRDefault="00C67A4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43"/>
        <w:gridCol w:w="7382"/>
      </w:tblGrid>
      <w:tr w:rsidR="006C3B88" w:rsidRPr="00DC0D03" w:rsidTr="00FC74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DC0D03" w:rsidRDefault="006C3B88" w:rsidP="00FC7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DC0D03" w:rsidRDefault="006C3B88" w:rsidP="00FC7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C3B88" w:rsidRPr="00DC0D03" w:rsidTr="00FC74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DC0D03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6C3B88" w:rsidRPr="00DC0D03" w:rsidTr="00FC74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270F1C" w:rsidRDefault="006C3B88" w:rsidP="00FC74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270F1C" w:rsidRDefault="006C3B88" w:rsidP="00FC74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C3B88" w:rsidRPr="00DC0D03" w:rsidTr="00FC74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F649F0" w:rsidRDefault="006C3B88" w:rsidP="006C3B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F649F0" w:rsidRDefault="006C3B88" w:rsidP="006C3B8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49F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(присутствовал в режиме видеоконференции)</w:t>
            </w:r>
          </w:p>
        </w:tc>
      </w:tr>
      <w:tr w:rsidR="006C3B88" w:rsidRPr="00DC0D03" w:rsidTr="00FC74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DC0D03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DC0D03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C3B88" w:rsidRPr="00DC0D03" w:rsidTr="00FC74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DC0D03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B88" w:rsidRPr="00DC0D03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C3B88" w:rsidRDefault="006C3B88" w:rsidP="006C3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6C3B88" w:rsidRDefault="006C3B88" w:rsidP="006C3B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A4C" w:rsidRDefault="006C3B88" w:rsidP="006C3B88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C3B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="006C0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7A4C" w:rsidRDefault="00C67A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A4C" w:rsidRDefault="006C0F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7A4C" w:rsidRDefault="006C0F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943"/>
        <w:gridCol w:w="5946"/>
      </w:tblGrid>
      <w:tr w:rsidR="006C3B88" w:rsidTr="006C3B8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C3B88" w:rsidTr="006C3B8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60132112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"Мирный Атом"</w:t>
            </w:r>
          </w:p>
          <w:p w:rsidR="006C3B88" w:rsidRDefault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7709549347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 w:rsidP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38 800 288 (Тридцать восемь миллионов восемьсот тысяч двести восемьдесят восемь) рублей 00 копеек, включая НДС </w:t>
            </w:r>
          </w:p>
        </w:tc>
      </w:tr>
      <w:tr w:rsidR="006C3B88" w:rsidTr="006C3B8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60133787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 w:rsidP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ФГУП "ВНИИА" </w:t>
            </w:r>
          </w:p>
          <w:p w:rsidR="006C3B88" w:rsidRDefault="006C3B88" w:rsidP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7707074137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B88" w:rsidRDefault="006C3B88" w:rsidP="006C3B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56 375 444 (Пятьдесят шесть миллионов триста семьдесят пять тысяч четыреста сорок четыре) рубля 00 копеек, включая НДС </w:t>
            </w:r>
          </w:p>
        </w:tc>
      </w:tr>
    </w:tbl>
    <w:p w:rsidR="00C67A4C" w:rsidRDefault="006C0F1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</w:t>
      </w:r>
      <w:r w:rsidR="006C3B88">
        <w:rPr>
          <w:rFonts w:eastAsia="Times New Roman"/>
          <w:sz w:val="28"/>
          <w:szCs w:val="28"/>
        </w:rPr>
        <w:t>закупочной</w:t>
      </w:r>
      <w:r>
        <w:rPr>
          <w:rFonts w:eastAsia="Times New Roman"/>
          <w:sz w:val="28"/>
          <w:szCs w:val="28"/>
        </w:rPr>
        <w:t xml:space="preserve"> комиссии заявки участников ЗАО "Мирный Атом", ФГУП "ВНИИА"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6C3B88" w:rsidRPr="00F72E4A" w:rsidTr="00FC74B6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C3B88" w:rsidRPr="00F72E4A" w:rsidTr="00FC74B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C3B88" w:rsidRPr="00F72E4A" w:rsidTr="00FC74B6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270F1C" w:rsidRDefault="006C3B88" w:rsidP="00FC74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B88" w:rsidRPr="00F72E4A" w:rsidTr="00FC74B6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1F7961" w:rsidRDefault="006C3B88" w:rsidP="00FC74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649F0">
              <w:rPr>
                <w:rFonts w:ascii="Times New Roman" w:hAnsi="Times New Roman"/>
                <w:sz w:val="28"/>
                <w:szCs w:val="28"/>
              </w:rPr>
              <w:t>Игорь</w:t>
            </w: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B88" w:rsidRPr="00F72E4A" w:rsidTr="00FC74B6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DC0D03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B88" w:rsidRPr="00F72E4A" w:rsidTr="00FC74B6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C3B88" w:rsidRPr="007722E1" w:rsidRDefault="006C3B88" w:rsidP="00FC74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7A4C" w:rsidRPr="006C3B88" w:rsidRDefault="00C67A4C" w:rsidP="006C3B88">
      <w:pPr>
        <w:pStyle w:val="af4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sectPr w:rsidR="00C67A4C" w:rsidRPr="006C3B88" w:rsidSect="006C3B88">
      <w:footerReference w:type="default" r:id="rId11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76C" w:rsidRDefault="0075076C">
      <w:pPr>
        <w:spacing w:after="0" w:line="240" w:lineRule="auto"/>
      </w:pPr>
      <w:r>
        <w:separator/>
      </w:r>
    </w:p>
  </w:endnote>
  <w:endnote w:type="continuationSeparator" w:id="0">
    <w:p w:rsidR="0075076C" w:rsidRDefault="00750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A4C" w:rsidRDefault="006C0F1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1650 Р4-13-1</w:t>
    </w:r>
  </w:p>
  <w:p w:rsidR="00C67A4C" w:rsidRDefault="006C0F1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поставку по лоту №1650 Р4-13 Поставка оборудования ПТК для БИГ</w:t>
    </w:r>
    <w:proofErr w:type="gramStart"/>
    <w:r>
      <w:rPr>
        <w:rFonts w:ascii="Times New Roman" w:hAnsi="Times New Roman" w:cs="Times New Roman"/>
        <w:bCs/>
        <w:sz w:val="16"/>
        <w:szCs w:val="16"/>
      </w:rPr>
      <w:t>2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и брызгальных бассейнов для сооружения энергоблока №4 Ростовской АЭС</w:t>
    </w:r>
  </w:p>
  <w:p w:rsidR="00C67A4C" w:rsidRDefault="00C67A4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C0F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C0F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04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C0F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C0F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A04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76C" w:rsidRDefault="0075076C">
      <w:pPr>
        <w:spacing w:after="0" w:line="240" w:lineRule="auto"/>
      </w:pPr>
      <w:r>
        <w:separator/>
      </w:r>
    </w:p>
  </w:footnote>
  <w:footnote w:type="continuationSeparator" w:id="0">
    <w:p w:rsidR="0075076C" w:rsidRDefault="007507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06767"/>
    <w:multiLevelType w:val="multilevel"/>
    <w:tmpl w:val="E4263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C0F13"/>
    <w:rsid w:val="006C0F13"/>
    <w:rsid w:val="006C3B88"/>
    <w:rsid w:val="0075076C"/>
    <w:rsid w:val="00C67A4C"/>
    <w:rsid w:val="00FA0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A4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7A4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67A4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67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67A4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6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67A4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6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67A4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67A4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67A4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67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67A4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67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67A4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67A4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67A4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67A4C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67A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15475-0E94-4ED1-92B7-0450A541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2014-05-07T11:54:00Z</cp:lastPrinted>
  <dcterms:created xsi:type="dcterms:W3CDTF">2014-05-07T11:47:00Z</dcterms:created>
  <dcterms:modified xsi:type="dcterms:W3CDTF">2014-05-07T11:57:00Z</dcterms:modified>
</cp:coreProperties>
</file>