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27A" w:rsidRPr="00B4627A" w:rsidRDefault="00B4627A" w:rsidP="00B4627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Pr="00B4627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B46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029994</w:t>
      </w:r>
    </w:p>
    <w:p w:rsidR="00B4627A" w:rsidRPr="00B4627A" w:rsidRDefault="00B4627A" w:rsidP="00B4627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B46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продление</w:t>
      </w:r>
      <w:proofErr w:type="gramEnd"/>
      <w:r w:rsidRPr="00B46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подписок </w:t>
      </w:r>
      <w:proofErr w:type="spellStart"/>
      <w:r w:rsidRPr="00B4627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Altium</w:t>
      </w:r>
      <w:proofErr w:type="spellEnd"/>
      <w:r w:rsidRPr="00B46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4627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Designer</w:t>
      </w:r>
    </w:p>
    <w:p w:rsidR="00B4627A" w:rsidRPr="00B4627A" w:rsidRDefault="00B4627A" w:rsidP="00B462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4627A" w:rsidRPr="00B4627A" w:rsidRDefault="00B4627A" w:rsidP="00B462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51"/>
        <w:gridCol w:w="4720"/>
      </w:tblGrid>
      <w:tr w:rsidR="00B4627A" w:rsidRPr="00B4627A" w:rsidTr="00B4627A">
        <w:tc>
          <w:tcPr>
            <w:tcW w:w="5149" w:type="dxa"/>
            <w:hideMark/>
          </w:tcPr>
          <w:p w:rsidR="00B4627A" w:rsidRPr="00B4627A" w:rsidRDefault="00B4627A" w:rsidP="00B462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B462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B462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B462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Екатеринбург</w:t>
            </w:r>
            <w:proofErr w:type="spellEnd"/>
          </w:p>
        </w:tc>
        <w:tc>
          <w:tcPr>
            <w:tcW w:w="5102" w:type="dxa"/>
            <w:hideMark/>
          </w:tcPr>
          <w:p w:rsidR="00B4627A" w:rsidRPr="00B4627A" w:rsidRDefault="00B4627A" w:rsidP="00B4627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62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«31» </w:t>
            </w:r>
            <w:proofErr w:type="spellStart"/>
            <w:r w:rsidRPr="00B462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 w:rsidRPr="00B462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B462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4627A" w:rsidRPr="00B4627A" w:rsidRDefault="00B4627A" w:rsidP="00B462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27A" w:rsidRPr="00B4627A" w:rsidRDefault="00B4627A" w:rsidP="00B462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B4627A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 w:rsidRPr="00B4627A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 w:rsidRPr="00B4627A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B4627A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4627A" w:rsidRPr="00B4627A" w:rsidRDefault="00B4627A" w:rsidP="00B462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27A" w:rsidRPr="00B4627A" w:rsidRDefault="00B4627A" w:rsidP="00B462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4627A" w:rsidRPr="00B4627A" w:rsidRDefault="00B4627A" w:rsidP="00B462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B4627A" w:rsidRPr="00B4627A" w:rsidRDefault="00B4627A" w:rsidP="00B462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B462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ФГУП"Уральский электромеханический завод</w:t>
      </w:r>
    </w:p>
    <w:p w:rsidR="00B4627A" w:rsidRPr="00B4627A" w:rsidRDefault="00B4627A" w:rsidP="00B462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B462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продление подписок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Altium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2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Designer</w:t>
      </w:r>
    </w:p>
    <w:p w:rsidR="00B4627A" w:rsidRPr="00B4627A" w:rsidRDefault="00B4627A" w:rsidP="00B46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продление подписок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Altium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2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Designer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627A" w:rsidRPr="00B4627A" w:rsidRDefault="00B4627A" w:rsidP="00B462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27A" w:rsidRPr="00B4627A" w:rsidRDefault="00B4627A" w:rsidP="00B46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1 027 000 (Один миллион двадцать семь тысяч) рублей 00 копеек, включая НДС. </w:t>
      </w:r>
    </w:p>
    <w:p w:rsidR="00B4627A" w:rsidRPr="00B4627A" w:rsidRDefault="00B4627A" w:rsidP="00B462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27A" w:rsidRPr="00B4627A" w:rsidRDefault="00B4627A" w:rsidP="00B462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B462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 в электронной форме опубликовано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«24» марта 2014 года в информационно</w:t>
      </w:r>
      <w:r w:rsidRPr="00B4627A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B4627A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B4627A">
          <w:rPr>
            <w:rFonts w:ascii="Times New Roman" w:eastAsia="Times New Roman" w:hAnsi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B4627A">
        <w:rPr>
          <w:rFonts w:ascii="Times New Roman" w:eastAsia="Times New Roman" w:hAnsi="Times New Roman"/>
          <w:color w:val="0000FF"/>
          <w:sz w:val="28"/>
          <w:szCs w:val="28"/>
          <w:lang w:eastAsia="ru-RU"/>
        </w:rPr>
        <w:t>/</w:t>
      </w:r>
      <w:r w:rsidRPr="00B4627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B4627A">
        <w:t xml:space="preserve"> </w:t>
      </w:r>
      <w:r w:rsidRPr="00B4627A">
        <w:rPr>
          <w:rFonts w:ascii="Times New Roman" w:eastAsia="Times New Roman" w:hAnsi="Times New Roman"/>
          <w:sz w:val="28"/>
          <w:szCs w:val="28"/>
          <w:lang w:eastAsia="ru-RU"/>
        </w:rPr>
        <w:t>закупка 31401002842, на официальном сайте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6" w:history="1">
        <w:r w:rsidRPr="00B4627A">
          <w:rPr>
            <w:rFonts w:ascii="Times New Roman" w:eastAsia="Times New Roman" w:hAnsi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№140324/0480/032</w:t>
      </w:r>
      <w:proofErr w:type="gram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4627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№49376.</w:t>
      </w:r>
    </w:p>
    <w:p w:rsidR="00B4627A" w:rsidRPr="00B4627A" w:rsidRDefault="00B4627A" w:rsidP="00B462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27A" w:rsidRPr="00B4627A" w:rsidRDefault="00B4627A" w:rsidP="00B462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46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«31» марта 2014 года, по адресу: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B4627A" w:rsidRPr="00B4627A" w:rsidRDefault="00B4627A" w:rsidP="00B4627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2"/>
        <w:gridCol w:w="4163"/>
      </w:tblGrid>
      <w:tr w:rsidR="00B4627A" w:rsidRPr="00B4627A" w:rsidTr="00B462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4627A" w:rsidRPr="00B4627A" w:rsidTr="00B462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4627A" w:rsidRPr="00B4627A" w:rsidTr="00B462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627A" w:rsidRPr="00B4627A" w:rsidTr="00B462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4627A" w:rsidRPr="00B4627A" w:rsidTr="00B462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627A" w:rsidRPr="00B4627A" w:rsidTr="00B462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627A" w:rsidRPr="00B4627A" w:rsidTr="00B462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B4627A" w:rsidRPr="00B4627A" w:rsidTr="00B462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627A" w:rsidRPr="00B4627A" w:rsidRDefault="00B4627A" w:rsidP="00B4627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 w:rsidRPr="00B462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B4627A" w:rsidRPr="00B4627A" w:rsidRDefault="00B4627A" w:rsidP="00B462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 w:rsidRPr="00B462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 w:rsidRPr="00B462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B4627A" w:rsidRPr="00B4627A" w:rsidRDefault="00B4627A" w:rsidP="00B462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27A" w:rsidRPr="00B4627A" w:rsidRDefault="00B4627A" w:rsidP="00B462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10:00:00 (время московское) «31» марта 2014 года на ЭТП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B4627A" w:rsidRPr="00B4627A" w:rsidRDefault="00B4627A" w:rsidP="00B462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4627A" w:rsidRPr="00B4627A" w:rsidRDefault="00B4627A" w:rsidP="00B462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B4627A" w:rsidRPr="00B4627A" w:rsidRDefault="00B4627A" w:rsidP="00B462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27A" w:rsidRPr="00B4627A" w:rsidRDefault="00B4627A" w:rsidP="00B462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4627A" w:rsidRPr="00B4627A" w:rsidRDefault="00B4627A" w:rsidP="00B46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продление подписок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Altium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Designer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627A" w:rsidRPr="00B4627A" w:rsidRDefault="00B4627A" w:rsidP="00B46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2268"/>
        <w:gridCol w:w="2494"/>
        <w:gridCol w:w="3551"/>
      </w:tblGrid>
      <w:tr w:rsidR="00B4627A" w:rsidRPr="00B4627A" w:rsidTr="00B462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4627A" w:rsidRPr="00B4627A" w:rsidTr="00B462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60120418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</w:t>
            </w:r>
            <w:proofErr w:type="spellStart"/>
            <w:r w:rsidRPr="00B46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СофтЛайн</w:t>
            </w:r>
            <w:proofErr w:type="spellEnd"/>
            <w:r w:rsidRPr="00B46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Трейд"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1 026 999 (Один миллион двадцать шесть тысяч девятьсот девяносто девять) рублей 96 копеек</w:t>
            </w:r>
            <w:proofErr w:type="gramStart"/>
            <w:r w:rsidRPr="00B46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B46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B4627A" w:rsidRPr="00B4627A" w:rsidRDefault="00B4627A" w:rsidP="00B462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продление подписок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Altium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Designer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признан несостоявшимся. Согласно решению закупочной комиссии, заявка участника Закрытое акционерное общество "</w:t>
      </w:r>
      <w:proofErr w:type="spellStart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СофтЛайн</w:t>
      </w:r>
      <w:proofErr w:type="spellEnd"/>
      <w:r w:rsidRPr="00B46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Трейд" принята к рассмотрению. </w:t>
      </w:r>
      <w:r w:rsidRPr="00B46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5"/>
        <w:gridCol w:w="3067"/>
        <w:gridCol w:w="2399"/>
      </w:tblGrid>
      <w:tr w:rsidR="00B4627A" w:rsidRPr="00B4627A" w:rsidTr="00B462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4627A" w:rsidRPr="00B4627A" w:rsidTr="00B462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4627A" w:rsidRPr="00B4627A" w:rsidTr="00B462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627A" w:rsidRPr="00B4627A" w:rsidTr="00B462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4627A" w:rsidRPr="00B4627A" w:rsidTr="00B462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627A" w:rsidRPr="00B4627A" w:rsidTr="00B462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627A" w:rsidRPr="00B4627A" w:rsidTr="00B462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B4627A" w:rsidRPr="00B4627A" w:rsidTr="00B462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6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27A" w:rsidRPr="00B4627A" w:rsidRDefault="00B4627A" w:rsidP="00B462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627A" w:rsidRPr="00B4627A" w:rsidRDefault="00B4627A" w:rsidP="00B462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E71D6" w:rsidRDefault="000E71D6">
      <w:bookmarkStart w:id="0" w:name="_GoBack"/>
      <w:bookmarkEnd w:id="0"/>
    </w:p>
    <w:sectPr w:rsidR="000E7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37E"/>
    <w:rsid w:val="00037D46"/>
    <w:rsid w:val="00060985"/>
    <w:rsid w:val="000A033B"/>
    <w:rsid w:val="000E71D6"/>
    <w:rsid w:val="00106410"/>
    <w:rsid w:val="00113F93"/>
    <w:rsid w:val="00127761"/>
    <w:rsid w:val="001810A1"/>
    <w:rsid w:val="001D437E"/>
    <w:rsid w:val="001F4701"/>
    <w:rsid w:val="00263B3B"/>
    <w:rsid w:val="00310E92"/>
    <w:rsid w:val="003456EC"/>
    <w:rsid w:val="00385942"/>
    <w:rsid w:val="003D13E4"/>
    <w:rsid w:val="003F49F6"/>
    <w:rsid w:val="00405057"/>
    <w:rsid w:val="004217D5"/>
    <w:rsid w:val="0046777D"/>
    <w:rsid w:val="0047653E"/>
    <w:rsid w:val="004C5C52"/>
    <w:rsid w:val="004F7FC8"/>
    <w:rsid w:val="005A6DBF"/>
    <w:rsid w:val="006242F7"/>
    <w:rsid w:val="006C133F"/>
    <w:rsid w:val="006D7E26"/>
    <w:rsid w:val="006E3516"/>
    <w:rsid w:val="006F2474"/>
    <w:rsid w:val="0074480B"/>
    <w:rsid w:val="00793468"/>
    <w:rsid w:val="007B2C66"/>
    <w:rsid w:val="007C5476"/>
    <w:rsid w:val="007C5E59"/>
    <w:rsid w:val="007F2900"/>
    <w:rsid w:val="00823BFE"/>
    <w:rsid w:val="00837BC1"/>
    <w:rsid w:val="008A0600"/>
    <w:rsid w:val="0098154C"/>
    <w:rsid w:val="00981EAD"/>
    <w:rsid w:val="009D5D76"/>
    <w:rsid w:val="00A038FD"/>
    <w:rsid w:val="00A24A5E"/>
    <w:rsid w:val="00AF05F4"/>
    <w:rsid w:val="00B42C72"/>
    <w:rsid w:val="00B4627A"/>
    <w:rsid w:val="00B63DDC"/>
    <w:rsid w:val="00BF1737"/>
    <w:rsid w:val="00C36F15"/>
    <w:rsid w:val="00C61E6A"/>
    <w:rsid w:val="00C9475B"/>
    <w:rsid w:val="00CB23A1"/>
    <w:rsid w:val="00CD32EC"/>
    <w:rsid w:val="00D31FE3"/>
    <w:rsid w:val="00D55221"/>
    <w:rsid w:val="00DC77B0"/>
    <w:rsid w:val="00DF5B67"/>
    <w:rsid w:val="00E25F89"/>
    <w:rsid w:val="00E65712"/>
    <w:rsid w:val="00E65BE0"/>
    <w:rsid w:val="00EA131A"/>
    <w:rsid w:val="00EC0C78"/>
    <w:rsid w:val="00F12CC2"/>
    <w:rsid w:val="00F36B30"/>
    <w:rsid w:val="00F5614A"/>
    <w:rsid w:val="00F73EB5"/>
    <w:rsid w:val="00FB196C"/>
    <w:rsid w:val="00FC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627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462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627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462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Завод</Company>
  <LinksUpToDate>false</LinksUpToDate>
  <CharactersWithSpaces>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admin86</dc:creator>
  <cp:keywords/>
  <dc:description/>
  <cp:lastModifiedBy>admin86</cp:lastModifiedBy>
  <cp:revision>2</cp:revision>
  <cp:lastPrinted>2014-03-31T07:54:00Z</cp:lastPrinted>
  <dcterms:created xsi:type="dcterms:W3CDTF">2014-03-31T07:54:00Z</dcterms:created>
  <dcterms:modified xsi:type="dcterms:W3CDTF">2014-03-31T07:55:00Z</dcterms:modified>
</cp:coreProperties>
</file>