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3AE" w:rsidRPr="00BB4645" w:rsidRDefault="00ED08D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B46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BB46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029996-1</w:t>
      </w:r>
    </w:p>
    <w:p w:rsidR="00ED53AE" w:rsidRPr="00BB4645" w:rsidRDefault="00ED08D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B46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B46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B46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BB46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B46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B46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B46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B46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BB46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листовой стали со </w:t>
      </w:r>
      <w:proofErr w:type="spellStart"/>
      <w:r w:rsidRPr="00BB46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спецсвойствами</w:t>
      </w:r>
      <w:proofErr w:type="spellEnd"/>
    </w:p>
    <w:p w:rsidR="00ED53AE" w:rsidRPr="00BB4645" w:rsidRDefault="00ED53A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53AE" w:rsidRPr="00BB4645" w:rsidRDefault="00ED53A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D53AE">
        <w:tc>
          <w:tcPr>
            <w:tcW w:w="5149" w:type="dxa"/>
            <w:hideMark/>
          </w:tcPr>
          <w:p w:rsidR="00ED53AE" w:rsidRDefault="00ED08D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ED53AE" w:rsidRDefault="00ED08D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«31»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D53AE" w:rsidRDefault="00ED53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53AE" w:rsidRDefault="00ED08D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ED53AE" w:rsidRDefault="00ED53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53AE" w:rsidRDefault="00ED08D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D53AE" w:rsidRDefault="00ED08D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ED53AE" w:rsidRPr="00BB4645" w:rsidRDefault="00ED08D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B46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464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B4645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BB4645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BB464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ED53AE" w:rsidRPr="00BB4645" w:rsidRDefault="00ED08D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B46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464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B46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листовой стали со </w:t>
      </w:r>
      <w:proofErr w:type="spellStart"/>
      <w:r w:rsidRPr="00BB464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спецсвойствами</w:t>
      </w:r>
      <w:proofErr w:type="spellEnd"/>
    </w:p>
    <w:p w:rsidR="00ED53AE" w:rsidRPr="00BB4645" w:rsidRDefault="00ED08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6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листовой стали со </w:t>
      </w:r>
      <w:proofErr w:type="spellStart"/>
      <w:r w:rsidRPr="00BB464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спецсвойствами</w:t>
      </w:r>
      <w:proofErr w:type="spellEnd"/>
      <w:r w:rsidRPr="00BB46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53AE" w:rsidRPr="00BB4645" w:rsidRDefault="00ED53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53AE" w:rsidRPr="00BB4645" w:rsidRDefault="00ED08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6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3 724 900 (Три миллиона семьсот двадцать четыре тысячи девятьсот) рублей 00 копеек, включая НДС. </w:t>
      </w:r>
    </w:p>
    <w:p w:rsidR="00ED53AE" w:rsidRPr="00BB4645" w:rsidRDefault="00ED53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53AE" w:rsidRDefault="00ED08D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B46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B46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B46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464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B464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B464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B464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«24» марта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31401003147,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№140324/0491/183,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№49379.</w:t>
      </w:r>
    </w:p>
    <w:p w:rsidR="00ED53AE" w:rsidRDefault="00ED53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53AE" w:rsidRDefault="00ED08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«31» марта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ED53AE" w:rsidRDefault="00ED08D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ED53AE" w:rsidRPr="004836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483614" w:rsidRDefault="00ED08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8361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483614" w:rsidRDefault="00ED08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8361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ED53AE" w:rsidRPr="004836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483614" w:rsidRDefault="00ED08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8361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ED53AE" w:rsidRPr="004836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483614" w:rsidRDefault="00ED08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836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4836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483614" w:rsidRDefault="00BB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36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ED53AE" w:rsidRPr="004836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483614" w:rsidRDefault="00ED08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8361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ED53AE" w:rsidRPr="004836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483614" w:rsidRDefault="00ED08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836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 w:rsidRPr="004836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483614" w:rsidRDefault="00BB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36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</w:t>
            </w:r>
          </w:p>
        </w:tc>
      </w:tr>
      <w:tr w:rsidR="00ED53AE" w:rsidRPr="004836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483614" w:rsidRDefault="00ED08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36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483614" w:rsidRDefault="00BB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836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ED08D4" w:rsidRPr="004836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ED08D4" w:rsidRPr="004836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ED53AE" w:rsidRPr="004836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483614" w:rsidRDefault="00ED08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36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483614" w:rsidRDefault="00BB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36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ED53AE" w:rsidRPr="004836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483614" w:rsidRDefault="00ED08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836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Сорокко</w:t>
            </w:r>
            <w:proofErr w:type="spellEnd"/>
            <w:r w:rsidRPr="004836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483614" w:rsidRDefault="00BB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36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ED08D4" w:rsidRPr="004836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ED53AE" w:rsidRPr="004836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483614" w:rsidRDefault="00ED08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36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483614" w:rsidRDefault="00ED08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36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ED53AE" w:rsidRPr="004836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483614" w:rsidRDefault="00ED08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8361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D53AE" w:rsidRPr="004836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483614" w:rsidRDefault="00ED08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36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483614" w:rsidRDefault="00BB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36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ED53AE" w:rsidRPr="00BB4645" w:rsidRDefault="00ED53A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53AE" w:rsidRDefault="00ED08D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«31» марта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ED53AE" w:rsidRDefault="00ED08D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ED53AE" w:rsidRDefault="00ED08D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ED53AE" w:rsidRDefault="00ED53A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53AE" w:rsidRDefault="00ED08D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D53AE" w:rsidRDefault="00ED08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листовой стали со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спецсвойствами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53AE" w:rsidRDefault="00ED08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BB46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BB46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3564"/>
        <w:gridCol w:w="2101"/>
        <w:gridCol w:w="3489"/>
      </w:tblGrid>
      <w:tr w:rsidR="00ED53AE" w:rsidRPr="00BB4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08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46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08D4" w:rsidP="00BB46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46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08D4" w:rsidP="00BB46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46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08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46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D53AE" w:rsidRPr="00BB4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08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60120246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08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"Механизированный комплекс"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08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08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3 304 000 (Три миллиона триста четыре тысячи) рублей 00 копеек</w:t>
            </w:r>
            <w:proofErr w:type="gramStart"/>
            <w:r w:rsidRPr="00BB4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BB4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ED53AE" w:rsidRPr="00BB4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08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60120617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08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«ЗМК»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08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08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2 950 000 (Два миллиона девятьсот пятьдесят тысяч) рублей 00 копеек</w:t>
            </w:r>
            <w:proofErr w:type="gramStart"/>
            <w:r w:rsidRPr="00BB4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BB4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BB4645" w:rsidRDefault="00BB464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53AE" w:rsidRDefault="00ED08D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ED53AE" w:rsidRPr="00BB4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08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46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08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46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08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46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ED53AE" w:rsidRPr="00BB464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08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46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ED53AE" w:rsidRPr="00BB4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08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4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BB4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BB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53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53AE" w:rsidRPr="00BB464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08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46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ED53AE" w:rsidRPr="00BB4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08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4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 w:rsidRPr="00BB4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BB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53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53AE" w:rsidRPr="00BB4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08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BB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ED08D4" w:rsidRPr="00BB4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ED08D4" w:rsidRPr="00BB4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53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53AE" w:rsidRPr="00BB4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08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BB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53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53AE" w:rsidRPr="00BB4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08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4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Сорокко</w:t>
            </w:r>
            <w:proofErr w:type="spellEnd"/>
            <w:r w:rsidRPr="00BB4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BB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ED08D4" w:rsidRPr="00BB4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53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53AE" w:rsidRPr="00BB4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08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08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53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53AE" w:rsidRPr="00BB464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08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46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D53AE" w:rsidRPr="00BB4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08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BB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3AE" w:rsidRPr="00BB4645" w:rsidRDefault="00ED53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D53AE" w:rsidRDefault="00ED53A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D53AE" w:rsidSect="00ED53AE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2842" w:rsidRDefault="00192842">
      <w:pPr>
        <w:spacing w:after="0" w:line="240" w:lineRule="auto"/>
      </w:pPr>
      <w:r>
        <w:separator/>
      </w:r>
    </w:p>
  </w:endnote>
  <w:endnote w:type="continuationSeparator" w:id="0">
    <w:p w:rsidR="00192842" w:rsidRDefault="00192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3AE" w:rsidRDefault="00ED53AE">
    <w:pPr>
      <w:pStyle w:val="a9"/>
      <w:jc w:val="center"/>
      <w:rPr>
        <w:bCs/>
        <w:sz w:val="16"/>
        <w:szCs w:val="16"/>
      </w:rPr>
    </w:pPr>
  </w:p>
  <w:p w:rsidR="00ED53AE" w:rsidRDefault="00ED53A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D08D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D08D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8361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D08D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D08D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8361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2842" w:rsidRDefault="00192842">
      <w:pPr>
        <w:spacing w:after="0" w:line="240" w:lineRule="auto"/>
      </w:pPr>
      <w:r>
        <w:separator/>
      </w:r>
    </w:p>
  </w:footnote>
  <w:footnote w:type="continuationSeparator" w:id="0">
    <w:p w:rsidR="00192842" w:rsidRDefault="001928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C0E1F"/>
    <w:multiLevelType w:val="multilevel"/>
    <w:tmpl w:val="D25CC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ED08D4"/>
    <w:rsid w:val="00192842"/>
    <w:rsid w:val="00483614"/>
    <w:rsid w:val="00BB4645"/>
    <w:rsid w:val="00ED08D4"/>
    <w:rsid w:val="00ED5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3A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53A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D53A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D53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D53A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D53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D53A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D53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D53A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D53A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D53A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D53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D53A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D53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D53A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D53A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D53A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D53A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D53A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6C32C-904F-4F66-ABEB-63B91F777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2014-03-31T04:58:00Z</cp:lastPrinted>
  <dcterms:created xsi:type="dcterms:W3CDTF">2014-03-31T04:46:00Z</dcterms:created>
  <dcterms:modified xsi:type="dcterms:W3CDTF">2014-03-31T04:58:00Z</dcterms:modified>
</cp:coreProperties>
</file>