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BF5" w:rsidRPr="00EF0EF4" w:rsidRDefault="00CF19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030063-1</w:t>
      </w:r>
    </w:p>
    <w:p w:rsidR="00C66BF5" w:rsidRPr="00EF0EF4" w:rsidRDefault="00CF19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F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фольги из цветных металлов</w:t>
      </w:r>
    </w:p>
    <w:p w:rsidR="00C66BF5" w:rsidRPr="00EF0EF4" w:rsidRDefault="00C66B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6BF5" w:rsidRPr="00EF0EF4" w:rsidRDefault="00C66BF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66BF5">
        <w:tc>
          <w:tcPr>
            <w:tcW w:w="5149" w:type="dxa"/>
            <w:hideMark/>
          </w:tcPr>
          <w:p w:rsidR="00C66BF5" w:rsidRDefault="00CF19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66BF5" w:rsidRDefault="00CF19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66BF5" w:rsidRDefault="00C66B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Default="00CF19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66BF5" w:rsidRDefault="00C66B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Default="00CF19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66BF5" w:rsidRDefault="00CF19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66BF5" w:rsidRPr="00EF0EF4" w:rsidRDefault="00CF19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66BF5" w:rsidRPr="00EF0EF4" w:rsidRDefault="00CF19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фольги из цветных металлов</w:t>
      </w:r>
    </w:p>
    <w:p w:rsidR="00C66BF5" w:rsidRPr="00EF0EF4" w:rsidRDefault="00CF1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фольги из цветных металлов </w:t>
      </w:r>
    </w:p>
    <w:p w:rsidR="00C66BF5" w:rsidRPr="00EF0EF4" w:rsidRDefault="00C66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Pr="00EF0EF4" w:rsidRDefault="00CF1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720 744 (Семьсот двадцать тысяч семьсот сорок четыре) рубля 00 копеек, включая НДС. </w:t>
      </w:r>
    </w:p>
    <w:p w:rsidR="00C66BF5" w:rsidRPr="00EF0EF4" w:rsidRDefault="00C66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Default="00CF19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31401010797,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№140326/0491/189,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№49495.</w:t>
      </w:r>
    </w:p>
    <w:p w:rsidR="00C66BF5" w:rsidRDefault="00C66B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Default="00CF19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«02» апреля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66BF5" w:rsidRDefault="00CF19B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УЗУ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 w:rsidP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C66BF5" w:rsidRDefault="00C66B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BF5" w:rsidRDefault="00CF1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«02» апреля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66BF5" w:rsidRDefault="00CF1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66BF5" w:rsidRDefault="00CF1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C66BF5" w:rsidRDefault="00CF19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6BF5" w:rsidRDefault="00CF1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фольги из цветных металлов </w:t>
      </w:r>
    </w:p>
    <w:p w:rsidR="00C66BF5" w:rsidRDefault="00CF1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F0E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670"/>
        <w:gridCol w:w="2025"/>
        <w:gridCol w:w="3462"/>
      </w:tblGrid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 w:rsidP="00EF0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 w:rsidP="00EF0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60121424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Камет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684 400 (Шестьсот восемьдесят четыре тысячи четыреста) рублей 00 копеек</w:t>
            </w: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60121760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СпецАгроТехника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713 994 (Семьсот тринадцать тысяч девятьсот девяносто четыре) рубля 40 копеек</w:t>
            </w: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60121801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СпецТрейд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717 440 (Семьсот семнадцать тысяч четыреста сорок) рублей 00 копеек</w:t>
            </w: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60122487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Производственно-Коммерческое Предприятие «</w:t>
            </w: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РосМет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684 400 (Шестьсот восемьдесят четыре тысячи четыреста) рублей 00 копеек</w:t>
            </w: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66BF5" w:rsidRDefault="00CF19B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Камет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СпецАгроТехника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СпецТрейд</w:t>
      </w:r>
      <w:proofErr w:type="spellEnd"/>
      <w:r>
        <w:rPr>
          <w:rFonts w:eastAsia="Times New Roman"/>
          <w:sz w:val="28"/>
          <w:szCs w:val="28"/>
        </w:rPr>
        <w:t>", Закрытое Акционерное Общество Производственно-Коммерческое Предприятие «</w:t>
      </w:r>
      <w:proofErr w:type="spellStart"/>
      <w:r>
        <w:rPr>
          <w:rFonts w:eastAsia="Times New Roman"/>
          <w:sz w:val="28"/>
          <w:szCs w:val="28"/>
        </w:rPr>
        <w:t>РосМет</w:t>
      </w:r>
      <w:proofErr w:type="spellEnd"/>
      <w:r>
        <w:rPr>
          <w:rFonts w:eastAsia="Times New Roman"/>
          <w:sz w:val="28"/>
          <w:szCs w:val="28"/>
        </w:rPr>
        <w:t xml:space="preserve">» приняты к рассмотрению. </w:t>
      </w:r>
    </w:p>
    <w:p w:rsidR="00C66BF5" w:rsidRDefault="00CF19B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CF19BE"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6BF5" w:rsidRPr="00EF0E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66BF5" w:rsidRPr="00EF0E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F1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EF0EF4" w:rsidP="00EF0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0E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BF5" w:rsidRPr="00EF0EF4" w:rsidRDefault="00C6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66BF5" w:rsidRDefault="00C66B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66BF5" w:rsidSect="00EF0EF4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55D" w:rsidRDefault="00FB155D">
      <w:pPr>
        <w:spacing w:after="0" w:line="240" w:lineRule="auto"/>
      </w:pPr>
      <w:r>
        <w:separator/>
      </w:r>
    </w:p>
  </w:endnote>
  <w:endnote w:type="continuationSeparator" w:id="0">
    <w:p w:rsidR="00FB155D" w:rsidRDefault="00FB1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F5" w:rsidRDefault="00C66BF5">
    <w:pPr>
      <w:pStyle w:val="a9"/>
      <w:jc w:val="center"/>
      <w:rPr>
        <w:bCs/>
        <w:sz w:val="16"/>
        <w:szCs w:val="16"/>
      </w:rPr>
    </w:pPr>
  </w:p>
  <w:p w:rsidR="00C66BF5" w:rsidRDefault="00C66BF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F19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F19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0E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F19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F19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F0E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55D" w:rsidRDefault="00FB155D">
      <w:pPr>
        <w:spacing w:after="0" w:line="240" w:lineRule="auto"/>
      </w:pPr>
      <w:r>
        <w:separator/>
      </w:r>
    </w:p>
  </w:footnote>
  <w:footnote w:type="continuationSeparator" w:id="0">
    <w:p w:rsidR="00FB155D" w:rsidRDefault="00FB1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A5600"/>
    <w:multiLevelType w:val="multilevel"/>
    <w:tmpl w:val="96722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19BE"/>
    <w:rsid w:val="00C66BF5"/>
    <w:rsid w:val="00CF19BE"/>
    <w:rsid w:val="00EF0EF4"/>
    <w:rsid w:val="00FB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BF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6BF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66BF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66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6BF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6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6BF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66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6BF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66BF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66BF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66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66BF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66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66BF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66BF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66BF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66BF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66BF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A82D5-E9A3-4056-A83A-9FB37AFD7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677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2014-04-03T08:52:00Z</cp:lastPrinted>
  <dcterms:created xsi:type="dcterms:W3CDTF">2014-04-03T08:29:00Z</dcterms:created>
  <dcterms:modified xsi:type="dcterms:W3CDTF">2014-04-03T08:52:00Z</dcterms:modified>
</cp:coreProperties>
</file>