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DB9" w:rsidRPr="004C1DB9" w:rsidRDefault="004C1DB9" w:rsidP="004C1DB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91 Р3/П-14-1</w:t>
      </w:r>
    </w:p>
    <w:p w:rsidR="004C1DB9" w:rsidRPr="004C1DB9" w:rsidRDefault="004C1DB9" w:rsidP="004C1DB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C1D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поставку</w:t>
      </w:r>
      <w:proofErr w:type="gramEnd"/>
      <w:r w:rsidRPr="004C1D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товара по лоту № 91 Р3/П-14 Поставка шкафов сбора и передачи данных по ЗС </w:t>
      </w:r>
      <w:r w:rsidRPr="004C1DB9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4C1D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3.07757.5.0.32 для сооружения энергоблока №3 Ростовской АЭС </w:t>
      </w:r>
    </w:p>
    <w:p w:rsidR="004C1DB9" w:rsidRPr="004C1DB9" w:rsidRDefault="004C1DB9" w:rsidP="004C1DB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C1DB9" w:rsidRPr="004C1DB9" w:rsidRDefault="004C1DB9" w:rsidP="004C1DB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C1DB9" w:rsidRPr="004C1DB9" w:rsidTr="00B87EDF">
        <w:tc>
          <w:tcPr>
            <w:tcW w:w="5149" w:type="dxa"/>
            <w:hideMark/>
          </w:tcPr>
          <w:p w:rsidR="004C1DB9" w:rsidRPr="004C1DB9" w:rsidRDefault="004C1DB9" w:rsidP="00B87ED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C1DB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C1D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C1D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4C1D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C1D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4C1DB9" w:rsidRPr="004C1DB9" w:rsidRDefault="004C1DB9" w:rsidP="00B87ED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C1D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 w:rsidRPr="004C1D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4C1D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4C1DB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C1DB9" w:rsidRPr="004C1DB9" w:rsidRDefault="004C1DB9" w:rsidP="004C1D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4C1DB9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C1DB9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4C1DB9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C1DB9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C1DB9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C1DB9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4C1DB9">
        <w:rPr>
          <w:rFonts w:ascii="Times New Roman" w:hAnsi="Times New Roman"/>
          <w:sz w:val="24"/>
          <w:szCs w:val="24"/>
          <w:lang w:eastAsia="ru-RU"/>
        </w:rPr>
        <w:t>–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C1DB9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E0D6A">
        <w:fldChar w:fldCharType="begin"/>
      </w:r>
      <w:r>
        <w:instrText>HYPERLINK "http://www.a-k-d.ru/"</w:instrText>
      </w:r>
      <w:r w:rsidR="002E0D6A">
        <w:fldChar w:fldCharType="separate"/>
      </w:r>
      <w:r w:rsidRPr="0037742F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="002E0D6A">
        <w:fldChar w:fldCharType="end"/>
      </w:r>
      <w:r w:rsidRPr="0037742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4C1DB9" w:rsidRPr="004C1DB9" w:rsidRDefault="004C1DB9" w:rsidP="004C1D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C1DB9" w:rsidRDefault="004C1DB9" w:rsidP="004C1D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</w:t>
      </w:r>
      <w:r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4C1DB9" w:rsidRDefault="004C1DB9" w:rsidP="004C1D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C1D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ОАО «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4C1DB9" w:rsidRDefault="004C1DB9" w:rsidP="004C1D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C1D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</w:t>
      </w:r>
      <w:r w:rsidR="004D613A">
        <w:rPr>
          <w:rFonts w:ascii="Times New Roman" w:hAnsi="Times New Roman" w:cs="Times New Roman"/>
          <w:sz w:val="24"/>
          <w:szCs w:val="24"/>
          <w:lang w:eastAsia="ru-RU"/>
        </w:rPr>
        <w:t>на поставку товара по лоту № 91 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Р3/П-14 Поставка шкафов сбора и передачи данных по ЗС </w:t>
      </w:r>
      <w:r w:rsidRPr="004C1DB9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3.07757.5.0.32 для сооружения энергоблока №3 Ростовской АЭС </w:t>
      </w:r>
    </w:p>
    <w:p w:rsidR="004C1DB9" w:rsidRDefault="004C1DB9" w:rsidP="004C1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шкафов сбора и передачи данных по ЗС </w:t>
      </w:r>
      <w:r w:rsidRPr="004C1DB9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3.07757.5.0.32 для сооружения энергоблока №3 Ростовской АЭС </w:t>
      </w:r>
    </w:p>
    <w:p w:rsidR="004C1DB9" w:rsidRPr="004C1DB9" w:rsidRDefault="004C1DB9" w:rsidP="004C1DB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11 514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>917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 (Одиннадцать миллионов пятьсот четырнадцать тысяч девятьсот семнадцать) рублей 00 копеек, включая НДС. </w:t>
      </w:r>
    </w:p>
    <w:p w:rsidR="004C1DB9" w:rsidRDefault="004C1DB9" w:rsidP="004C1DB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Default="004C1DB9" w:rsidP="004C1DB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/>
          <w:sz w:val="24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4C1DB9" w:rsidRPr="004C1DB9" w:rsidRDefault="004C1DB9" w:rsidP="004C1DB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C1D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4C1D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4C1D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«27» марта 2014 года в информационно</w:t>
      </w:r>
      <w:r w:rsidRPr="004C1DB9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C1DB9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4C1DB9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4C1DB9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4C1DB9">
        <w:rPr>
          <w:rFonts w:ascii="Times New Roman" w:hAnsi="Times New Roman"/>
          <w:sz w:val="24"/>
          <w:szCs w:val="24"/>
          <w:lang w:eastAsia="ru-RU"/>
        </w:rPr>
        <w:t>,</w:t>
      </w:r>
      <w:r w:rsidRPr="004C1DB9">
        <w:rPr>
          <w:sz w:val="24"/>
          <w:szCs w:val="24"/>
        </w:rPr>
        <w:t xml:space="preserve"> </w:t>
      </w:r>
      <w:r w:rsidRPr="004C1DB9">
        <w:rPr>
          <w:rFonts w:ascii="Times New Roman" w:hAnsi="Times New Roman"/>
          <w:sz w:val="24"/>
          <w:szCs w:val="24"/>
          <w:lang w:eastAsia="ru-RU"/>
        </w:rPr>
        <w:t>закупка 31401018704, на официальном сайте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4C1DB9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C1DB9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4C1DB9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4C1DB9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4C1DB9">
        <w:rPr>
          <w:rFonts w:ascii="Times New Roman" w:hAnsi="Times New Roman" w:cs="Times New Roman"/>
          <w:sz w:val="24"/>
          <w:szCs w:val="24"/>
          <w:lang w:eastAsia="ru-RU"/>
        </w:rPr>
        <w:t>, закупка №140327/0536/230,</w:t>
      </w:r>
      <w:r w:rsidRPr="004C1DB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           ЭТП 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E0D6A">
        <w:fldChar w:fldCharType="begin"/>
      </w:r>
      <w:r>
        <w:instrText>HYPERLINK "http://www.a-k-d.ru/"</w:instrText>
      </w:r>
      <w:r w:rsidR="002E0D6A">
        <w:fldChar w:fldCharType="separate"/>
      </w:r>
      <w:r w:rsidRPr="0037742F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="002E0D6A">
        <w:fldChar w:fldCharType="end"/>
      </w:r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>, закупка R023464.</w:t>
      </w:r>
    </w:p>
    <w:p w:rsidR="004C1DB9" w:rsidRPr="004C1DB9" w:rsidRDefault="004C1DB9" w:rsidP="004C1D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C1DB9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4C1DB9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«08» апреля 2014 года, по адресу: ЭТП http://a-k-d.ru/.</w:t>
      </w:r>
    </w:p>
    <w:p w:rsidR="004C1DB9" w:rsidRPr="004C1DB9" w:rsidRDefault="004C1DB9" w:rsidP="004C1DB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4C1DB9" w:rsidRPr="004C1DB9" w:rsidRDefault="004C1DB9" w:rsidP="004C1DB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9"/>
        <w:gridCol w:w="7566"/>
      </w:tblGrid>
      <w:tr w:rsidR="004C1DB9" w:rsidRPr="00DB5F16" w:rsidTr="002639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Должность</w:t>
            </w:r>
          </w:p>
        </w:tc>
      </w:tr>
      <w:tr w:rsidR="004C1DB9" w:rsidRPr="00DB5F16" w:rsidTr="002639D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Члены</w:t>
            </w:r>
            <w:r w:rsidRPr="00F50539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комиссии:</w:t>
            </w:r>
          </w:p>
        </w:tc>
      </w:tr>
      <w:tr w:rsidR="004C1DB9" w:rsidRPr="00DB5F16" w:rsidTr="002639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4C1DB9" w:rsidRPr="00DB5F16" w:rsidTr="002639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C1DB9" w:rsidRPr="00DB5F16" w:rsidTr="002639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Главный специалист отдела физической защиты и безопасности финансово-эконом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ической деятельности (с правом «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вето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»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4C1DB9" w:rsidRPr="00DB5F16" w:rsidTr="002639D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Секретарь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>комиссии (без права голоса):</w:t>
            </w:r>
          </w:p>
        </w:tc>
      </w:tr>
      <w:tr w:rsidR="004C1DB9" w:rsidRPr="00DB5F16" w:rsidTr="002639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DB9" w:rsidRPr="00DB5F16" w:rsidRDefault="004C1DB9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C1DB9" w:rsidRPr="004C1DB9" w:rsidRDefault="004C1DB9" w:rsidP="004C1DB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4C1DB9" w:rsidRDefault="004C1DB9" w:rsidP="004C1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шкафов сбора и передачи данных по ЗС R3.07757.5.0.32 для сооружения энергоблока №3 Ростовской АЭС </w:t>
      </w:r>
    </w:p>
    <w:p w:rsidR="004C1DB9" w:rsidRDefault="004C1DB9" w:rsidP="004C1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«08» апреля 2014 года на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E0D6A">
        <w:fldChar w:fldCharType="begin"/>
      </w:r>
      <w:r>
        <w:instrText>HYPERLINK "http://www.a-k-d.ru/"</w:instrText>
      </w:r>
      <w:r w:rsidR="002E0D6A">
        <w:fldChar w:fldCharType="separate"/>
      </w:r>
      <w:r w:rsidRPr="0037742F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="002E0D6A">
        <w:fldChar w:fldCharType="end"/>
      </w:r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4C1DB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4C1DB9" w:rsidRDefault="004C1DB9" w:rsidP="004C1DB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3 заявки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.</w:t>
      </w:r>
    </w:p>
    <w:p w:rsidR="004C1DB9" w:rsidRDefault="004C1DB9" w:rsidP="004C1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1DB9" w:rsidRPr="004C1DB9" w:rsidRDefault="004C1DB9" w:rsidP="004C1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1DB9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53"/>
        <w:gridCol w:w="3763"/>
        <w:gridCol w:w="4535"/>
      </w:tblGrid>
      <w:tr w:rsidR="004C1DB9" w:rsidRPr="004C1DB9" w:rsidTr="00284516">
        <w:trPr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DB9" w:rsidRPr="004C1DB9" w:rsidRDefault="004C1DB9" w:rsidP="004C1DB9">
            <w:pPr>
              <w:spacing w:after="0" w:line="240" w:lineRule="auto"/>
              <w:ind w:left="99" w:right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1D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DB9" w:rsidRPr="004C1DB9" w:rsidRDefault="004C1DB9" w:rsidP="004C1DB9">
            <w:pPr>
              <w:spacing w:after="0" w:line="240" w:lineRule="auto"/>
              <w:ind w:left="99" w:right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1D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ИНН </w:t>
            </w:r>
            <w:r w:rsidRPr="004C1D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Pr="004C1D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4C1D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запроса предложений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DB9" w:rsidRPr="004C1DB9" w:rsidRDefault="004C1DB9" w:rsidP="004C1DB9">
            <w:pPr>
              <w:spacing w:after="0" w:line="240" w:lineRule="auto"/>
              <w:ind w:left="99" w:right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1D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C1DB9" w:rsidRPr="004C1DB9" w:rsidTr="00284516">
        <w:trPr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DB9" w:rsidRPr="004C1DB9" w:rsidRDefault="004C1DB9" w:rsidP="00284516">
            <w:pPr>
              <w:spacing w:after="0" w:line="240" w:lineRule="auto"/>
              <w:ind w:left="99" w:right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60123918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516" w:rsidRDefault="004C1DB9" w:rsidP="004C1DB9">
            <w:pPr>
              <w:spacing w:after="0" w:line="240" w:lineRule="auto"/>
              <w:ind w:left="99" w:right="12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КБ ТЕХНАБ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2845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C1DB9" w:rsidRPr="00157821" w:rsidRDefault="00284516" w:rsidP="00157821">
            <w:pPr>
              <w:spacing w:after="0" w:line="240" w:lineRule="auto"/>
              <w:ind w:left="99" w:right="12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4C1DB9"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57821" w:rsidRPr="0015782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7701587911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DB9" w:rsidRPr="004C1DB9" w:rsidRDefault="004C1DB9" w:rsidP="004C1DB9">
            <w:pPr>
              <w:spacing w:after="0" w:line="240" w:lineRule="auto"/>
              <w:ind w:left="99" w:right="12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11 379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(Одиннадцать миллионов триста семьдесят девять тысяч девят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ьсот двадцать) рублей 00 копеек</w:t>
            </w: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4C1DB9" w:rsidRPr="004C1DB9" w:rsidTr="00157821">
        <w:trPr>
          <w:trHeight w:val="1137"/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DB9" w:rsidRPr="004C1DB9" w:rsidRDefault="004C1DB9" w:rsidP="00284516">
            <w:pPr>
              <w:spacing w:after="0" w:line="240" w:lineRule="auto"/>
              <w:ind w:left="99" w:right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60123970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7821" w:rsidRDefault="004C1DB9" w:rsidP="004C1DB9">
            <w:pPr>
              <w:spacing w:after="0" w:line="240" w:lineRule="auto"/>
              <w:ind w:left="99" w:right="12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ЭнергопромА</w:t>
            </w: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втоматизация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15782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C1DB9" w:rsidRPr="00157821" w:rsidRDefault="00157821" w:rsidP="00157821">
            <w:pPr>
              <w:spacing w:after="0" w:line="240" w:lineRule="auto"/>
              <w:ind w:left="99" w:right="12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4C1DB9"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5782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7806367261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DB9" w:rsidRPr="004C1DB9" w:rsidRDefault="004C1DB9" w:rsidP="004C1DB9">
            <w:pPr>
              <w:spacing w:after="0" w:line="240" w:lineRule="auto"/>
              <w:ind w:left="99" w:right="12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11 485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(Одиннадцать миллионов четыреста восемьдесят пять тысяч) рублей 00 копеек, включая НДС </w:t>
            </w:r>
          </w:p>
        </w:tc>
      </w:tr>
      <w:tr w:rsidR="004C1DB9" w:rsidRPr="004C1DB9" w:rsidTr="00284516">
        <w:trPr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DB9" w:rsidRPr="004C1DB9" w:rsidRDefault="004C1DB9" w:rsidP="00284516">
            <w:pPr>
              <w:spacing w:after="0" w:line="240" w:lineRule="auto"/>
              <w:ind w:left="99" w:right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60123973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7821" w:rsidRDefault="004C1DB9" w:rsidP="004C1DB9">
            <w:pPr>
              <w:spacing w:after="0" w:line="240" w:lineRule="auto"/>
              <w:ind w:left="99" w:right="12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«УПТК»</w:t>
            </w:r>
            <w:r w:rsidR="0015782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4C1DB9" w:rsidRPr="00157821" w:rsidRDefault="00157821" w:rsidP="00157821">
            <w:pPr>
              <w:spacing w:after="0" w:line="240" w:lineRule="auto"/>
              <w:ind w:left="99" w:right="12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15782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7725725053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DB9" w:rsidRPr="004C1DB9" w:rsidRDefault="004C1DB9" w:rsidP="004C1DB9">
            <w:pPr>
              <w:spacing w:after="0" w:line="240" w:lineRule="auto"/>
              <w:ind w:left="99" w:right="12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11 315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,99</w:t>
            </w:r>
            <w:r w:rsidRPr="004C1D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(Одиннадцать миллионов триста пятнадцать тысяч триста семьдесят девять) рублей 99 копеек, включая НДС </w:t>
            </w:r>
          </w:p>
        </w:tc>
      </w:tr>
    </w:tbl>
    <w:p w:rsidR="004C1DB9" w:rsidRDefault="004C1DB9" w:rsidP="004C1DB9">
      <w:pPr>
        <w:pStyle w:val="aa"/>
        <w:jc w:val="both"/>
        <w:rPr>
          <w:rFonts w:eastAsia="Times New Roman"/>
        </w:rPr>
      </w:pPr>
      <w:r w:rsidRPr="004C1DB9">
        <w:rPr>
          <w:rFonts w:eastAsia="Times New Roman"/>
        </w:rPr>
        <w:t>Согласно решению комиссии по размещению заказа заявки уч</w:t>
      </w:r>
      <w:r w:rsidR="004148A0">
        <w:rPr>
          <w:rFonts w:eastAsia="Times New Roman"/>
        </w:rPr>
        <w:t>астников ООО «</w:t>
      </w:r>
      <w:r w:rsidRPr="004C1DB9">
        <w:rPr>
          <w:rFonts w:eastAsia="Times New Roman"/>
        </w:rPr>
        <w:t>КБ ТЕХНАБ</w:t>
      </w:r>
      <w:r w:rsidR="004148A0">
        <w:rPr>
          <w:rFonts w:eastAsia="Times New Roman"/>
        </w:rPr>
        <w:t>», ООО «</w:t>
      </w:r>
      <w:proofErr w:type="spellStart"/>
      <w:r w:rsidRPr="004C1DB9">
        <w:rPr>
          <w:rFonts w:eastAsia="Times New Roman"/>
        </w:rPr>
        <w:t>ЭнергопромАвтоматизация</w:t>
      </w:r>
      <w:proofErr w:type="spellEnd"/>
      <w:r w:rsidR="004148A0">
        <w:rPr>
          <w:rFonts w:eastAsia="Times New Roman"/>
        </w:rPr>
        <w:t>», ООО «</w:t>
      </w:r>
      <w:r w:rsidRPr="004C1DB9">
        <w:rPr>
          <w:rFonts w:eastAsia="Times New Roman"/>
        </w:rPr>
        <w:t>УПТК</w:t>
      </w:r>
      <w:r w:rsidR="004148A0">
        <w:rPr>
          <w:rFonts w:eastAsia="Times New Roman"/>
        </w:rPr>
        <w:t>»</w:t>
      </w:r>
      <w:r w:rsidRPr="004C1DB9">
        <w:rPr>
          <w:rFonts w:eastAsia="Times New Roman"/>
        </w:rPr>
        <w:t xml:space="preserve"> приняты к рассмотрению.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4148A0" w:rsidRPr="00140992" w:rsidTr="002639D0">
        <w:trPr>
          <w:cantSplit/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4148A0" w:rsidRPr="00140992" w:rsidTr="002639D0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</w:tr>
      <w:tr w:rsidR="004148A0" w:rsidRPr="00140992" w:rsidTr="002639D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A0" w:rsidRPr="00140992" w:rsidTr="002639D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A0" w:rsidRPr="00140992" w:rsidTr="002639D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A0" w:rsidRPr="00140992" w:rsidTr="002639D0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 без права голоса:</w:t>
            </w:r>
          </w:p>
        </w:tc>
      </w:tr>
      <w:tr w:rsidR="004148A0" w:rsidRPr="00140992" w:rsidTr="002639D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A0" w:rsidRPr="00140992" w:rsidRDefault="004148A0" w:rsidP="002639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48A0" w:rsidRPr="004C1DB9" w:rsidRDefault="004148A0" w:rsidP="004C1DB9">
      <w:pPr>
        <w:pStyle w:val="aa"/>
        <w:jc w:val="both"/>
        <w:rPr>
          <w:rFonts w:eastAsia="Times New Roman"/>
        </w:rPr>
      </w:pPr>
    </w:p>
    <w:sectPr w:rsidR="004148A0" w:rsidRPr="004C1DB9" w:rsidSect="004C1DB9">
      <w:footerReference w:type="default" r:id="rId9"/>
      <w:pgSz w:w="11906" w:h="16838"/>
      <w:pgMar w:top="709" w:right="737" w:bottom="1134" w:left="1134" w:header="709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1CC" w:rsidRDefault="008A41CC" w:rsidP="004C1DB9">
      <w:pPr>
        <w:spacing w:after="0" w:line="240" w:lineRule="auto"/>
      </w:pPr>
      <w:r>
        <w:separator/>
      </w:r>
    </w:p>
  </w:endnote>
  <w:endnote w:type="continuationSeparator" w:id="0">
    <w:p w:rsidR="008A41CC" w:rsidRDefault="008A41CC" w:rsidP="004C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9D0" w:rsidRDefault="00E52504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91 Р3/П-14-1</w:t>
    </w:r>
  </w:p>
  <w:p w:rsidR="002639D0" w:rsidRDefault="00E52504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 91 Р3/П-14 Поставка шкафов сбора и передачи данных по ЗС R3.07757.5.0.32 для сооружения энергоблока №3 Ростовской АЭС </w:t>
    </w:r>
  </w:p>
  <w:p w:rsidR="002639D0" w:rsidRDefault="00E52504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E0D6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E0D6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84B72">
      <w:rPr>
        <w:rFonts w:ascii="Times New Roman" w:hAnsi="Times New Roman" w:cs="Times New Roman"/>
        <w:sz w:val="16"/>
        <w:szCs w:val="16"/>
        <w:lang w:eastAsia="ru-RU"/>
      </w:rPr>
      <w:t>1</w:t>
    </w:r>
    <w:r w:rsidR="002E0D6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E0D6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E0D6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84B72">
      <w:rPr>
        <w:rFonts w:ascii="Times New Roman" w:hAnsi="Times New Roman" w:cs="Times New Roman"/>
        <w:sz w:val="16"/>
        <w:szCs w:val="16"/>
        <w:lang w:eastAsia="ru-RU"/>
      </w:rPr>
      <w:t>2</w:t>
    </w:r>
    <w:r w:rsidR="002E0D6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1CC" w:rsidRDefault="008A41CC" w:rsidP="004C1DB9">
      <w:pPr>
        <w:spacing w:after="0" w:line="240" w:lineRule="auto"/>
      </w:pPr>
      <w:r>
        <w:separator/>
      </w:r>
    </w:p>
  </w:footnote>
  <w:footnote w:type="continuationSeparator" w:id="0">
    <w:p w:rsidR="008A41CC" w:rsidRDefault="008A41CC" w:rsidP="004C1D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05931"/>
    <w:multiLevelType w:val="multilevel"/>
    <w:tmpl w:val="9DA07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DB9"/>
    <w:rsid w:val="00157821"/>
    <w:rsid w:val="00215F91"/>
    <w:rsid w:val="00284516"/>
    <w:rsid w:val="002E0D6A"/>
    <w:rsid w:val="004148A0"/>
    <w:rsid w:val="004C1DB9"/>
    <w:rsid w:val="004D613A"/>
    <w:rsid w:val="00505185"/>
    <w:rsid w:val="00625A11"/>
    <w:rsid w:val="006C51CD"/>
    <w:rsid w:val="008A41CC"/>
    <w:rsid w:val="00AC2307"/>
    <w:rsid w:val="00D84B72"/>
    <w:rsid w:val="00E52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DB9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1DB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C1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C1DB9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4C1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C1DB9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4C1DB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C1D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C1DB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84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4B7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2014-04-08T13:38:00Z</cp:lastPrinted>
  <dcterms:created xsi:type="dcterms:W3CDTF">2014-04-08T11:50:00Z</dcterms:created>
  <dcterms:modified xsi:type="dcterms:W3CDTF">2014-04-08T13:38:00Z</dcterms:modified>
</cp:coreProperties>
</file>