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6EE" w:rsidRPr="005903B8" w:rsidRDefault="00A056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№96 Р3,4/П-14-1</w:t>
      </w:r>
    </w:p>
    <w:p w:rsidR="001E36EE" w:rsidRPr="005903B8" w:rsidRDefault="00A056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96 Р3,4/П-14 Поставка механизма винтового г/</w:t>
      </w:r>
      <w:proofErr w:type="spellStart"/>
      <w:proofErr w:type="gramStart"/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spellEnd"/>
      <w:proofErr w:type="gramEnd"/>
      <w:r w:rsidRPr="005903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3,2 т для затвора плоского колесного для сооружения энергоблоков №3 и №4 Ростовской АЭС </w:t>
      </w:r>
    </w:p>
    <w:p w:rsidR="001E36EE" w:rsidRPr="005903B8" w:rsidRDefault="001E36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36EE" w:rsidRPr="005903B8" w:rsidRDefault="001E36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E36EE">
        <w:tc>
          <w:tcPr>
            <w:tcW w:w="5149" w:type="dxa"/>
            <w:hideMark/>
          </w:tcPr>
          <w:p w:rsidR="001E36EE" w:rsidRDefault="00A056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E36EE" w:rsidRDefault="00A0569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E36EE" w:rsidRDefault="001E36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6EE" w:rsidRDefault="00590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</w:t>
      </w:r>
      <w:r w:rsidR="00A056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36EE" w:rsidRDefault="001E36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6EE" w:rsidRDefault="00A056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E36EE" w:rsidRPr="005903B8" w:rsidRDefault="005903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1E36EE" w:rsidRPr="005903B8" w:rsidRDefault="00A056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3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 96 Р3,4/П-14 Поставка механизма винтового г/</w:t>
      </w:r>
      <w:proofErr w:type="spellStart"/>
      <w:proofErr w:type="gramStart"/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3,2 т для затвора плоского колесного для сооружения энергоблоков №3 и №4 Ростовской АЭС </w:t>
      </w:r>
    </w:p>
    <w:p w:rsidR="001E36EE" w:rsidRPr="005903B8" w:rsidRDefault="001E36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6EE" w:rsidRPr="005903B8" w:rsidRDefault="00A056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4 570 780 (Четыре миллиона пятьсот семьдесят тысяч семьсот восемьдесят) рублей 00 копеек, включая НДС. </w:t>
      </w:r>
    </w:p>
    <w:p w:rsidR="001E36EE" w:rsidRPr="005903B8" w:rsidRDefault="001E36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3B8" w:rsidRDefault="005903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5903B8" w:rsidRDefault="005903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36EE" w:rsidRDefault="00A056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3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903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903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903B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31401021977,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№140328/0536/241,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5903B8"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5903B8">
        <w:fldChar w:fldCharType="begin"/>
      </w:r>
      <w:r w:rsidR="005903B8">
        <w:instrText>HYPERLINK "http://www.a-k-d.ru/"</w:instrText>
      </w:r>
      <w:r w:rsidR="005903B8">
        <w:fldChar w:fldCharType="separate"/>
      </w:r>
      <w:r w:rsidR="005903B8"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5903B8">
        <w:fldChar w:fldCharType="end"/>
      </w:r>
      <w:r w:rsidR="005903B8"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5903B8" w:rsidRPr="005903B8">
        <w:rPr>
          <w:rFonts w:ascii="Times New Roman" w:eastAsia="Times New Roman" w:hAnsi="Times New Roman" w:cs="Times New Roman"/>
          <w:sz w:val="28"/>
          <w:szCs w:val="28"/>
          <w:lang w:eastAsia="ru-RU"/>
        </w:rPr>
        <w:t>R023479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36EE" w:rsidRDefault="001E36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6EE" w:rsidRDefault="005903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 10:00:00 (время московское)</w:t>
      </w:r>
      <w:r w:rsidR="00A0569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«08» апреля 2014 года, по адресу: 603006, г.Н.Новгород, пл. Свободы, д.3.</w:t>
      </w:r>
    </w:p>
    <w:p w:rsidR="005903B8" w:rsidRPr="00DC0D03" w:rsidRDefault="005903B8" w:rsidP="005903B8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5903B8" w:rsidRPr="00DC0D03" w:rsidTr="006631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DC0D03" w:rsidRDefault="005903B8" w:rsidP="00663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DC0D03" w:rsidRDefault="005903B8" w:rsidP="00663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903B8" w:rsidRPr="00DC0D03" w:rsidTr="006631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DC0D03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5903B8" w:rsidRPr="00DC0D03" w:rsidTr="006631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4A4E70" w:rsidRDefault="005903B8" w:rsidP="006631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4A4E70" w:rsidRDefault="005903B8" w:rsidP="006631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903B8" w:rsidRPr="00DC0D03" w:rsidTr="006631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270F1C" w:rsidRDefault="005903B8" w:rsidP="006631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270F1C" w:rsidRDefault="005903B8" w:rsidP="006631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5903B8" w:rsidRPr="00DC0D03" w:rsidTr="006631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DC0D03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DC0D03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903B8" w:rsidRPr="00DC0D03" w:rsidTr="006631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DC0D03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3B8" w:rsidRPr="00DC0D03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903B8" w:rsidRPr="00267520" w:rsidRDefault="005903B8" w:rsidP="005903B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5903B8" w:rsidRPr="00267520" w:rsidRDefault="005903B8" w:rsidP="005903B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5903B8" w:rsidRDefault="005903B8" w:rsidP="005903B8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03B8" w:rsidRDefault="005903B8" w:rsidP="00590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3B8" w:rsidRDefault="005903B8" w:rsidP="005903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E36EE" w:rsidRDefault="005903B8" w:rsidP="00590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A05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87"/>
        <w:gridCol w:w="3735"/>
        <w:gridCol w:w="4529"/>
      </w:tblGrid>
      <w:tr w:rsidR="005903B8" w:rsidTr="005903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3B8" w:rsidRDefault="00590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3B8" w:rsidRDefault="00590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3B8" w:rsidRDefault="00590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903B8" w:rsidTr="005903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3B8" w:rsidRDefault="00590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60123944 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3B8" w:rsidRDefault="00590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ПрофЭнергоРемСтрой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5903B8" w:rsidRDefault="00590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7728562216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3B8" w:rsidRDefault="005903B8" w:rsidP="00590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4 569 998 (Четыре миллиона пятьсот шестьдесят девять тысяч девятьсот девяносто восемь) рублей 40 копеек, включая НДС </w:t>
            </w:r>
          </w:p>
        </w:tc>
      </w:tr>
    </w:tbl>
    <w:p w:rsidR="001E36EE" w:rsidRDefault="00A0569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5903B8" w:rsidRPr="00F72E4A" w:rsidTr="006631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5903B8" w:rsidRPr="00F72E4A" w:rsidTr="006631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903B8" w:rsidRPr="00F72E4A" w:rsidTr="006631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270F1C" w:rsidRDefault="005903B8" w:rsidP="006631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3B8" w:rsidRPr="00F72E4A" w:rsidTr="006631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270F1C" w:rsidRDefault="005903B8" w:rsidP="006631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3B8" w:rsidRPr="00F72E4A" w:rsidTr="006631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3B8" w:rsidRPr="00F72E4A" w:rsidTr="006631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03B8" w:rsidRPr="007722E1" w:rsidRDefault="005903B8" w:rsidP="006631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36EE" w:rsidRDefault="001E36EE" w:rsidP="005903B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1E36EE" w:rsidSect="005903B8">
      <w:footerReference w:type="default" r:id="rId10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0FF" w:rsidRDefault="00E660FF">
      <w:pPr>
        <w:spacing w:after="0" w:line="240" w:lineRule="auto"/>
      </w:pPr>
      <w:r>
        <w:separator/>
      </w:r>
    </w:p>
  </w:endnote>
  <w:endnote w:type="continuationSeparator" w:id="0">
    <w:p w:rsidR="00E660FF" w:rsidRDefault="00E66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6EE" w:rsidRDefault="00A0569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96 Р3,4/П-14-1</w:t>
    </w:r>
  </w:p>
  <w:p w:rsidR="001E36EE" w:rsidRDefault="00A0569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96 Р3,4/П-14 Поставка механизма винтового г/</w:t>
    </w:r>
    <w:proofErr w:type="gramStart"/>
    <w:r>
      <w:rPr>
        <w:rFonts w:ascii="Times New Roman" w:hAnsi="Times New Roman" w:cs="Times New Roman"/>
        <w:bCs/>
        <w:sz w:val="16"/>
        <w:szCs w:val="16"/>
      </w:rPr>
      <w:t>п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3,2 т для затвора плоского колесного для сооружения энергоблоков №3 и №4 Ростовской АЭС </w:t>
    </w:r>
  </w:p>
  <w:p w:rsidR="001E36EE" w:rsidRDefault="001E36E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056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056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903B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056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056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903B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0FF" w:rsidRDefault="00E660FF">
      <w:pPr>
        <w:spacing w:after="0" w:line="240" w:lineRule="auto"/>
      </w:pPr>
      <w:r>
        <w:separator/>
      </w:r>
    </w:p>
  </w:footnote>
  <w:footnote w:type="continuationSeparator" w:id="0">
    <w:p w:rsidR="00E660FF" w:rsidRDefault="00E66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9642C"/>
    <w:multiLevelType w:val="multilevel"/>
    <w:tmpl w:val="F42C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05696"/>
    <w:rsid w:val="001E36EE"/>
    <w:rsid w:val="005903B8"/>
    <w:rsid w:val="00A05696"/>
    <w:rsid w:val="00E66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6EE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903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36E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E36E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E3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E36E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E3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E36E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E3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E36E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E36E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E36E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E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E36E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E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E36E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E36E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E36E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E36EE"/>
    <w:rPr>
      <w:sz w:val="16"/>
      <w:szCs w:val="16"/>
    </w:rPr>
  </w:style>
  <w:style w:type="paragraph" w:styleId="af4">
    <w:name w:val="Normal (Web)"/>
    <w:basedOn w:val="a"/>
    <w:uiPriority w:val="99"/>
    <w:unhideWhenUsed/>
    <w:rsid w:val="001E36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903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ECE8D-342A-4FDD-AB47-EDA49FC5E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596</Words>
  <Characters>3402</Characters>
  <Application>Microsoft Office Word</Application>
  <DocSecurity>0</DocSecurity>
  <Lines>28</Lines>
  <Paragraphs>7</Paragraphs>
  <ScaleCrop>false</ScaleCrop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2014-04-08T10:07:00Z</dcterms:created>
  <dcterms:modified xsi:type="dcterms:W3CDTF">2014-04-08T10:14:00Z</dcterms:modified>
</cp:coreProperties>
</file>