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C6" w:rsidRPr="00A70292" w:rsidRDefault="001977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№230 Р3/П-14-1</w:t>
      </w:r>
    </w:p>
    <w:p w:rsidR="00D817C6" w:rsidRPr="00A70292" w:rsidRDefault="001977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 предложениям на участие в открытом запросе предложений на право заключения договора на </w:t>
      </w:r>
      <w:r w:rsidR="00D3183C"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поставку</w:t>
      </w:r>
      <w:proofErr w:type="gramEnd"/>
      <w:r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 лоту № 230 Р3/П-14 «Поставка арматуры запорной для сооружения энергоблока №3 Ростовской АЭС»</w:t>
      </w:r>
    </w:p>
    <w:p w:rsidR="00D817C6" w:rsidRPr="00A70292" w:rsidRDefault="00D817C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817C6" w:rsidRPr="00A70292">
        <w:tc>
          <w:tcPr>
            <w:tcW w:w="5149" w:type="dxa"/>
            <w:hideMark/>
          </w:tcPr>
          <w:p w:rsidR="00D817C6" w:rsidRPr="00A70292" w:rsidRDefault="001977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7029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7029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D817C6" w:rsidRPr="00A70292" w:rsidRDefault="001977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7029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«15» апреля 2014</w:t>
            </w:r>
            <w:r w:rsidRPr="00A7029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D817C6" w:rsidRPr="00A70292" w:rsidRDefault="00D817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17C6" w:rsidRPr="00A70292" w:rsidRDefault="001977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A7029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6259BE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D817C6" w:rsidRPr="00A70292">
        <w:rPr>
          <w:rFonts w:ascii="Times New Roman" w:hAnsi="Times New Roman"/>
          <w:sz w:val="26"/>
          <w:szCs w:val="26"/>
        </w:rPr>
        <w:fldChar w:fldCharType="begin"/>
      </w:r>
      <w:r w:rsidR="006259BE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D817C6" w:rsidRPr="00A70292">
        <w:rPr>
          <w:rFonts w:ascii="Times New Roman" w:hAnsi="Times New Roman"/>
          <w:sz w:val="26"/>
          <w:szCs w:val="26"/>
        </w:rPr>
        <w:fldChar w:fldCharType="separate"/>
      </w:r>
      <w:r w:rsidR="006259BE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D817C6" w:rsidRPr="00A70292">
        <w:rPr>
          <w:rFonts w:ascii="Times New Roman" w:hAnsi="Times New Roman"/>
          <w:sz w:val="26"/>
          <w:szCs w:val="26"/>
        </w:rPr>
        <w:fldChar w:fldCharType="end"/>
      </w:r>
      <w:r w:rsidR="006259BE" w:rsidRPr="00A70292">
        <w:rPr>
          <w:rFonts w:ascii="Times New Roman" w:hAnsi="Times New Roman"/>
          <w:sz w:val="26"/>
          <w:szCs w:val="26"/>
        </w:rPr>
        <w:t>»</w:t>
      </w:r>
      <w:r w:rsidR="006259BE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D817C6" w:rsidRPr="00A70292" w:rsidRDefault="00D817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17C6" w:rsidRPr="00A70292" w:rsidRDefault="001977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D817C6" w:rsidRPr="00A70292" w:rsidRDefault="001977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D817C6" w:rsidRPr="00A70292" w:rsidRDefault="001977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702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: ОАО "НИАЭП"</w:t>
      </w:r>
    </w:p>
    <w:p w:rsidR="00D817C6" w:rsidRPr="00A70292" w:rsidRDefault="001977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702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</w:t>
      </w:r>
      <w:r w:rsidR="00D3183C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оставк</w:t>
      </w:r>
      <w:r w:rsidR="00D3183C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лоту № 230 Р3/П-14 «Поставка арматуры запорной для сооружения энергоблока №3 Ростовской АЭС»</w:t>
      </w:r>
    </w:p>
    <w:p w:rsidR="00D817C6" w:rsidRPr="00A70292" w:rsidRDefault="00D817C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17C6" w:rsidRPr="00A70292" w:rsidRDefault="001977A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208</w:t>
      </w:r>
      <w:r w:rsidR="006259BE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353</w:t>
      </w:r>
      <w:r w:rsidR="006259BE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(Двести восемь тысяч триста пятьдесят три) рубля 00 копеек, включая НДС. </w:t>
      </w:r>
    </w:p>
    <w:p w:rsidR="00D817C6" w:rsidRPr="00A70292" w:rsidRDefault="00D817C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17C6" w:rsidRPr="00A70292" w:rsidRDefault="001977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702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702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7029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«04» апреля 2014 года в информационно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70292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70292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A70292">
        <w:rPr>
          <w:sz w:val="26"/>
          <w:szCs w:val="26"/>
        </w:rPr>
        <w:t xml:space="preserve"> 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>закупка 31401045979, на официальном сайте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A70292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70292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№140404/0536/268,</w:t>
      </w:r>
      <w:r w:rsidRPr="00A7029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6259BE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D817C6" w:rsidRPr="00A70292">
        <w:rPr>
          <w:rFonts w:ascii="Times New Roman" w:hAnsi="Times New Roman"/>
          <w:sz w:val="26"/>
          <w:szCs w:val="26"/>
        </w:rPr>
        <w:fldChar w:fldCharType="begin"/>
      </w:r>
      <w:r w:rsidR="006259BE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D817C6" w:rsidRPr="00A70292">
        <w:rPr>
          <w:rFonts w:ascii="Times New Roman" w:hAnsi="Times New Roman"/>
          <w:sz w:val="26"/>
          <w:szCs w:val="26"/>
        </w:rPr>
        <w:fldChar w:fldCharType="separate"/>
      </w:r>
      <w:r w:rsidR="006259BE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D817C6" w:rsidRPr="00A70292">
        <w:rPr>
          <w:rFonts w:ascii="Times New Roman" w:hAnsi="Times New Roman"/>
          <w:sz w:val="26"/>
          <w:szCs w:val="26"/>
        </w:rPr>
        <w:fldChar w:fldCharType="end"/>
      </w:r>
      <w:r w:rsidR="006259BE" w:rsidRPr="00A70292">
        <w:rPr>
          <w:rFonts w:ascii="Times New Roman" w:hAnsi="Times New Roman"/>
          <w:sz w:val="26"/>
          <w:szCs w:val="26"/>
        </w:rPr>
        <w:t>»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№50008.</w:t>
      </w:r>
    </w:p>
    <w:p w:rsidR="00D817C6" w:rsidRPr="00A70292" w:rsidRDefault="00D817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59BE" w:rsidRPr="00A70292" w:rsidRDefault="001977A3" w:rsidP="006259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 по размещению заказа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09:00:00 (время московское) «15» апреля 2014 года, по адресу: </w:t>
      </w:r>
      <w:r w:rsidR="006259BE"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>603006, г.Н.Новгород, пл. Свободы, д.3</w:t>
      </w:r>
    </w:p>
    <w:p w:rsidR="00D817C6" w:rsidRPr="00A70292" w:rsidRDefault="001977A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649"/>
        <w:gridCol w:w="7476"/>
      </w:tblGrid>
      <w:tr w:rsidR="006259BE" w:rsidRPr="00A70292" w:rsidTr="006259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hyperlink r:id="rId10" w:history="1">
              <w:r w:rsidRPr="00A70292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D817C6" w:rsidP="00CA2DA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6259BE" w:rsidRPr="00A70292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6259BE" w:rsidRPr="00A70292" w:rsidTr="006259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6259BE" w:rsidRPr="00A70292" w:rsidTr="006259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val="en-US"/>
              </w:rPr>
            </w:pPr>
            <w:proofErr w:type="spellStart"/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Мазурова</w:t>
            </w:r>
            <w:proofErr w:type="spellEnd"/>
            <w:r w:rsidRPr="00A70292">
              <w:rPr>
                <w:rFonts w:ascii="Times New Roman" w:hAnsi="Times New Roman" w:cs="Times New Roman"/>
                <w:sz w:val="26"/>
                <w:szCs w:val="26"/>
              </w:rPr>
              <w:t xml:space="preserve"> Ирина </w:t>
            </w:r>
            <w:proofErr w:type="spellStart"/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Ардальеновна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6259BE" w:rsidRPr="00A70292" w:rsidTr="006259BE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259BE" w:rsidRPr="00A70292" w:rsidTr="006259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259BE" w:rsidRPr="00A70292" w:rsidTr="006259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6259BE" w:rsidRPr="00A70292" w:rsidTr="006259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259BE" w:rsidRPr="00A70292" w:rsidRDefault="006259B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17C6" w:rsidRPr="00A70292" w:rsidRDefault="001977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«15» апреля 2014 года на </w:t>
      </w:r>
      <w:r w:rsidR="006259BE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D817C6" w:rsidRPr="00A70292">
        <w:rPr>
          <w:rFonts w:ascii="Times New Roman" w:hAnsi="Times New Roman"/>
          <w:sz w:val="26"/>
          <w:szCs w:val="26"/>
        </w:rPr>
        <w:fldChar w:fldCharType="begin"/>
      </w:r>
      <w:r w:rsidR="006259BE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D817C6" w:rsidRPr="00A70292">
        <w:rPr>
          <w:rFonts w:ascii="Times New Roman" w:hAnsi="Times New Roman"/>
          <w:sz w:val="26"/>
          <w:szCs w:val="26"/>
        </w:rPr>
        <w:fldChar w:fldCharType="separate"/>
      </w:r>
      <w:r w:rsidR="006259BE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D817C6" w:rsidRPr="00A70292">
        <w:rPr>
          <w:rFonts w:ascii="Times New Roman" w:hAnsi="Times New Roman"/>
          <w:sz w:val="26"/>
          <w:szCs w:val="26"/>
        </w:rPr>
        <w:fldChar w:fldCharType="end"/>
      </w:r>
      <w:r w:rsidR="006259BE" w:rsidRPr="00A70292">
        <w:rPr>
          <w:rFonts w:ascii="Times New Roman" w:hAnsi="Times New Roman"/>
          <w:sz w:val="26"/>
          <w:szCs w:val="26"/>
        </w:rPr>
        <w:t>»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259BE" w:rsidRPr="00A70292" w:rsidRDefault="006259BE" w:rsidP="006259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- 1 заявок на участие в запросе предложений;</w:t>
      </w:r>
    </w:p>
    <w:p w:rsidR="00D817C6" w:rsidRPr="00A70292" w:rsidRDefault="006259BE" w:rsidP="006259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</w:t>
      </w:r>
      <w:r w:rsidR="001977A3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D817C6" w:rsidRPr="00A70292" w:rsidRDefault="00D817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17C6" w:rsidRPr="00A70292" w:rsidRDefault="001977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817C6" w:rsidRPr="00A70292" w:rsidRDefault="001977A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участниках, подавших заявки на участие в </w:t>
      </w:r>
      <w:r w:rsidR="006259BE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47"/>
        <w:gridCol w:w="2758"/>
        <w:gridCol w:w="5446"/>
      </w:tblGrid>
      <w:tr w:rsidR="006259BE" w:rsidRPr="00A70292" w:rsidTr="006259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9BE" w:rsidRPr="00A70292" w:rsidRDefault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9BE" w:rsidRPr="00A70292" w:rsidRDefault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9BE" w:rsidRPr="00A70292" w:rsidRDefault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259BE" w:rsidRPr="00A70292" w:rsidTr="006259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9BE" w:rsidRPr="00A70292" w:rsidRDefault="006259BE" w:rsidP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60124710</w:t>
            </w:r>
          </w:p>
        </w:tc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9BE" w:rsidRPr="00A70292" w:rsidRDefault="006259BE" w:rsidP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</w:t>
            </w:r>
            <w:r w:rsidR="005A6D2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A702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Завод </w:t>
            </w:r>
            <w:r w:rsidR="005A6D2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A702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Знамя труда</w:t>
            </w:r>
            <w:r w:rsidR="005A6D2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6259BE" w:rsidRPr="00A70292" w:rsidRDefault="006259BE" w:rsidP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7806152178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9BE" w:rsidRPr="00A70292" w:rsidRDefault="006259BE" w:rsidP="006259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208 275,90 (Двести восемь тысяч двести семьдесят пять) рублей 90 копеек, включая НДС</w:t>
            </w:r>
          </w:p>
        </w:tc>
      </w:tr>
    </w:tbl>
    <w:p w:rsidR="00D817C6" w:rsidRPr="00A70292" w:rsidRDefault="001977A3">
      <w:pPr>
        <w:pStyle w:val="af4"/>
        <w:jc w:val="both"/>
        <w:rPr>
          <w:rFonts w:eastAsia="Times New Roman"/>
          <w:sz w:val="26"/>
          <w:szCs w:val="26"/>
        </w:rPr>
      </w:pPr>
      <w:r w:rsidRPr="00A70292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="006259BE" w:rsidRPr="00A70292">
        <w:rPr>
          <w:rFonts w:eastAsia="Times New Roman"/>
          <w:sz w:val="26"/>
          <w:szCs w:val="26"/>
        </w:rPr>
        <w:t>признан несостоявшимся.</w:t>
      </w:r>
    </w:p>
    <w:p w:rsidR="00A70292" w:rsidRPr="00A70292" w:rsidRDefault="00A70292" w:rsidP="00A7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решению Закупочной комиссии по размещению заказа, заявка участника ЗАО «Завод «Знамя труда» принята к рассмотрению.</w:t>
      </w:r>
    </w:p>
    <w:p w:rsidR="00A70292" w:rsidRPr="00A70292" w:rsidRDefault="00A70292" w:rsidP="006259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59BE" w:rsidRPr="00A70292" w:rsidRDefault="006259BE" w:rsidP="006259B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029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Look w:val="04A0"/>
      </w:tblPr>
      <w:tblGrid>
        <w:gridCol w:w="5062"/>
        <w:gridCol w:w="5063"/>
      </w:tblGrid>
      <w:tr w:rsidR="006259BE" w:rsidRPr="00A70292" w:rsidTr="006259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D817C6" w:rsidP="00CA2DA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2" w:history="1">
              <w:r w:rsidR="006259BE" w:rsidRPr="00A70292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D817C6" w:rsidP="00CA2DA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r w:rsidR="006259BE" w:rsidRPr="00A70292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6259BE" w:rsidRPr="00A70292" w:rsidTr="006259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259BE" w:rsidRPr="00A70292" w:rsidTr="006259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Мазурова</w:t>
            </w:r>
            <w:proofErr w:type="spellEnd"/>
            <w:r w:rsidRPr="00A70292">
              <w:rPr>
                <w:rFonts w:ascii="Times New Roman" w:hAnsi="Times New Roman" w:cs="Times New Roman"/>
                <w:sz w:val="26"/>
                <w:szCs w:val="26"/>
              </w:rPr>
              <w:t xml:space="preserve"> Ирина </w:t>
            </w:r>
            <w:proofErr w:type="spellStart"/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Ардальеновна</w:t>
            </w:r>
            <w:proofErr w:type="spellEnd"/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59BE" w:rsidRPr="00A70292" w:rsidRDefault="006259BE" w:rsidP="00CA2DA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6259BE" w:rsidRPr="00A70292" w:rsidTr="006259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59BE" w:rsidRPr="00A70292" w:rsidRDefault="006259BE" w:rsidP="00CA2DA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6259BE" w:rsidRPr="00A70292" w:rsidTr="006259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59BE" w:rsidRPr="00A70292" w:rsidRDefault="006259BE" w:rsidP="00CA2DA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6259BE" w:rsidRPr="00A70292" w:rsidTr="006259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6259BE" w:rsidP="00CA2DA9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A7029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259BE" w:rsidRPr="00A70292" w:rsidTr="006259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9BE" w:rsidRPr="00A70292" w:rsidRDefault="00D817C6" w:rsidP="00CA2DA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" w:history="1">
              <w:r w:rsidR="006259BE" w:rsidRPr="00A70292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59BE" w:rsidRPr="00A70292" w:rsidRDefault="006259BE" w:rsidP="00CA2DA9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6259BE" w:rsidRPr="00A70292" w:rsidRDefault="006259BE" w:rsidP="006259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p w:rsidR="001977A3" w:rsidRPr="00A70292" w:rsidRDefault="001977A3" w:rsidP="006259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1977A3" w:rsidRPr="00A70292" w:rsidSect="00D817C6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974" w:rsidRDefault="00D02974">
      <w:pPr>
        <w:spacing w:after="0" w:line="240" w:lineRule="auto"/>
      </w:pPr>
      <w:r>
        <w:separator/>
      </w:r>
    </w:p>
  </w:endnote>
  <w:endnote w:type="continuationSeparator" w:id="0">
    <w:p w:rsidR="00D02974" w:rsidRDefault="00D02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7C6" w:rsidRDefault="001977A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230 Р3/П-14-1</w:t>
    </w:r>
  </w:p>
  <w:p w:rsidR="00D817C6" w:rsidRDefault="001977A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Поставка по лоту № 230 Р3/П-14 «Поставка арматуры запорной для сооружения энергоблока №3 Ростовской АЭС»</w:t>
    </w:r>
  </w:p>
  <w:p w:rsidR="00D817C6" w:rsidRDefault="00D817C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977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77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E5B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977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77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E5B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974" w:rsidRDefault="00D02974">
      <w:pPr>
        <w:spacing w:after="0" w:line="240" w:lineRule="auto"/>
      </w:pPr>
      <w:r>
        <w:separator/>
      </w:r>
    </w:p>
  </w:footnote>
  <w:footnote w:type="continuationSeparator" w:id="0">
    <w:p w:rsidR="00D02974" w:rsidRDefault="00D02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F269A"/>
    <w:multiLevelType w:val="multilevel"/>
    <w:tmpl w:val="232A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4A02FC"/>
    <w:rsid w:val="001977A3"/>
    <w:rsid w:val="00235B37"/>
    <w:rsid w:val="004A02FC"/>
    <w:rsid w:val="005A6D24"/>
    <w:rsid w:val="006259BE"/>
    <w:rsid w:val="00A70292"/>
    <w:rsid w:val="00CE5BE9"/>
    <w:rsid w:val="00D02974"/>
    <w:rsid w:val="00D3183C"/>
    <w:rsid w:val="00D8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7C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17C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817C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817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817C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817C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8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817C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817C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817C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8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817C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8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817C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817C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817C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817C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817C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3E5D3-6075-42D8-88AD-EFEFE5824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2014-04-15T12:01:00Z</cp:lastPrinted>
  <dcterms:created xsi:type="dcterms:W3CDTF">2014-04-15T11:28:00Z</dcterms:created>
  <dcterms:modified xsi:type="dcterms:W3CDTF">2014-04-15T12:02:00Z</dcterms:modified>
</cp:coreProperties>
</file>