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87CA3" w:rsidRDefault="00187C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87C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</w:t>
      </w:r>
    </w:p>
    <w:p w:rsidR="00000000" w:rsidRDefault="00187C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87C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87C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87C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87C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87C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87C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87C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87C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EA</w:t>
      </w:r>
      <w:r w:rsidRPr="00187C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-98.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Охрана объекта</w:t>
      </w:r>
    </w:p>
    <w:p w:rsidR="00000000" w:rsidRDefault="00187C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187C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87CA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г.Электросталь</w:t>
            </w:r>
          </w:p>
        </w:tc>
        <w:tc>
          <w:tcPr>
            <w:tcW w:w="5102" w:type="dxa"/>
            <w:hideMark/>
          </w:tcPr>
          <w:p w:rsidR="00000000" w:rsidRDefault="00187CA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87C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87C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187C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87CA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87CA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Общество с ограниченной ответственностью "ЭЛЕМАШ-АВТО"</w:t>
      </w:r>
    </w:p>
    <w:p w:rsidR="00000000" w:rsidRPr="00187CA3" w:rsidRDefault="00187C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7C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"ЭЛЕМАШ-АВТО"</w:t>
      </w:r>
    </w:p>
    <w:p w:rsidR="00000000" w:rsidRPr="00187CA3" w:rsidRDefault="00187C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7C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</w:t>
      </w:r>
      <w:r w:rsidRPr="00187C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 ценовых котировок</w:t>
      </w: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</w:t>
      </w: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>-98. Охрана объекта</w:t>
      </w:r>
    </w:p>
    <w:p w:rsidR="00000000" w:rsidRPr="00187CA3" w:rsidRDefault="00187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</w:t>
      </w: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-98. Охрана объекта </w:t>
      </w:r>
    </w:p>
    <w:p w:rsidR="00000000" w:rsidRPr="00187CA3" w:rsidRDefault="00187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87CA3" w:rsidRDefault="00187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1 332 000 (Один миллион триста тридцать две тысячи) рублей 00 копеек, включая НДС. </w:t>
      </w:r>
    </w:p>
    <w:p w:rsidR="00000000" w:rsidRPr="00187CA3" w:rsidRDefault="00187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87C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87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7C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87C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87C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87C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№140414/1167/005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№50381.</w:t>
      </w:r>
    </w:p>
    <w:p w:rsidR="00000000" w:rsidRDefault="00187C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87CA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«05» мая 2014 года, по адресу: г.Электросталь, Строительный пер., д.6</w:t>
      </w:r>
    </w:p>
    <w:p w:rsidR="00000000" w:rsidRDefault="00187C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87C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«05» мая 2014 года на ЭТП Аук. Конк.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м:</w:t>
      </w:r>
    </w:p>
    <w:p w:rsidR="00000000" w:rsidRDefault="00187C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187C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187C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87C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87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901-EA-98. Охрана объекта </w:t>
      </w:r>
    </w:p>
    <w:p w:rsidR="00000000" w:rsidRDefault="00187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23"/>
        <w:gridCol w:w="2446"/>
        <w:gridCol w:w="313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87C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87C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Участ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ник запроса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87C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Предложение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87C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исполнения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87C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60130467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87C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"Частное охранное предприятие "ФАМЕКС"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87C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87C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 заявки: 1 332 000 (Один миллион триста тридцать две тысячи) рублей 00 копеек , НДС не облагается </w:t>
            </w:r>
          </w:p>
        </w:tc>
      </w:tr>
    </w:tbl>
    <w:p w:rsidR="00000000" w:rsidRDefault="00187CA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</w:t>
      </w:r>
      <w:r>
        <w:rPr>
          <w:rFonts w:eastAsia="Times New Roman"/>
          <w:sz w:val="28"/>
          <w:szCs w:val="28"/>
        </w:rPr>
        <w:t xml:space="preserve">с цен на Право заключения договора на 901-EA-98. Охрана объекта признан несостоявшимся. </w:t>
      </w:r>
    </w:p>
    <w:p w:rsidR="00187CA3" w:rsidRDefault="00187CA3">
      <w:pPr>
        <w:pStyle w:val="af4"/>
        <w:jc w:val="both"/>
        <w:rPr>
          <w:rFonts w:eastAsia="Times New Roman"/>
          <w:sz w:val="28"/>
          <w:szCs w:val="28"/>
        </w:rPr>
      </w:pPr>
    </w:p>
    <w:p w:rsidR="00000000" w:rsidRDefault="00187CA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Секретарь закупочной                                                               О.Р.Кашаева</w:t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87CA3">
      <w:pPr>
        <w:spacing w:after="0" w:line="240" w:lineRule="auto"/>
      </w:pPr>
      <w:r>
        <w:separator/>
      </w:r>
    </w:p>
  </w:endnote>
  <w:endnote w:type="continuationSeparator" w:id="0">
    <w:p w:rsidR="00000000" w:rsidRDefault="00187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87CA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87CA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00000" w:rsidRDefault="00187CA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901-EA-98. Охрана объекта</w:t>
    </w:r>
  </w:p>
  <w:p w:rsidR="00000000" w:rsidRDefault="00187CA3">
    <w:pPr>
      <w:pStyle w:val="a9"/>
      <w:jc w:val="center"/>
      <w:rPr>
        <w:bCs/>
        <w:sz w:val="16"/>
        <w:szCs w:val="16"/>
      </w:rPr>
    </w:pPr>
  </w:p>
  <w:p w:rsidR="00000000" w:rsidRDefault="00187CA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87CA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87CA3">
      <w:pPr>
        <w:spacing w:after="0" w:line="240" w:lineRule="auto"/>
      </w:pPr>
      <w:r>
        <w:separator/>
      </w:r>
    </w:p>
  </w:footnote>
  <w:footnote w:type="continuationSeparator" w:id="0">
    <w:p w:rsidR="00000000" w:rsidRDefault="00187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87CA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87CA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87CA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87CA3"/>
    <w:rsid w:val="00187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3B431-DA06-4F09-8186-3272E87D6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ORKashaeva</cp:lastModifiedBy>
  <cp:revision>2</cp:revision>
  <dcterms:created xsi:type="dcterms:W3CDTF">2014-05-05T11:49:00Z</dcterms:created>
  <dcterms:modified xsi:type="dcterms:W3CDTF">2014-05-05T11:49:00Z</dcterms:modified>
</cp:coreProperties>
</file>