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9C5" w:rsidRPr="001620AC" w:rsidRDefault="0041352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620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1620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030698-1</w:t>
      </w:r>
    </w:p>
    <w:p w:rsidR="00D459C5" w:rsidRPr="001620AC" w:rsidRDefault="0041352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620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620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620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1620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620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620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620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620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1620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620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унифлекса</w:t>
      </w:r>
      <w:proofErr w:type="spellEnd"/>
    </w:p>
    <w:p w:rsidR="00D459C5" w:rsidRPr="001620AC" w:rsidRDefault="00D459C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459C5" w:rsidRPr="001620AC" w:rsidRDefault="00D459C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459C5">
        <w:tc>
          <w:tcPr>
            <w:tcW w:w="5149" w:type="dxa"/>
            <w:hideMark/>
          </w:tcPr>
          <w:p w:rsidR="00D459C5" w:rsidRDefault="0041352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D459C5" w:rsidRDefault="0041352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«22»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апреля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459C5" w:rsidRDefault="00D459C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59C5" w:rsidRDefault="004135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D459C5" w:rsidRDefault="00D459C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59C5" w:rsidRDefault="0041352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459C5" w:rsidRDefault="0041352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D459C5" w:rsidRPr="001620AC" w:rsidRDefault="004135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62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620A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620AC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1620AC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1620A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D459C5" w:rsidRPr="001620AC" w:rsidRDefault="004135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62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620A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62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</w:t>
      </w:r>
      <w:proofErr w:type="spellStart"/>
      <w:r w:rsidRPr="001620AC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унифлекса</w:t>
      </w:r>
      <w:proofErr w:type="spellEnd"/>
    </w:p>
    <w:p w:rsidR="00D459C5" w:rsidRPr="001620AC" w:rsidRDefault="004135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spellStart"/>
      <w:r w:rsidRPr="001620AC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унифлекса</w:t>
      </w:r>
      <w:proofErr w:type="spellEnd"/>
      <w:r w:rsidRPr="00162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459C5" w:rsidRPr="001620AC" w:rsidRDefault="00D459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59C5" w:rsidRPr="001620AC" w:rsidRDefault="004135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3 395 000 (Три миллиона триста девяносто пять тысяч) рублей 00 копеек, включая НДС. </w:t>
      </w:r>
    </w:p>
    <w:p w:rsidR="00D459C5" w:rsidRPr="001620AC" w:rsidRDefault="00D459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59C5" w:rsidRDefault="004135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62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62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62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620A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620A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620A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620A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«16» апреля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31401077394,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№140416/0491/243,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№50476.</w:t>
      </w:r>
    </w:p>
    <w:p w:rsidR="00D459C5" w:rsidRDefault="00D459C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59C5" w:rsidRPr="001620AC" w:rsidRDefault="00413521" w:rsidP="001620A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«22» апреля 2014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D459C5" w:rsidRDefault="0041352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D459C5" w:rsidRPr="001620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D459C5" w:rsidRPr="001620A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D459C5" w:rsidRPr="001620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1620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D459C5" w:rsidRPr="001620A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D459C5" w:rsidRPr="001620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Говырин</w:t>
            </w:r>
            <w:proofErr w:type="spellEnd"/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1620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D459C5" w:rsidRPr="001620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1620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413521"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413521"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D459C5" w:rsidRPr="001620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1620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D459C5" w:rsidRPr="001620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1620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413521"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D459C5" w:rsidRPr="001620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D459C5" w:rsidRPr="001620A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D459C5" w:rsidRPr="001620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1620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D459C5" w:rsidRDefault="00D459C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59C5" w:rsidRDefault="004135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«22» апреля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D459C5" w:rsidRDefault="004135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D459C5" w:rsidRDefault="004135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D459C5" w:rsidRDefault="00D459C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59C5" w:rsidRDefault="004135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459C5" w:rsidRDefault="004135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унифлекса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459C5" w:rsidRDefault="001620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цен</w:t>
      </w:r>
      <w:r w:rsidR="004135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="004135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3"/>
        <w:gridCol w:w="3559"/>
        <w:gridCol w:w="1968"/>
        <w:gridCol w:w="3632"/>
      </w:tblGrid>
      <w:tr w:rsidR="00D459C5" w:rsidRPr="001620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 w:rsidP="001620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 w:rsidP="001620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D459C5" w:rsidRPr="001620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60128909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</w:t>
            </w:r>
            <w:proofErr w:type="spellStart"/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Промстройконтракт</w:t>
            </w:r>
            <w:proofErr w:type="spellEnd"/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3 180 066 (Три миллиона сто восемьдесят тысяч шестьдесят шесть) рублей 96 копеек</w:t>
            </w:r>
            <w:proofErr w:type="gramStart"/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D459C5" w:rsidRPr="001620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60129215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Закрытое акционерное общество "Многоотраслевая производственная компания "КРЗ"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2 904 985 (Два миллиона девятьсот четыре тысячи девятьсот восемьдесят пять) рублей 36 копеек</w:t>
            </w:r>
            <w:proofErr w:type="gramStart"/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D459C5" w:rsidRPr="001620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60129317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"Строительные технологии </w:t>
            </w:r>
            <w:proofErr w:type="gramStart"/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СБ</w:t>
            </w:r>
            <w:proofErr w:type="gramEnd"/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2 751 834 (Два миллиона семьсот пятьдесят одна тысяча восемьсот тридцать четыре) рубля 28 копеек</w:t>
            </w:r>
            <w:proofErr w:type="gramStart"/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D459C5" w:rsidRDefault="0041352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закупочной комиссии заявки участников Закрытое акционерное общество "</w:t>
      </w:r>
      <w:proofErr w:type="spellStart"/>
      <w:r>
        <w:rPr>
          <w:rFonts w:eastAsia="Times New Roman"/>
          <w:sz w:val="28"/>
          <w:szCs w:val="28"/>
        </w:rPr>
        <w:t>Промстройконтракт</w:t>
      </w:r>
      <w:proofErr w:type="spellEnd"/>
      <w:r>
        <w:rPr>
          <w:rFonts w:eastAsia="Times New Roman"/>
          <w:sz w:val="28"/>
          <w:szCs w:val="28"/>
        </w:rPr>
        <w:t xml:space="preserve">", Закрытое акционерное общество "Многоотраслевая производственная компания "КРЗ", Общество с ограниченной ответственностью "Строительные технологии </w:t>
      </w:r>
      <w:proofErr w:type="gramStart"/>
      <w:r>
        <w:rPr>
          <w:rFonts w:eastAsia="Times New Roman"/>
          <w:sz w:val="28"/>
          <w:szCs w:val="28"/>
        </w:rPr>
        <w:t>СБ</w:t>
      </w:r>
      <w:proofErr w:type="gramEnd"/>
      <w:r>
        <w:rPr>
          <w:rFonts w:eastAsia="Times New Roman"/>
          <w:sz w:val="28"/>
          <w:szCs w:val="28"/>
        </w:rPr>
        <w:t xml:space="preserve">" приняты к рассмотрению. </w:t>
      </w:r>
    </w:p>
    <w:p w:rsidR="00D459C5" w:rsidRDefault="0041352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D459C5" w:rsidRPr="001620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D459C5" w:rsidRPr="001620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D459C5" w:rsidRPr="001620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1620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D459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59C5" w:rsidRPr="001620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D459C5" w:rsidRPr="001620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Говырин</w:t>
            </w:r>
            <w:proofErr w:type="spellEnd"/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1620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D459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59C5" w:rsidRPr="001620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1620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413521"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413521"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D459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59C5" w:rsidRPr="001620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1620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D459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59C5" w:rsidRPr="001620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1620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413521"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D459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59C5" w:rsidRPr="001620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D459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59C5" w:rsidRPr="001620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D459C5" w:rsidRPr="001620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413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1620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0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5" w:rsidRPr="001620AC" w:rsidRDefault="00D459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459C5" w:rsidRDefault="00D459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D459C5" w:rsidSect="00D459C5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1237" w:rsidRDefault="00871237">
      <w:pPr>
        <w:spacing w:after="0" w:line="240" w:lineRule="auto"/>
      </w:pPr>
      <w:r>
        <w:separator/>
      </w:r>
    </w:p>
  </w:endnote>
  <w:endnote w:type="continuationSeparator" w:id="0">
    <w:p w:rsidR="00871237" w:rsidRDefault="008712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9C5" w:rsidRDefault="00D459C5">
    <w:pPr>
      <w:pStyle w:val="a9"/>
      <w:jc w:val="center"/>
      <w:rPr>
        <w:bCs/>
        <w:sz w:val="16"/>
        <w:szCs w:val="16"/>
      </w:rPr>
    </w:pPr>
  </w:p>
  <w:p w:rsidR="00D459C5" w:rsidRDefault="00D459C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135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135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61C6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135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135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61C6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1237" w:rsidRDefault="00871237">
      <w:pPr>
        <w:spacing w:after="0" w:line="240" w:lineRule="auto"/>
      </w:pPr>
      <w:r>
        <w:separator/>
      </w:r>
    </w:p>
  </w:footnote>
  <w:footnote w:type="continuationSeparator" w:id="0">
    <w:p w:rsidR="00871237" w:rsidRDefault="008712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51255"/>
    <w:multiLevelType w:val="multilevel"/>
    <w:tmpl w:val="93026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413521"/>
    <w:rsid w:val="001620AC"/>
    <w:rsid w:val="00261C6F"/>
    <w:rsid w:val="00413521"/>
    <w:rsid w:val="00871237"/>
    <w:rsid w:val="00D45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9C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459C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459C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459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459C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459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459C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D459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459C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D459C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D459C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45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459C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D45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459C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D459C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D459C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459C5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D459C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83242-B227-4B07-B3DD-4CC7CC7EB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645</Words>
  <Characters>3677</Characters>
  <Application>Microsoft Office Word</Application>
  <DocSecurity>0</DocSecurity>
  <Lines>30</Lines>
  <Paragraphs>8</Paragraphs>
  <ScaleCrop>false</ScaleCrop>
  <Company/>
  <LinksUpToDate>false</LinksUpToDate>
  <CharactersWithSpaces>4314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2014-04-22T03:56:00Z</cp:lastPrinted>
  <dcterms:created xsi:type="dcterms:W3CDTF">2014-04-22T03:51:00Z</dcterms:created>
  <dcterms:modified xsi:type="dcterms:W3CDTF">2014-04-22T03:56:00Z</dcterms:modified>
</cp:coreProperties>
</file>