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027" w:rsidRPr="001F1722" w:rsidRDefault="00D400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F172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F17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-2014/817</w:t>
      </w:r>
    </w:p>
    <w:p w:rsidR="00D40027" w:rsidRPr="001F1722" w:rsidRDefault="00D400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 </w:t>
      </w:r>
    </w:p>
    <w:p w:rsidR="00D40027" w:rsidRPr="001F1722" w:rsidRDefault="00D4002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0027" w:rsidRPr="001F1722" w:rsidRDefault="00D4002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0027" w:rsidRPr="001F1722">
        <w:tc>
          <w:tcPr>
            <w:tcW w:w="5149" w:type="dxa"/>
            <w:hideMark/>
          </w:tcPr>
          <w:p w:rsidR="00D40027" w:rsidRPr="001F1722" w:rsidRDefault="00D400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F17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F17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40027" w:rsidRPr="001F1722" w:rsidRDefault="00D4002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17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мая 2014</w:t>
            </w:r>
            <w:r w:rsidRPr="001F17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23351"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1F172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F17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F17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 </w:t>
      </w:r>
    </w:p>
    <w:p w:rsidR="00D40027" w:rsidRPr="001F1722" w:rsidRDefault="00D40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 </w:t>
      </w:r>
    </w:p>
    <w:p w:rsidR="00D40027" w:rsidRPr="001F1722" w:rsidRDefault="00D400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1 387 230 (Один миллион триста восемьдесят семь тысяч двести тридцать) рублей 88 копеек, включая НДС. </w:t>
      </w:r>
    </w:p>
    <w:p w:rsidR="00D40027" w:rsidRPr="001F1722" w:rsidRDefault="00D400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523351" w:rsidRPr="001F1722">
        <w:rPr>
          <w:rFonts w:ascii="Times New Roman" w:hAnsi="Times New Roman" w:cs="Times New Roman"/>
          <w:sz w:val="24"/>
          <w:szCs w:val="24"/>
          <w:lang w:eastAsia="ru-RU"/>
        </w:rPr>
        <w:t>№98/4026 (901-</w:t>
      </w:r>
      <w:r w:rsidR="00523351" w:rsidRPr="001F172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523351" w:rsidRPr="001F1722">
        <w:rPr>
          <w:rFonts w:ascii="Times New Roman" w:hAnsi="Times New Roman" w:cs="Times New Roman"/>
          <w:sz w:val="24"/>
          <w:szCs w:val="24"/>
          <w:lang w:eastAsia="ru-RU"/>
        </w:rPr>
        <w:t xml:space="preserve">-6817) 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F17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F17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1F17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«30» апреля 2014 года в информационно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172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F172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F1722">
        <w:rPr>
          <w:rFonts w:ascii="Times New Roman" w:hAnsi="Times New Roman" w:cs="Times New Roman"/>
          <w:sz w:val="24"/>
          <w:szCs w:val="24"/>
        </w:rPr>
        <w:t xml:space="preserve"> 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31401122887,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F172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№140430/0506/250, на ЭТП Аук. Конк. Дом, закупка №R023812.</w:t>
      </w:r>
    </w:p>
    <w:p w:rsidR="00D40027" w:rsidRPr="001F1722" w:rsidRDefault="00D40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52335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F1722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1F1722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1F1722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D40027" w:rsidRPr="001F172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40027" w:rsidRPr="001F1722" w:rsidRDefault="00D4002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«15» мая 2014 года на ЭТП Аук. Конк. Дом:</w:t>
      </w:r>
    </w:p>
    <w:p w:rsidR="00D40027" w:rsidRPr="001F1722" w:rsidRDefault="00D40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40027" w:rsidRPr="001F1722" w:rsidRDefault="00D40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D40027" w:rsidRPr="001F1722" w:rsidRDefault="00D40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40027" w:rsidRPr="001F1722" w:rsidRDefault="00D40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 </w:t>
      </w:r>
    </w:p>
    <w:p w:rsidR="001F1722" w:rsidRDefault="001F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722" w:rsidRDefault="001F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027" w:rsidRPr="001F1722" w:rsidRDefault="00D40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6"/>
        <w:gridCol w:w="3801"/>
        <w:gridCol w:w="2135"/>
        <w:gridCol w:w="3168"/>
      </w:tblGrid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60136292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"СтройТехЭкспертиза"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834 209 (Восемьсот тридцать четыре тысячи д</w:t>
            </w:r>
            <w:r w:rsidR="00523351"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вести девять) рублей 02 копейки</w:t>
            </w: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60136330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171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766 627 (Семьсот шестьдесят шесть тысяч шестьсот двадцать семь) рублей 59 копеек, включая НДС </w:t>
            </w:r>
          </w:p>
        </w:tc>
      </w:tr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60136363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"Городской центр экспертиз - Север"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171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700 000 (Семьсот тысяч) рублей 00 копеек, включая НДС </w:t>
            </w:r>
          </w:p>
        </w:tc>
      </w:tr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60136385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"ВЕЛД"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171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890 000 (Восемьсот девяносто тысяч) рублей 00 копеек, включая НДС </w:t>
            </w:r>
          </w:p>
        </w:tc>
      </w:tr>
      <w:tr w:rsidR="00D40027" w:rsidRPr="001F1722" w:rsidTr="00523351">
        <w:trPr>
          <w:jc w:val="center"/>
        </w:trPr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60136519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1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 w:rsidP="0052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027" w:rsidRPr="001F1722" w:rsidRDefault="00D40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900 000 (Де</w:t>
            </w:r>
            <w:r w:rsidR="001716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вятьсот тысяч) рублей 00 копеек</w:t>
            </w:r>
            <w:r w:rsidRPr="001F17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1F1722" w:rsidRDefault="00D40027">
      <w:pPr>
        <w:pStyle w:val="af4"/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Согласно решению комиссии по размещению заказа </w:t>
      </w:r>
      <w:r w:rsidR="001F1722" w:rsidRPr="001F1722">
        <w:rPr>
          <w:rFonts w:eastAsia="Times New Roman"/>
        </w:rPr>
        <w:t xml:space="preserve">приняты к рассмотрению </w:t>
      </w:r>
      <w:r w:rsidR="001F1722">
        <w:rPr>
          <w:rFonts w:eastAsia="Times New Roman"/>
        </w:rPr>
        <w:t xml:space="preserve">следующие </w:t>
      </w:r>
      <w:r w:rsidRPr="001F1722">
        <w:rPr>
          <w:rFonts w:eastAsia="Times New Roman"/>
        </w:rPr>
        <w:t>Предложения участников</w:t>
      </w:r>
      <w:r w:rsidR="001F1722">
        <w:rPr>
          <w:rFonts w:eastAsia="Times New Roman"/>
        </w:rPr>
        <w:t>:</w:t>
      </w:r>
    </w:p>
    <w:p w:rsidR="001F1722" w:rsidRDefault="00D40027" w:rsidP="001F172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Общество с ограниченной ответственностью "СтройТехЭкспертиза", </w:t>
      </w:r>
    </w:p>
    <w:p w:rsidR="001F1722" w:rsidRDefault="00D40027" w:rsidP="001F172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Общество с ограниченной ответственностью "Сибирская экспертная компания", </w:t>
      </w:r>
    </w:p>
    <w:p w:rsidR="001F1722" w:rsidRDefault="00D40027" w:rsidP="001F172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Общество с ограниченной ответственностью "Городской центр экспертиз - Север", </w:t>
      </w:r>
    </w:p>
    <w:p w:rsidR="001F1722" w:rsidRDefault="00D40027" w:rsidP="001F172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ОБЩЕСТВО С ОГРАНИЧЕННОЙ ОТВЕТСТВЕННОСТЬЮ "ВЕЛД", </w:t>
      </w:r>
    </w:p>
    <w:p w:rsidR="00D40027" w:rsidRPr="001F1722" w:rsidRDefault="00D40027" w:rsidP="001F172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F1722">
        <w:rPr>
          <w:rFonts w:eastAsia="Times New Roman"/>
        </w:rPr>
        <w:t xml:space="preserve">Общество с ограниченной ответственностью "Техническая экспертиза". </w:t>
      </w:r>
    </w:p>
    <w:p w:rsidR="00F72667" w:rsidRDefault="00F726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72667" w:rsidRDefault="00F726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72667" w:rsidRDefault="00F726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72667" w:rsidTr="00F72667"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F72667" w:rsidTr="00F72667"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16.05.2014</w:t>
            </w:r>
          </w:p>
        </w:tc>
        <w:tc>
          <w:tcPr>
            <w:tcW w:w="2676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72667" w:rsidRDefault="00F72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D40027" w:rsidRPr="001F1722" w:rsidRDefault="00D400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40027" w:rsidRPr="001F1722" w:rsidSect="0052335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027" w:rsidRDefault="00D40027">
      <w:pPr>
        <w:spacing w:after="0" w:line="240" w:lineRule="auto"/>
      </w:pPr>
      <w:r>
        <w:separator/>
      </w:r>
    </w:p>
  </w:endnote>
  <w:endnote w:type="continuationSeparator" w:id="0">
    <w:p w:rsidR="00D40027" w:rsidRDefault="00D4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708-SH-2014/817</w:t>
    </w:r>
  </w:p>
  <w:p w:rsidR="00D40027" w:rsidRDefault="00D4002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 </w:t>
    </w:r>
  </w:p>
  <w:p w:rsidR="00D40027" w:rsidRDefault="00D40027">
    <w:pPr>
      <w:pStyle w:val="a9"/>
      <w:jc w:val="center"/>
      <w:rPr>
        <w:bCs/>
        <w:sz w:val="16"/>
        <w:szCs w:val="16"/>
      </w:rPr>
    </w:pPr>
  </w:p>
  <w:p w:rsidR="00D40027" w:rsidRDefault="00E6592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400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00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25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400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00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25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027" w:rsidRDefault="00D40027">
      <w:pPr>
        <w:spacing w:after="0" w:line="240" w:lineRule="auto"/>
      </w:pPr>
      <w:r>
        <w:separator/>
      </w:r>
    </w:p>
  </w:footnote>
  <w:footnote w:type="continuationSeparator" w:id="0">
    <w:p w:rsidR="00D40027" w:rsidRDefault="00D40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27" w:rsidRDefault="00D4002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43978"/>
    <w:multiLevelType w:val="multilevel"/>
    <w:tmpl w:val="47DE8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17292"/>
    <w:multiLevelType w:val="hybridMultilevel"/>
    <w:tmpl w:val="480459BE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523351"/>
    <w:rsid w:val="00171655"/>
    <w:rsid w:val="001F1722"/>
    <w:rsid w:val="00422562"/>
    <w:rsid w:val="00523351"/>
    <w:rsid w:val="00752531"/>
    <w:rsid w:val="007B6B97"/>
    <w:rsid w:val="00865258"/>
    <w:rsid w:val="00D40027"/>
    <w:rsid w:val="00E65923"/>
    <w:rsid w:val="00F54B4E"/>
    <w:rsid w:val="00F72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56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256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256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225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256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2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256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22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256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2256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2256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2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2256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2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256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2256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2256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2256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225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3BD46-0731-4D0F-9AA8-F225F558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zakharova</cp:lastModifiedBy>
  <cp:revision>2</cp:revision>
  <cp:lastPrinted>2014-05-16T03:49:00Z</cp:lastPrinted>
  <dcterms:created xsi:type="dcterms:W3CDTF">2014-05-16T05:59:00Z</dcterms:created>
  <dcterms:modified xsi:type="dcterms:W3CDTF">2014-05-16T05:59:00Z</dcterms:modified>
</cp:coreProperties>
</file>