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D1B" w:rsidRPr="002F324D" w:rsidRDefault="00D558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031217-1</w:t>
      </w:r>
    </w:p>
    <w:p w:rsidR="00A33D1B" w:rsidRPr="002F324D" w:rsidRDefault="00D558B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F3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A33D1B" w:rsidRPr="002F324D" w:rsidRDefault="00A33D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1B" w:rsidRPr="002F324D" w:rsidRDefault="00A33D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3D1B">
        <w:tc>
          <w:tcPr>
            <w:tcW w:w="5149" w:type="dxa"/>
            <w:hideMark/>
          </w:tcPr>
          <w:p w:rsidR="00A33D1B" w:rsidRDefault="00D558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A33D1B" w:rsidRDefault="00D558B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33D1B" w:rsidRDefault="00A33D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Default="00D5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33D1B" w:rsidRDefault="00A33D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Default="00D558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33D1B" w:rsidRDefault="00D558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33D1B" w:rsidRPr="002F324D" w:rsidRDefault="00D5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2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33D1B" w:rsidRPr="002F324D" w:rsidRDefault="00D5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2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A33D1B" w:rsidRPr="002F324D" w:rsidRDefault="00D5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A33D1B" w:rsidRPr="002F324D" w:rsidRDefault="00A33D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Pr="002F324D" w:rsidRDefault="00D5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1 269 000 (Один миллион двести шестьдесят девять тысяч) рублей 00 копеек, включая НДС. </w:t>
      </w:r>
    </w:p>
    <w:p w:rsidR="00A33D1B" w:rsidRPr="002F324D" w:rsidRDefault="00A33D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Default="00D558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5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5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5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8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558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558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558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31401135218,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№140507/0491/266,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№Z031217.</w:t>
      </w:r>
    </w:p>
    <w:p w:rsidR="00A33D1B" w:rsidRDefault="00A33D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Pr="002F324D" w:rsidRDefault="00D558B1" w:rsidP="002F32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мая 2014 года, по адресу: Аук. Конк. Дом-2 http://a-k-d.ru/.</w:t>
      </w:r>
    </w:p>
    <w:p w:rsidR="00A33D1B" w:rsidRDefault="00D558B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33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A33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558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558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558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A33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33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A33D1B" w:rsidRPr="002F324D" w:rsidRDefault="00A33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Default="00D55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мая 2014 года на ЭТП Аук. Конк. Дом:</w:t>
      </w:r>
    </w:p>
    <w:p w:rsidR="00A33D1B" w:rsidRDefault="00D55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33D1B" w:rsidRDefault="00D55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33D1B" w:rsidRDefault="00A33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1B" w:rsidRDefault="00D558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3D1B" w:rsidRDefault="00D5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A33D1B" w:rsidRDefault="00D558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F32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940"/>
        <w:gridCol w:w="2041"/>
        <w:gridCol w:w="4175"/>
      </w:tblGrid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 w:rsidP="002F3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 w:rsidP="002F3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60135562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ТД "УНИВЕРСАЛ"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1 256 886 (Один миллион двести пятьдесят шесть тысяч восемьсот восемьдесят шесть) рублей 83 копейки</w:t>
            </w:r>
            <w:proofErr w:type="gramStart"/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60136044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Стройсити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1 218 857 (Один миллион двести восемнадцать тысяч восемьсот пятьдесят семь) рублей 46 копеек</w:t>
            </w:r>
            <w:proofErr w:type="gramStart"/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33D1B" w:rsidRDefault="00D558B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ТД "УНИВЕРСАЛ", Стройсити приняты </w:t>
      </w:r>
      <w:proofErr w:type="gramStart"/>
      <w:r>
        <w:rPr>
          <w:rFonts w:eastAsia="Times New Roman"/>
          <w:sz w:val="28"/>
          <w:szCs w:val="28"/>
        </w:rPr>
        <w:t>к</w:t>
      </w:r>
      <w:proofErr w:type="gramEnd"/>
      <w:r>
        <w:rPr>
          <w:rFonts w:eastAsia="Times New Roman"/>
          <w:sz w:val="28"/>
          <w:szCs w:val="28"/>
        </w:rPr>
        <w:t xml:space="preserve"> рассмотрению. </w:t>
      </w:r>
    </w:p>
    <w:p w:rsidR="00A33D1B" w:rsidRDefault="00D558B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558B1"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558B1"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3D1B" w:rsidRPr="002F32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33D1B" w:rsidRPr="002F32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D5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2F3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32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1B" w:rsidRPr="002F324D" w:rsidRDefault="00A33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3D1B" w:rsidRDefault="00A33D1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33D1B" w:rsidSect="00A33D1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BA5" w:rsidRDefault="00C06BA5">
      <w:pPr>
        <w:spacing w:after="0" w:line="240" w:lineRule="auto"/>
      </w:pPr>
      <w:r>
        <w:separator/>
      </w:r>
    </w:p>
  </w:endnote>
  <w:endnote w:type="continuationSeparator" w:id="0">
    <w:p w:rsidR="00C06BA5" w:rsidRDefault="00C06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D1B" w:rsidRDefault="00A33D1B">
    <w:pPr>
      <w:pStyle w:val="a9"/>
      <w:jc w:val="center"/>
      <w:rPr>
        <w:bCs/>
        <w:sz w:val="16"/>
        <w:szCs w:val="16"/>
      </w:rPr>
    </w:pPr>
  </w:p>
  <w:p w:rsidR="00A33D1B" w:rsidRDefault="00A33D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5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32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5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58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32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BA5" w:rsidRDefault="00C06BA5">
      <w:pPr>
        <w:spacing w:after="0" w:line="240" w:lineRule="auto"/>
      </w:pPr>
      <w:r>
        <w:separator/>
      </w:r>
    </w:p>
  </w:footnote>
  <w:footnote w:type="continuationSeparator" w:id="0">
    <w:p w:rsidR="00C06BA5" w:rsidRDefault="00C06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60F95"/>
    <w:multiLevelType w:val="multilevel"/>
    <w:tmpl w:val="361E7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558B1"/>
    <w:rsid w:val="002F324D"/>
    <w:rsid w:val="00A33D1B"/>
    <w:rsid w:val="00C06BA5"/>
    <w:rsid w:val="00D5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1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3D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3D1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33D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33D1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33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33D1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33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33D1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33D1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33D1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33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33D1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33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33D1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33D1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33D1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33D1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33D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8795C-7C30-41C8-AAEA-622C7A63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2014-05-14T04:28:00Z</cp:lastPrinted>
  <dcterms:created xsi:type="dcterms:W3CDTF">2014-05-14T04:23:00Z</dcterms:created>
  <dcterms:modified xsi:type="dcterms:W3CDTF">2014-05-14T04:28:00Z</dcterms:modified>
</cp:coreProperties>
</file>