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FC4" w:rsidRPr="002B6BA7" w:rsidRDefault="002376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1343256-1</w:t>
      </w:r>
    </w:p>
    <w:p w:rsidR="00CA3FC4" w:rsidRPr="002B6BA7" w:rsidRDefault="002376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B6B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калибров резьбовых</w:t>
      </w:r>
    </w:p>
    <w:p w:rsidR="00CA3FC4" w:rsidRPr="002B6BA7" w:rsidRDefault="00CA3FC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FC4" w:rsidRPr="002B6BA7" w:rsidRDefault="00CA3FC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A3FC4">
        <w:tc>
          <w:tcPr>
            <w:tcW w:w="5149" w:type="dxa"/>
            <w:hideMark/>
          </w:tcPr>
          <w:p w:rsidR="00CA3FC4" w:rsidRDefault="0023765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CA3FC4" w:rsidRDefault="0023765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A3FC4" w:rsidRDefault="00CA3F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C4" w:rsidRDefault="002376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A3FC4" w:rsidRDefault="00CA3F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C4" w:rsidRDefault="002376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A3FC4" w:rsidRDefault="002376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CA3FC4" w:rsidRPr="002B6BA7" w:rsidRDefault="002376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6B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A3FC4" w:rsidRPr="002B6BA7" w:rsidRDefault="002376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6B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калибров резьбовых</w:t>
      </w:r>
    </w:p>
    <w:p w:rsidR="00CA3FC4" w:rsidRPr="002B6BA7" w:rsidRDefault="00237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калибров резьбовых </w:t>
      </w:r>
    </w:p>
    <w:p w:rsidR="00CA3FC4" w:rsidRPr="002B6BA7" w:rsidRDefault="00CA3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C4" w:rsidRPr="002B6BA7" w:rsidRDefault="00237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639 991 (Шестьсот тридцать девять тысяч девятьсот девяносто один) рубль 00 копеек, включая НДС. </w:t>
      </w:r>
    </w:p>
    <w:p w:rsidR="00CA3FC4" w:rsidRPr="002B6BA7" w:rsidRDefault="00CA3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C4" w:rsidRDefault="002376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6B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B6B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B6B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B6B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31401135728,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№140507/0491/269,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№Z031227.</w:t>
      </w:r>
    </w:p>
    <w:p w:rsidR="00CA3FC4" w:rsidRDefault="00CA3F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C4" w:rsidRPr="002B6BA7" w:rsidRDefault="00237655" w:rsidP="002B6B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мая 2014 года, по адресу: Аук. Конк. Дом-2 http://a-k-d.ru/.</w:t>
      </w:r>
    </w:p>
    <w:p w:rsidR="00CA3FC4" w:rsidRDefault="0023765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37655"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237655"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конкурным торгам ОПРА</w:t>
            </w:r>
          </w:p>
        </w:tc>
      </w:tr>
    </w:tbl>
    <w:p w:rsidR="00CA3FC4" w:rsidRPr="002B6BA7" w:rsidRDefault="00CA3FC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C4" w:rsidRDefault="002376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мая 2014 года на ЭТП Аук. Конк. Дом:</w:t>
      </w:r>
    </w:p>
    <w:p w:rsidR="00CA3FC4" w:rsidRDefault="002376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A3FC4" w:rsidRDefault="002376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A3FC4" w:rsidRDefault="00CA3FC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C4" w:rsidRDefault="002376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A3FC4" w:rsidRDefault="00237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калибров резьбовых, пробок и вставок </w:t>
      </w:r>
    </w:p>
    <w:p w:rsidR="00CA3FC4" w:rsidRDefault="00237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B6B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800"/>
        <w:gridCol w:w="1981"/>
        <w:gridCol w:w="3377"/>
      </w:tblGrid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 w:rsidP="002B6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 w:rsidP="002B6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60136510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Торговый дом "ИТО-Туламаш"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348 640 (Триста сорок восемь тысяч шестьсот сорок) рублей 44 копейки</w:t>
            </w:r>
            <w:proofErr w:type="gramStart"/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60137791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ТД "УралИнструментИмпЭкс"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639 821 (Шестьсот тридцать девять тысяч восемьсот двадцать один) рубль 51 копейка</w:t>
            </w:r>
            <w:proofErr w:type="gramStart"/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CA3FC4" w:rsidRDefault="0023765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Закрытое акционерное общество Торговый дом "ИТО-Туламаш", Общество с ограниченной ответственностью ТД "УралИнструментИмпЭкс" приняты к рассмотрению. </w:t>
      </w:r>
    </w:p>
    <w:p w:rsidR="00CA3FC4" w:rsidRDefault="0023765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CA3F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FC4" w:rsidRPr="002B6B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CA3F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37655"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237655"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CA3F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CA3F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237655"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CA3F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CA3F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FC4" w:rsidRPr="002B6B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A3FC4" w:rsidRPr="002B6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37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2B6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6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C4" w:rsidRPr="002B6BA7" w:rsidRDefault="00CA3F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A3FC4" w:rsidRDefault="00CA3F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A3FC4" w:rsidSect="00CA3FC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7EC" w:rsidRDefault="004417EC">
      <w:pPr>
        <w:spacing w:after="0" w:line="240" w:lineRule="auto"/>
      </w:pPr>
      <w:r>
        <w:separator/>
      </w:r>
    </w:p>
  </w:endnote>
  <w:endnote w:type="continuationSeparator" w:id="0">
    <w:p w:rsidR="004417EC" w:rsidRDefault="00441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C4" w:rsidRDefault="00CA3FC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376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376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6BA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376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376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6BA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7EC" w:rsidRDefault="004417EC">
      <w:pPr>
        <w:spacing w:after="0" w:line="240" w:lineRule="auto"/>
      </w:pPr>
      <w:r>
        <w:separator/>
      </w:r>
    </w:p>
  </w:footnote>
  <w:footnote w:type="continuationSeparator" w:id="0">
    <w:p w:rsidR="004417EC" w:rsidRDefault="00441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1525C"/>
    <w:multiLevelType w:val="multilevel"/>
    <w:tmpl w:val="F9284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37655"/>
    <w:rsid w:val="00237655"/>
    <w:rsid w:val="002B6BA7"/>
    <w:rsid w:val="004417EC"/>
    <w:rsid w:val="00CA3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C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3FC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3FC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A3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A3FC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A3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A3FC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A3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A3FC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A3FC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A3FC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A3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A3FC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A3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A3FC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A3FC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A3FC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A3FC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A3FC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A2F3A-9EE5-4393-B9A6-EDF30B9EA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2014-05-22T04:44:00Z</cp:lastPrinted>
  <dcterms:created xsi:type="dcterms:W3CDTF">2014-05-22T04:36:00Z</dcterms:created>
  <dcterms:modified xsi:type="dcterms:W3CDTF">2014-05-22T04:44:00Z</dcterms:modified>
</cp:coreProperties>
</file>