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11BCD" w:rsidRDefault="00D33C2F" w:rsidP="009640AB">
      <w:pPr>
        <w:jc w:val="center"/>
        <w:rPr>
          <w:b/>
          <w:spacing w:val="1"/>
          <w:sz w:val="24"/>
          <w:szCs w:val="24"/>
        </w:rPr>
      </w:pPr>
      <w:r w:rsidRPr="00911BC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11BCD" w:rsidRDefault="00E0770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11BC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911BCD">
        <w:rPr>
          <w:sz w:val="24"/>
          <w:szCs w:val="24"/>
        </w:rPr>
        <w:t xml:space="preserve">ПРОТОКОЛ № </w:t>
      </w:r>
      <w:r w:rsidR="00D33C2F" w:rsidRPr="00911BCD">
        <w:rPr>
          <w:sz w:val="24"/>
          <w:szCs w:val="24"/>
        </w:rPr>
        <w:t>SH-2014/944</w:t>
      </w:r>
      <w:r w:rsidRPr="00911BCD">
        <w:rPr>
          <w:sz w:val="24"/>
          <w:szCs w:val="24"/>
        </w:rPr>
        <w:t xml:space="preserve"> от </w:t>
      </w:r>
      <w:r w:rsidR="00D33C2F" w:rsidRPr="00911BCD">
        <w:rPr>
          <w:sz w:val="24"/>
          <w:szCs w:val="24"/>
        </w:rPr>
        <w:t>30.05.2014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911BCD" w:rsidRPr="00C1411F" w:rsidRDefault="00911BCD" w:rsidP="00AD2AE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1411F">
        <w:rPr>
          <w:b/>
          <w:bCs/>
          <w:sz w:val="26"/>
          <w:szCs w:val="26"/>
          <w:u w:val="single"/>
        </w:rPr>
        <w:t>твердосплавных пластин</w:t>
      </w:r>
    </w:p>
    <w:p w:rsidR="00911BCD" w:rsidRPr="00C00F43" w:rsidRDefault="00911BCD" w:rsidP="00911BCD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911BCD" w:rsidRPr="00C00F43" w:rsidTr="001907BE">
        <w:tc>
          <w:tcPr>
            <w:tcW w:w="8220" w:type="dxa"/>
          </w:tcPr>
          <w:p w:rsidR="00911BCD" w:rsidRPr="00C00F43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Pr="00993D5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911BCD" w:rsidRPr="00C00F43" w:rsidRDefault="00911BCD" w:rsidP="001907BE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911BCD" w:rsidRPr="00C00F43" w:rsidTr="001907BE">
        <w:tc>
          <w:tcPr>
            <w:tcW w:w="8220" w:type="dxa"/>
          </w:tcPr>
          <w:p w:rsidR="00911BCD" w:rsidRPr="00171990" w:rsidRDefault="00911BCD" w:rsidP="001907BE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11BCD" w:rsidRPr="00C00F43" w:rsidRDefault="00911BCD" w:rsidP="001907BE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911BCD" w:rsidRPr="00C00F43" w:rsidRDefault="00911BCD" w:rsidP="00911BCD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911BCD" w:rsidRPr="00C00F43" w:rsidRDefault="00911BCD" w:rsidP="00911BCD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911BCD" w:rsidRPr="00402950" w:rsidRDefault="00911BCD" w:rsidP="00911BCD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11BCD" w:rsidRPr="00C00F43" w:rsidRDefault="00911BCD" w:rsidP="00911BCD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993D5E">
        <w:rPr>
          <w:sz w:val="24"/>
          <w:szCs w:val="24"/>
        </w:rPr>
        <w:t xml:space="preserve">98/4137 от «08»   мая  2014 года </w:t>
      </w:r>
      <w:r>
        <w:rPr>
          <w:sz w:val="24"/>
          <w:szCs w:val="24"/>
        </w:rPr>
        <w:t>(</w:t>
      </w:r>
      <w:r w:rsidRPr="00993D5E">
        <w:rPr>
          <w:sz w:val="24"/>
          <w:szCs w:val="24"/>
        </w:rPr>
        <w:t>901-SH-7043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993D5E">
        <w:rPr>
          <w:sz w:val="24"/>
          <w:szCs w:val="24"/>
        </w:rPr>
        <w:t>140508/0506/262 дата</w:t>
      </w:r>
      <w:r w:rsidRPr="00993D5E">
        <w:rPr>
          <w:snapToGrid w:val="0"/>
          <w:sz w:val="24"/>
          <w:szCs w:val="24"/>
        </w:rPr>
        <w:t xml:space="preserve"> 08.05.2014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11BCD" w:rsidRPr="00993D5E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№</w:t>
            </w:r>
          </w:p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93D5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</w:rPr>
              <w:t>Ед</w:t>
            </w:r>
            <w:proofErr w:type="gramStart"/>
            <w:r w:rsidRPr="00993D5E">
              <w:rPr>
                <w:sz w:val="24"/>
                <w:szCs w:val="24"/>
              </w:rPr>
              <w:t>.и</w:t>
            </w:r>
            <w:proofErr w:type="gramEnd"/>
            <w:r w:rsidRPr="00993D5E">
              <w:rPr>
                <w:sz w:val="24"/>
                <w:szCs w:val="24"/>
              </w:rPr>
              <w:t>зм</w:t>
            </w:r>
            <w:proofErr w:type="spellEnd"/>
            <w:r w:rsidRPr="00993D5E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Кол-во</w:t>
            </w:r>
          </w:p>
        </w:tc>
      </w:tr>
      <w:tr w:rsidR="00911BCD" w:rsidRPr="00993D5E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ПЛАСТИНАWNMG 080408-TF (IC 907) 10504010/141010/0000260</w:t>
            </w:r>
          </w:p>
        </w:tc>
        <w:tc>
          <w:tcPr>
            <w:tcW w:w="297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11BCD" w:rsidRPr="00993D5E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080408-TE (IC 3028) 10504010/141010/0000260</w:t>
            </w:r>
          </w:p>
        </w:tc>
        <w:tc>
          <w:tcPr>
            <w:tcW w:w="297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11BCD" w:rsidRPr="00993D5E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DCMT 11T304-14( IC 9150) 10504010/141010/0000260</w:t>
            </w:r>
          </w:p>
        </w:tc>
        <w:tc>
          <w:tcPr>
            <w:tcW w:w="297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11BCD" w:rsidRPr="00993D5E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080408-TF IC9150</w:t>
            </w:r>
          </w:p>
        </w:tc>
        <w:tc>
          <w:tcPr>
            <w:tcW w:w="297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11BCD" w:rsidRPr="00993D5E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DCMT</w:t>
            </w:r>
            <w:r w:rsidRPr="00993D5E">
              <w:rPr>
                <w:sz w:val="24"/>
                <w:szCs w:val="24"/>
              </w:rPr>
              <w:t xml:space="preserve"> 11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SM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11BCD" w:rsidRPr="003947BB" w:rsidTr="001907BE">
        <w:tc>
          <w:tcPr>
            <w:tcW w:w="709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WNMG</w:t>
            </w:r>
            <w:r w:rsidRPr="00993D5E">
              <w:rPr>
                <w:sz w:val="24"/>
                <w:szCs w:val="24"/>
              </w:rPr>
              <w:t xml:space="preserve"> 06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NF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11BCD" w:rsidRPr="00993D5E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11BCD" w:rsidRPr="005C5596" w:rsidRDefault="00911BCD" w:rsidP="001907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911BCD" w:rsidRDefault="00911BCD" w:rsidP="00911BCD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911BCD" w:rsidRPr="00471C8A" w:rsidRDefault="00911BCD" w:rsidP="00911BC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11BCD" w:rsidRPr="00C00F43" w:rsidTr="001907BE">
        <w:tc>
          <w:tcPr>
            <w:tcW w:w="2260" w:type="dxa"/>
          </w:tcPr>
          <w:p w:rsidR="00911BCD" w:rsidRPr="003E0B55" w:rsidRDefault="00911BCD" w:rsidP="001907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11BCD" w:rsidRDefault="00911BCD" w:rsidP="001907BE">
            <w:pPr>
              <w:pStyle w:val="3"/>
              <w:ind w:left="0" w:right="153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143 780</w:t>
            </w:r>
            <w:r w:rsidRPr="00801B6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44</w:t>
            </w:r>
            <w:r w:rsidRPr="00801B62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(сто сорок три тысячи семьсот восемьдесят) рублей 44 копейки,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911BCD" w:rsidRPr="000E294A" w:rsidRDefault="00911BCD" w:rsidP="001907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11BCD" w:rsidRPr="00C00F43" w:rsidTr="001907BE">
        <w:tc>
          <w:tcPr>
            <w:tcW w:w="2260" w:type="dxa"/>
          </w:tcPr>
          <w:p w:rsidR="00911BCD" w:rsidRPr="003E0B55" w:rsidRDefault="00911BCD" w:rsidP="001907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11BCD" w:rsidRPr="00993D5E" w:rsidRDefault="00911BCD" w:rsidP="001907B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911BCD" w:rsidRPr="00993D5E" w:rsidRDefault="00911BCD" w:rsidP="001907BE">
            <w:pPr>
              <w:tabs>
                <w:tab w:val="left" w:pos="1134"/>
              </w:tabs>
              <w:contextualSpacing/>
              <w:jc w:val="both"/>
              <w:rPr>
                <w:iCs/>
                <w:sz w:val="24"/>
                <w:szCs w:val="24"/>
              </w:rPr>
            </w:pPr>
            <w:r w:rsidRPr="00993D5E">
              <w:rPr>
                <w:iCs/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993D5E">
              <w:rPr>
                <w:iCs/>
                <w:sz w:val="24"/>
                <w:szCs w:val="24"/>
              </w:rPr>
              <w:t>.Т</w:t>
            </w:r>
            <w:proofErr w:type="gramEnd"/>
            <w:r w:rsidRPr="00993D5E">
              <w:rPr>
                <w:iCs/>
                <w:sz w:val="24"/>
                <w:szCs w:val="24"/>
              </w:rPr>
              <w:t>омске  включена в стоимость Товара.</w:t>
            </w:r>
          </w:p>
          <w:p w:rsidR="00911BCD" w:rsidRPr="000E294A" w:rsidRDefault="00911BCD" w:rsidP="001907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11BCD" w:rsidRPr="00C00F43" w:rsidTr="001907BE">
        <w:tc>
          <w:tcPr>
            <w:tcW w:w="2260" w:type="dxa"/>
          </w:tcPr>
          <w:p w:rsidR="00911BCD" w:rsidRPr="003E0B55" w:rsidRDefault="00911BCD" w:rsidP="001907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911BCD" w:rsidRPr="00993D5E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lastRenderedPageBreak/>
              <w:t xml:space="preserve">Место поставки товара: склад ОАО «СХК», </w:t>
            </w:r>
            <w:proofErr w:type="gramStart"/>
            <w:r w:rsidRPr="00993D5E">
              <w:rPr>
                <w:sz w:val="24"/>
                <w:szCs w:val="24"/>
              </w:rPr>
              <w:t>Томская</w:t>
            </w:r>
            <w:proofErr w:type="gramEnd"/>
            <w:r w:rsidRPr="00993D5E">
              <w:rPr>
                <w:sz w:val="24"/>
                <w:szCs w:val="24"/>
              </w:rPr>
              <w:t xml:space="preserve"> обл.,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 xml:space="preserve">, ул. </w:t>
            </w:r>
            <w:proofErr w:type="spellStart"/>
            <w:r w:rsidRPr="00993D5E">
              <w:rPr>
                <w:sz w:val="24"/>
                <w:szCs w:val="24"/>
              </w:rPr>
              <w:t>Предзаводская</w:t>
            </w:r>
            <w:proofErr w:type="spellEnd"/>
            <w:r w:rsidRPr="00993D5E">
              <w:rPr>
                <w:sz w:val="24"/>
                <w:szCs w:val="24"/>
              </w:rPr>
              <w:t>, 9.</w:t>
            </w:r>
          </w:p>
          <w:p w:rsidR="00911BCD" w:rsidRPr="00993D5E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11BCD" w:rsidRPr="00993D5E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Способ поставки товара: </w:t>
            </w:r>
          </w:p>
          <w:p w:rsidR="00911BCD" w:rsidRPr="00993D5E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1.</w:t>
            </w:r>
            <w:r w:rsidRPr="00993D5E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993D5E">
              <w:rPr>
                <w:sz w:val="24"/>
                <w:szCs w:val="24"/>
              </w:rPr>
              <w:t>.Т</w:t>
            </w:r>
            <w:proofErr w:type="gramEnd"/>
            <w:r w:rsidRPr="00993D5E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993D5E">
              <w:rPr>
                <w:sz w:val="24"/>
                <w:szCs w:val="24"/>
              </w:rPr>
              <w:t>самовывозом</w:t>
            </w:r>
            <w:proofErr w:type="spellEnd"/>
            <w:r w:rsidRPr="00993D5E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>, ул. Предзаводская,9.</w:t>
            </w:r>
          </w:p>
        </w:tc>
      </w:tr>
      <w:tr w:rsidR="00911BCD" w:rsidRPr="00C00F43" w:rsidTr="001907BE">
        <w:tc>
          <w:tcPr>
            <w:tcW w:w="2260" w:type="dxa"/>
          </w:tcPr>
          <w:p w:rsidR="00911BCD" w:rsidRPr="003E0B55" w:rsidRDefault="00911BCD" w:rsidP="001907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11BCD" w:rsidRPr="000E294A" w:rsidRDefault="00911BCD" w:rsidP="001907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</w:t>
            </w:r>
          </w:p>
        </w:tc>
      </w:tr>
      <w:tr w:rsidR="00911BCD" w:rsidRPr="00C00F43" w:rsidTr="001907BE">
        <w:tc>
          <w:tcPr>
            <w:tcW w:w="2260" w:type="dxa"/>
          </w:tcPr>
          <w:p w:rsidR="00911BCD" w:rsidRPr="003E0B55" w:rsidRDefault="00911BCD" w:rsidP="001907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11BCD" w:rsidRPr="00993D5E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911BCD" w:rsidRPr="000E294A" w:rsidRDefault="00911BCD" w:rsidP="001907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911BCD" w:rsidRPr="00C00F43" w:rsidTr="001907BE">
        <w:tc>
          <w:tcPr>
            <w:tcW w:w="2260" w:type="dxa"/>
          </w:tcPr>
          <w:p w:rsidR="00911BCD" w:rsidRPr="003E0B55" w:rsidRDefault="00911BCD" w:rsidP="001907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11BCD" w:rsidRPr="00993D5E" w:rsidRDefault="00911BCD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93D5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11BCD" w:rsidRDefault="00911BCD" w:rsidP="00911BCD">
      <w:pPr>
        <w:shd w:val="clear" w:color="auto" w:fill="FFFFFF"/>
        <w:rPr>
          <w:sz w:val="24"/>
          <w:szCs w:val="24"/>
        </w:rPr>
      </w:pPr>
      <w:r w:rsidRPr="00993D5E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93D5E">
        <w:rPr>
          <w:sz w:val="24"/>
          <w:szCs w:val="24"/>
        </w:rPr>
        <w:t xml:space="preserve"> «</w:t>
      </w:r>
      <w:r>
        <w:rPr>
          <w:sz w:val="24"/>
          <w:szCs w:val="24"/>
        </w:rPr>
        <w:t>23</w:t>
      </w:r>
      <w:r w:rsidRPr="00993D5E">
        <w:rPr>
          <w:sz w:val="24"/>
          <w:szCs w:val="24"/>
        </w:rPr>
        <w:t xml:space="preserve">» мая 2014 года в 12:00 по адресу: 636039, Томская </w:t>
      </w:r>
      <w:proofErr w:type="spellStart"/>
      <w:proofErr w:type="gramStart"/>
      <w:r w:rsidRPr="00993D5E">
        <w:rPr>
          <w:sz w:val="24"/>
          <w:szCs w:val="24"/>
        </w:rPr>
        <w:t>обл</w:t>
      </w:r>
      <w:proofErr w:type="spellEnd"/>
      <w:proofErr w:type="gramEnd"/>
      <w:r w:rsidRPr="00993D5E">
        <w:rPr>
          <w:sz w:val="24"/>
          <w:szCs w:val="24"/>
        </w:rPr>
        <w:t xml:space="preserve">, </w:t>
      </w:r>
      <w:proofErr w:type="spellStart"/>
      <w:r w:rsidRPr="00993D5E">
        <w:rPr>
          <w:sz w:val="24"/>
          <w:szCs w:val="24"/>
        </w:rPr>
        <w:t>Северск</w:t>
      </w:r>
      <w:proofErr w:type="spellEnd"/>
      <w:r w:rsidRPr="00993D5E">
        <w:rPr>
          <w:sz w:val="24"/>
          <w:szCs w:val="24"/>
        </w:rPr>
        <w:t xml:space="preserve"> г, Курчатова </w:t>
      </w:r>
      <w:proofErr w:type="spellStart"/>
      <w:r w:rsidRPr="00993D5E">
        <w:rPr>
          <w:sz w:val="24"/>
          <w:szCs w:val="24"/>
        </w:rPr>
        <w:t>ул</w:t>
      </w:r>
      <w:proofErr w:type="spellEnd"/>
      <w:r w:rsidRPr="00993D5E">
        <w:rPr>
          <w:sz w:val="24"/>
          <w:szCs w:val="24"/>
        </w:rPr>
        <w:t>, 1.</w:t>
      </w:r>
      <w:r>
        <w:rPr>
          <w:sz w:val="24"/>
          <w:szCs w:val="24"/>
        </w:rPr>
        <w:t xml:space="preserve"> </w:t>
      </w:r>
    </w:p>
    <w:p w:rsidR="00911BCD" w:rsidRDefault="00911BCD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11BCD" w:rsidTr="00911BC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11B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11B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11B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11B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11B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33C2F" w:rsidRPr="00911BCD" w:rsidTr="00911BC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  <w:lang w:val="en-US"/>
              </w:rPr>
            </w:pPr>
            <w:r w:rsidRPr="00911BCD">
              <w:rPr>
                <w:sz w:val="20"/>
                <w:lang w:val="en-US"/>
              </w:rPr>
              <w:t>22.05.2014 11:44:00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11BCD">
              <w:rPr>
                <w:snapToGrid w:val="0"/>
                <w:sz w:val="20"/>
              </w:rPr>
              <w:t>ОБЛ</w:t>
            </w:r>
            <w:proofErr w:type="gramEnd"/>
            <w:r w:rsidRPr="00911BCD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  <w:lang w:val="en-US"/>
              </w:rPr>
              <w:t>138.637,02 RUB С НДС</w:t>
            </w:r>
          </w:p>
        </w:tc>
      </w:tr>
      <w:tr w:rsidR="00D33C2F" w:rsidRPr="007C3F52" w:rsidTr="00911BC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</w:rPr>
              <w:t>ОБЩЕСТВО С ОГРАНИЧЕННОЙ ОТВЕТСТВЕННОСТЬЮ «ИНСТРУМЕНТАЛЬНАЯ КОМПАНИЯ СВС»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  <w:lang w:val="en-US"/>
              </w:rPr>
              <w:t>7453253250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  <w:lang w:val="en-US"/>
              </w:rPr>
            </w:pPr>
            <w:r w:rsidRPr="00911BCD">
              <w:rPr>
                <w:sz w:val="20"/>
                <w:lang w:val="en-US"/>
              </w:rPr>
              <w:t>22.05.2014 15:57:00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911BCD">
              <w:rPr>
                <w:snapToGrid w:val="0"/>
                <w:sz w:val="20"/>
              </w:rPr>
              <w:t>ОБЛ</w:t>
            </w:r>
            <w:proofErr w:type="gramEnd"/>
            <w:r w:rsidRPr="00911BCD">
              <w:rPr>
                <w:snapToGrid w:val="0"/>
                <w:sz w:val="20"/>
              </w:rPr>
              <w:t>, ЧЕЛЯБИНСК Г, ВИТЕБСКАЯ УЛ, 4 ОФ. 523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rPr>
                <w:sz w:val="20"/>
              </w:rPr>
            </w:pPr>
            <w:r w:rsidRPr="00911BCD">
              <w:rPr>
                <w:snapToGrid w:val="0"/>
                <w:sz w:val="20"/>
                <w:lang w:val="en-US"/>
              </w:rPr>
              <w:t>124.519,50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6662"/>
      </w:tblGrid>
      <w:tr w:rsidR="00586F8C" w:rsidRPr="00911BCD" w:rsidTr="00911BC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911BCD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11BC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911BC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11BCD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33C2F" w:rsidRPr="00911BCD" w:rsidTr="00911BC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ОБЩЕСТВО С ОГРАНИЧЕННОЙ ОТВЕТСТВЕННОСТЬЮ «ГВС»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1BCD" w:rsidRDefault="00911BCD" w:rsidP="001907B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</w:p>
          <w:p w:rsidR="00D33C2F" w:rsidRPr="00911BCD" w:rsidRDefault="00D33C2F" w:rsidP="00911B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0"/>
              </w:rPr>
              <w:t xml:space="preserve">В техническом предложении по каждой позиции предложены два наименования пластины. Уточнить в тех предложении по каждой позиции наименование пластины </w:t>
            </w:r>
          </w:p>
        </w:tc>
      </w:tr>
      <w:tr w:rsidR="00D33C2F" w:rsidRPr="00D33C2F" w:rsidTr="00911BC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3C2F" w:rsidRPr="00911BCD" w:rsidRDefault="00D33C2F" w:rsidP="001907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1BCD">
              <w:rPr>
                <w:sz w:val="24"/>
                <w:szCs w:val="24"/>
              </w:rPr>
              <w:t>ОБЩЕСТВО С ОГРАНИЧЕННОЙ ОТВЕТСТВЕННОСТЬЮ «ИНСТРУМЕНТАЛЬНАЯ КОМПАНИЯ СВС»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1BCD" w:rsidRDefault="00D33C2F" w:rsidP="001907B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911BCD">
              <w:rPr>
                <w:sz w:val="20"/>
              </w:rPr>
              <w:t>Дозапрос</w:t>
            </w:r>
            <w:proofErr w:type="spellEnd"/>
            <w:r w:rsidRPr="00911BCD">
              <w:rPr>
                <w:sz w:val="20"/>
              </w:rPr>
              <w:t xml:space="preserve">: </w:t>
            </w:r>
          </w:p>
          <w:p w:rsidR="00911BCD" w:rsidRDefault="00911BCD" w:rsidP="00911BC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   </w:t>
            </w:r>
            <w:proofErr w:type="gramStart"/>
            <w:r>
              <w:rPr>
                <w:sz w:val="20"/>
              </w:rPr>
              <w:t>предоставить документы</w:t>
            </w:r>
            <w:proofErr w:type="gramEnd"/>
            <w:r w:rsidR="00D33C2F" w:rsidRPr="00911BCD">
              <w:rPr>
                <w:sz w:val="20"/>
              </w:rPr>
              <w:t xml:space="preserve"> по сделке с заинтересованностью. </w:t>
            </w:r>
          </w:p>
          <w:p w:rsidR="00D33C2F" w:rsidRPr="00D33C2F" w:rsidRDefault="00911BCD" w:rsidP="00911B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- в</w:t>
            </w:r>
            <w:r w:rsidR="00D33C2F" w:rsidRPr="00911BCD">
              <w:rPr>
                <w:sz w:val="20"/>
              </w:rPr>
              <w:t xml:space="preserve"> техническом предложении в каждой позиции написано «или эквивалент»</w:t>
            </w:r>
            <w:r>
              <w:rPr>
                <w:sz w:val="20"/>
              </w:rPr>
              <w:t>. У</w:t>
            </w:r>
            <w:r w:rsidR="00D33C2F" w:rsidRPr="00911BCD">
              <w:rPr>
                <w:sz w:val="20"/>
              </w:rPr>
              <w:t>точнить в тех. предложении по каждой позиции конкретное на</w:t>
            </w:r>
            <w:r>
              <w:rPr>
                <w:sz w:val="20"/>
              </w:rPr>
              <w:t>именование пластин,</w:t>
            </w:r>
            <w:r w:rsidRPr="00911BCD">
              <w:rPr>
                <w:sz w:val="20"/>
              </w:rPr>
              <w:t xml:space="preserve"> предлагаемых к поставке.       </w:t>
            </w:r>
            <w:r w:rsidRPr="00D33C2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D33C2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D33C2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D2AEF" w:rsidRDefault="00AD2AEF" w:rsidP="00AD2AEF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AD2AEF" w:rsidRDefault="00AD2AEF" w:rsidP="00AD2AEF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50E32">
        <w:rPr>
          <w:b/>
          <w:sz w:val="24"/>
          <w:szCs w:val="24"/>
          <w:u w:val="single"/>
        </w:rPr>
        <w:t>11</w:t>
      </w:r>
      <w:r>
        <w:rPr>
          <w:b/>
          <w:sz w:val="24"/>
          <w:szCs w:val="24"/>
          <w:u w:val="single"/>
        </w:rPr>
        <w:t>.06.2014г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AD2AEF" w:rsidRDefault="00AD2AEF" w:rsidP="00AD2AEF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D2AEF" w:rsidRDefault="00AD2AEF" w:rsidP="00AD2AEF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D2AEF" w:rsidRDefault="00AD2AEF" w:rsidP="00AD2AEF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6F8C" w:rsidRPr="007229F8" w:rsidRDefault="00586F8C" w:rsidP="00AD2AEF">
      <w:pPr>
        <w:suppressAutoHyphens/>
        <w:ind w:left="284" w:right="141"/>
        <w:jc w:val="both"/>
        <w:rPr>
          <w:sz w:val="24"/>
          <w:szCs w:val="24"/>
        </w:rPr>
      </w:pPr>
    </w:p>
    <w:p w:rsidR="00D248CC" w:rsidRDefault="00D248CC" w:rsidP="00586F8C">
      <w:pPr>
        <w:ind w:left="720"/>
        <w:jc w:val="both"/>
        <w:rPr>
          <w:sz w:val="24"/>
          <w:szCs w:val="24"/>
        </w:rPr>
      </w:pPr>
    </w:p>
    <w:p w:rsidR="00D248CC" w:rsidRDefault="00D248CC" w:rsidP="00586F8C">
      <w:pPr>
        <w:ind w:left="720"/>
        <w:jc w:val="both"/>
        <w:rPr>
          <w:sz w:val="24"/>
          <w:szCs w:val="24"/>
        </w:rPr>
      </w:pPr>
    </w:p>
    <w:p w:rsidR="00D248CC" w:rsidRDefault="00D248C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D248CC" w:rsidTr="00D248CC"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248CC" w:rsidRDefault="00D248C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911BCD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802E9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0E32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11BCD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D2AEF"/>
    <w:rsid w:val="00AF5EC3"/>
    <w:rsid w:val="00BF0F05"/>
    <w:rsid w:val="00C16AD7"/>
    <w:rsid w:val="00C700C2"/>
    <w:rsid w:val="00CA3F4A"/>
    <w:rsid w:val="00CF30E1"/>
    <w:rsid w:val="00CF5875"/>
    <w:rsid w:val="00D248CC"/>
    <w:rsid w:val="00D33C2F"/>
    <w:rsid w:val="00DC2D84"/>
    <w:rsid w:val="00E0770F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911BCD"/>
  </w:style>
  <w:style w:type="paragraph" w:styleId="20">
    <w:name w:val="Body Text Indent 2"/>
    <w:basedOn w:val="a"/>
    <w:link w:val="21"/>
    <w:uiPriority w:val="99"/>
    <w:semiHidden/>
    <w:unhideWhenUsed/>
    <w:rsid w:val="00911BC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11BC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2014-06-06T03:02:00Z</dcterms:created>
  <dcterms:modified xsi:type="dcterms:W3CDTF">2014-06-06T03:02:00Z</dcterms:modified>
</cp:coreProperties>
</file>