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DB5" w:rsidRPr="007E0B8D" w:rsidRDefault="001535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031381-1</w:t>
      </w:r>
    </w:p>
    <w:p w:rsidR="00971DB5" w:rsidRPr="007E0B8D" w:rsidRDefault="001535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E0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перчаток хлопчатобумажных шитых из трикотажного полотна</w:t>
      </w:r>
    </w:p>
    <w:p w:rsidR="00971DB5" w:rsidRPr="007E0B8D" w:rsidRDefault="00971D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1DB5" w:rsidRPr="007E0B8D" w:rsidRDefault="00971D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71DB5">
        <w:tc>
          <w:tcPr>
            <w:tcW w:w="5149" w:type="dxa"/>
            <w:hideMark/>
          </w:tcPr>
          <w:p w:rsidR="00971DB5" w:rsidRDefault="0015350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71DB5" w:rsidRDefault="0015350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71DB5" w:rsidRDefault="00971D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DB5" w:rsidRDefault="00153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71DB5" w:rsidRDefault="00971D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DB5" w:rsidRDefault="001535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71DB5" w:rsidRDefault="001535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71DB5" w:rsidRPr="007E0B8D" w:rsidRDefault="00153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71DB5" w:rsidRPr="007E0B8D" w:rsidRDefault="00153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перчаток хлопчатобумажных шитых из трикотажного полотна</w:t>
      </w:r>
    </w:p>
    <w:p w:rsidR="00971DB5" w:rsidRPr="007E0B8D" w:rsidRDefault="00153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перчаток </w:t>
      </w:r>
      <w:r w:rsidR="007E0B8D"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хлопчатобумажных шитых из трикотажного полотна</w:t>
      </w:r>
    </w:p>
    <w:p w:rsidR="00971DB5" w:rsidRPr="007E0B8D" w:rsidRDefault="00971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DB5" w:rsidRPr="007E0B8D" w:rsidRDefault="0015350A" w:rsidP="007E0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2 442 600 (Два миллиона четыреста сорок две тысячи шестьсот) рублей 00 копеек, включая НДС. </w:t>
      </w:r>
    </w:p>
    <w:p w:rsidR="00971DB5" w:rsidRDefault="00153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E0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31401160262,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№140516/0491/308,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№Z031385.</w:t>
      </w:r>
    </w:p>
    <w:p w:rsidR="00971DB5" w:rsidRDefault="00971D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DB5" w:rsidRPr="007E0B8D" w:rsidRDefault="0015350A" w:rsidP="007E0B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«23» мая 2014 года, по адресу: Аук. Конк. Дом-2 http://a-k-d.ru/.</w:t>
      </w:r>
    </w:p>
    <w:p w:rsidR="00971DB5" w:rsidRDefault="0015350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7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97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153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153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153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7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971DB5" w:rsidRPr="007E0B8D" w:rsidRDefault="00971D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DB5" w:rsidRDefault="001535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«23» мая 2014 года на ЭТП Аук. Конк. Дом:</w:t>
      </w:r>
    </w:p>
    <w:p w:rsidR="00971DB5" w:rsidRDefault="001535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71DB5" w:rsidRDefault="001535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971DB5" w:rsidRDefault="001535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1DB5" w:rsidRDefault="00153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перчаток </w:t>
      </w:r>
    </w:p>
    <w:p w:rsidR="00971DB5" w:rsidRDefault="00153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E0B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040"/>
        <w:gridCol w:w="2086"/>
        <w:gridCol w:w="4029"/>
      </w:tblGrid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 w:rsidP="007E0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 w:rsidP="007E0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60138990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"Перчатка +"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1 800 000 (Один миллион восемьсот тысяч) рублей 00 копеек</w:t>
            </w: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"Норд-Спецодежда"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2 318 346 (Два миллиона триста восемнадцать тысяч триста сорок шесть) рублей 00 копеек</w:t>
            </w: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60139187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"РБК"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1 911 600 (Один миллион девятьсот одиннадцать тысяч шестьсот) рублей 00 копеек</w:t>
            </w: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71DB5" w:rsidRDefault="0015350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"Перчатка +", Общество с ограниченной ответственностью "Норд-Спецодежда", Общество с ограниченной ответственностью "РБК" приняты к рассмотрению. </w:t>
      </w:r>
    </w:p>
    <w:p w:rsidR="00971DB5" w:rsidRDefault="0015350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5350A"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15350A"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15350A"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DB5" w:rsidRPr="007E0B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1DB5" w:rsidRPr="007E0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1535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7E0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</w:t>
            </w: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конкурсным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DB5" w:rsidRPr="007E0B8D" w:rsidRDefault="00971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1DB5" w:rsidRDefault="00971D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71DB5" w:rsidSect="00971DB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B6F" w:rsidRDefault="00044B6F">
      <w:pPr>
        <w:spacing w:after="0" w:line="240" w:lineRule="auto"/>
      </w:pPr>
      <w:r>
        <w:separator/>
      </w:r>
    </w:p>
  </w:endnote>
  <w:endnote w:type="continuationSeparator" w:id="0">
    <w:p w:rsidR="00044B6F" w:rsidRDefault="0004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DB5" w:rsidRDefault="00971DB5">
    <w:pPr>
      <w:pStyle w:val="a9"/>
      <w:jc w:val="center"/>
      <w:rPr>
        <w:bCs/>
        <w:sz w:val="16"/>
        <w:szCs w:val="16"/>
      </w:rPr>
    </w:pPr>
  </w:p>
  <w:p w:rsidR="00971DB5" w:rsidRDefault="00971D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535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535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E0B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535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535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E0B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B6F" w:rsidRDefault="00044B6F">
      <w:pPr>
        <w:spacing w:after="0" w:line="240" w:lineRule="auto"/>
      </w:pPr>
      <w:r>
        <w:separator/>
      </w:r>
    </w:p>
  </w:footnote>
  <w:footnote w:type="continuationSeparator" w:id="0">
    <w:p w:rsidR="00044B6F" w:rsidRDefault="0004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83D09"/>
    <w:multiLevelType w:val="multilevel"/>
    <w:tmpl w:val="6DB2C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5350A"/>
    <w:rsid w:val="00044B6F"/>
    <w:rsid w:val="0015350A"/>
    <w:rsid w:val="007E0B8D"/>
    <w:rsid w:val="00971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DB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1D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1DB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71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71DB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71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71DB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71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71DB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71DB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71DB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71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71DB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71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71DB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71DB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71DB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71DB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71D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1AFD-3E4E-4301-A6AC-A2D8B744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646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2014-05-23T04:25:00Z</cp:lastPrinted>
  <dcterms:created xsi:type="dcterms:W3CDTF">2014-05-23T04:20:00Z</dcterms:created>
  <dcterms:modified xsi:type="dcterms:W3CDTF">2014-05-23T04:25:00Z</dcterms:modified>
</cp:coreProperties>
</file>