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5A2CA9" w:rsidRDefault="008012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</w:t>
      </w:r>
      <w:r w:rsid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544</w:t>
      </w:r>
      <w:r w:rsidR="00AB5D74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Р3/З-14</w:t>
      </w: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6E2E7A" w:rsidRPr="005A2CA9" w:rsidRDefault="00800E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</w:t>
      </w:r>
      <w:proofErr w:type="gramStart"/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</w:t>
      </w:r>
      <w:r w:rsidR="00AB5D74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9246B4" w:rsidRP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544 Р3/З-14 </w:t>
      </w:r>
      <w:r w:rsid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</w:t>
      </w:r>
      <w:r w:rsidR="009246B4" w:rsidRP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Комплектная поставка трубопроводов </w:t>
      </w:r>
      <w:proofErr w:type="spellStart"/>
      <w:r w:rsidR="009246B4" w:rsidRP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спецкорпуса</w:t>
      </w:r>
      <w:proofErr w:type="spellEnd"/>
      <w:r w:rsidR="009246B4" w:rsidRP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 деталей трубопроводов для сооружения энергоблока №3 Ростовской АЭС</w:t>
      </w:r>
      <w:r w:rsidR="009246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6E2E7A" w:rsidRPr="005A2CA9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E2E7A" w:rsidRPr="005A2CA9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5A2CA9">
        <w:tc>
          <w:tcPr>
            <w:tcW w:w="5149" w:type="dxa"/>
            <w:hideMark/>
          </w:tcPr>
          <w:p w:rsidR="006E2E7A" w:rsidRPr="005A2CA9" w:rsidRDefault="008012A2" w:rsidP="00AB5D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</w:t>
            </w:r>
            <w:r w:rsidR="00AB5D74"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ижний 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5A2CA9" w:rsidRDefault="008012A2" w:rsidP="009246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AB5D74"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9246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7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9246B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мая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6E2E7A" w:rsidRPr="005A2CA9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3593D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3593D" w:rsidRPr="005A2CA9">
        <w:rPr>
          <w:rFonts w:ascii="Times New Roman" w:hAnsi="Times New Roman" w:cs="Times New Roman"/>
          <w:sz w:val="26"/>
          <w:szCs w:val="26"/>
        </w:rPr>
        <w:t>ЭТП «</w:t>
      </w:r>
      <w:proofErr w:type="spellStart"/>
      <w:r w:rsidR="00434A69" w:rsidRPr="005A2CA9">
        <w:rPr>
          <w:rFonts w:ascii="Times New Roman" w:hAnsi="Times New Roman" w:cs="Times New Roman"/>
          <w:sz w:val="26"/>
          <w:szCs w:val="26"/>
        </w:rPr>
        <w:fldChar w:fldCharType="begin"/>
      </w:r>
      <w:r w:rsidR="0013593D" w:rsidRPr="005A2CA9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434A69" w:rsidRPr="005A2CA9">
        <w:rPr>
          <w:rFonts w:ascii="Times New Roman" w:hAnsi="Times New Roman" w:cs="Times New Roman"/>
          <w:sz w:val="26"/>
          <w:szCs w:val="26"/>
        </w:rPr>
        <w:fldChar w:fldCharType="separate"/>
      </w:r>
      <w:r w:rsidR="0013593D" w:rsidRPr="005A2CA9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434A69" w:rsidRPr="005A2CA9">
        <w:rPr>
          <w:rFonts w:ascii="Times New Roman" w:hAnsi="Times New Roman" w:cs="Times New Roman"/>
          <w:sz w:val="26"/>
          <w:szCs w:val="26"/>
        </w:rPr>
        <w:fldChar w:fldCharType="end"/>
      </w:r>
      <w:r w:rsidR="0013593D" w:rsidRPr="005A2CA9">
        <w:rPr>
          <w:rFonts w:ascii="Times New Roman" w:hAnsi="Times New Roman" w:cs="Times New Roman"/>
          <w:sz w:val="26"/>
          <w:szCs w:val="26"/>
        </w:rPr>
        <w:t>» согласно регламенту ее работы</w:t>
      </w:r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E2E7A" w:rsidRPr="005A2CA9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3593D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2CA9">
        <w:rPr>
          <w:rFonts w:ascii="Times New Roman" w:hAnsi="Times New Roman" w:cs="Times New Roman"/>
          <w:sz w:val="26"/>
          <w:szCs w:val="26"/>
        </w:rPr>
        <w:t xml:space="preserve">          Заказчик:</w:t>
      </w:r>
      <w:r w:rsidR="0013593D" w:rsidRPr="005A2CA9">
        <w:rPr>
          <w:rFonts w:ascii="Times New Roman" w:hAnsi="Times New Roman" w:cs="Times New Roman"/>
          <w:sz w:val="26"/>
          <w:szCs w:val="26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5A2CA9">
        <w:rPr>
          <w:rFonts w:ascii="Times New Roman" w:hAnsi="Times New Roman" w:cs="Times New Roman"/>
          <w:sz w:val="26"/>
          <w:szCs w:val="26"/>
        </w:rPr>
        <w:t>.</w:t>
      </w:r>
    </w:p>
    <w:p w:rsidR="00AB5D74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5D74" w:rsidRPr="005A2CA9" w:rsidRDefault="00AB5D74" w:rsidP="00AB5D7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2CA9">
        <w:rPr>
          <w:rFonts w:ascii="Times New Roman" w:hAnsi="Times New Roman" w:cs="Times New Roman"/>
          <w:sz w:val="26"/>
          <w:szCs w:val="26"/>
        </w:rPr>
        <w:t xml:space="preserve">         Организатор запроса цен: ОАО «НИАЭП»</w:t>
      </w:r>
    </w:p>
    <w:p w:rsidR="00AB5D74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="008012A2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по лоту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5A2CA9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544 Р3/З-14 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Комплектная поставка трубопроводов </w:t>
      </w:r>
      <w:proofErr w:type="spellStart"/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спецкорпуса</w:t>
      </w:r>
      <w:proofErr w:type="spellEnd"/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деталей трубопроводов для сооружения энергоблока №3 Ростовской АЭС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800E73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B5D74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0E73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договора: 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Комплектная поставка трубопроводов </w:t>
      </w:r>
      <w:proofErr w:type="spellStart"/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спецкорпуса</w:t>
      </w:r>
      <w:proofErr w:type="spellEnd"/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деталей трубопроводов для сооружения энергоблока №3 Ростовской АЭС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AB5D74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8373A" w:rsidRPr="009246B4" w:rsidRDefault="00AB5D7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9246B4" w:rsidRPr="009246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7 104 841,80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(Семь миллионов сто четыре тысячи восемьсот сорок один) рубль 80 копеек, включая НДС.</w:t>
      </w:r>
    </w:p>
    <w:p w:rsidR="0016719A" w:rsidRPr="005A2CA9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B5D74" w:rsidRPr="005A2CA9" w:rsidRDefault="00AB5D74" w:rsidP="00AB5D7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5A2CA9" w:rsidRDefault="00F8373A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proofErr w:type="gramStart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="009A6DB1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="00800E73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306D5D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800E73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306D5D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 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2014 года в информационно-телекоммуникационной сети «Интернет» 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5A2CA9">
          <w:rPr>
            <w:rStyle w:val="a3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="009A6DB1" w:rsidRPr="005A2CA9">
        <w:rPr>
          <w:rStyle w:val="a3"/>
          <w:rFonts w:ascii="Times New Roman" w:hAnsi="Times New Roman" w:cs="Times New Roman"/>
          <w:sz w:val="26"/>
          <w:szCs w:val="26"/>
        </w:rPr>
        <w:t>/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, закупка № </w:t>
      </w:r>
      <w:r w:rsidR="009246B4" w:rsidRPr="009246B4">
        <w:rPr>
          <w:rFonts w:ascii="Times New Roman" w:hAnsi="Times New Roman" w:cs="Times New Roman"/>
          <w:sz w:val="26"/>
          <w:szCs w:val="26"/>
        </w:rPr>
        <w:t>31401176493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,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9A6DB1" w:rsidRPr="005A2CA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 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140521/0536/434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A6DB1" w:rsidRPr="005A2CA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ЭТП </w:t>
      </w:r>
      <w:r w:rsidR="009A6DB1" w:rsidRPr="005A2CA9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434A69" w:rsidRPr="005A2CA9">
        <w:rPr>
          <w:rFonts w:ascii="Times New Roman" w:hAnsi="Times New Roman" w:cs="Times New Roman"/>
          <w:sz w:val="26"/>
          <w:szCs w:val="26"/>
        </w:rPr>
        <w:fldChar w:fldCharType="begin"/>
      </w:r>
      <w:r w:rsidR="009A6DB1" w:rsidRPr="005A2CA9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434A69" w:rsidRPr="005A2CA9">
        <w:rPr>
          <w:rFonts w:ascii="Times New Roman" w:hAnsi="Times New Roman" w:cs="Times New Roman"/>
          <w:sz w:val="26"/>
          <w:szCs w:val="26"/>
        </w:rPr>
        <w:fldChar w:fldCharType="separate"/>
      </w:r>
      <w:r w:rsidR="009A6DB1" w:rsidRPr="005A2CA9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434A69" w:rsidRPr="005A2CA9">
        <w:rPr>
          <w:rFonts w:ascii="Times New Roman" w:hAnsi="Times New Roman" w:cs="Times New Roman"/>
          <w:sz w:val="26"/>
          <w:szCs w:val="26"/>
        </w:rPr>
        <w:fldChar w:fldCharType="end"/>
      </w:r>
      <w:r w:rsidR="009A6DB1" w:rsidRPr="005A2CA9">
        <w:rPr>
          <w:rFonts w:ascii="Times New Roman" w:hAnsi="Times New Roman" w:cs="Times New Roman"/>
          <w:sz w:val="26"/>
          <w:szCs w:val="26"/>
        </w:rPr>
        <w:t>»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9246B4">
        <w:rPr>
          <w:rFonts w:ascii="Times New Roman" w:hAnsi="Times New Roman" w:cs="Times New Roman"/>
          <w:sz w:val="26"/>
          <w:szCs w:val="26"/>
        </w:rPr>
        <w:t> </w:t>
      </w:r>
      <w:r w:rsidR="009246B4" w:rsidRPr="009246B4">
        <w:rPr>
          <w:rFonts w:ascii="Times New Roman" w:eastAsia="Times New Roman" w:hAnsi="Times New Roman" w:cs="Times New Roman"/>
          <w:sz w:val="26"/>
          <w:szCs w:val="26"/>
          <w:lang w:eastAsia="ru-RU"/>
        </w:rPr>
        <w:t>Z031510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00E73" w:rsidRPr="005A2CA9" w:rsidRDefault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0E73" w:rsidRPr="005A2CA9" w:rsidRDefault="00AB5D74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ar-SA"/>
        </w:rPr>
        <w:t>27</w:t>
      </w:r>
      <w:r w:rsidR="005A2CA9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9246B4">
        <w:rPr>
          <w:rFonts w:ascii="Times New Roman" w:eastAsia="Times New Roman" w:hAnsi="Times New Roman" w:cs="Times New Roman"/>
          <w:sz w:val="26"/>
          <w:szCs w:val="26"/>
          <w:lang w:eastAsia="ar-SA"/>
        </w:rPr>
        <w:t>мая 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2014 года, по адресу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ЭТП  </w:t>
      </w:r>
      <w:r w:rsidRPr="005A2CA9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http://a-k-d.ru/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00E73" w:rsidRPr="005A2CA9" w:rsidRDefault="00800E73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2CA9" w:rsidRPr="005A2CA9" w:rsidRDefault="008012A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7"/>
        <w:gridCol w:w="7578"/>
      </w:tblGrid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A6DB1" w:rsidRPr="005A2CA9" w:rsidTr="005A4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2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5A2CA9"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A6DB1" w:rsidRPr="005A2CA9" w:rsidTr="00693B33">
        <w:trPr>
          <w:trHeight w:val="6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693B3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693B33" w:rsidRDefault="009A6DB1" w:rsidP="00693B3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693B33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B33" w:rsidRPr="00693B33" w:rsidRDefault="00693B33" w:rsidP="00693B33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B33" w:rsidRPr="00693B33" w:rsidRDefault="00693B33" w:rsidP="00693B33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Начальник управления методологии и организации закупок</w:t>
            </w:r>
          </w:p>
        </w:tc>
      </w:tr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0E73" w:rsidRPr="005A2CA9" w:rsidTr="00E14A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5A2CA9" w:rsidRDefault="00800E73" w:rsidP="005A2CA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5A2CA9"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E2E7A" w:rsidRPr="005A2CA9" w:rsidRDefault="006E2E7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6DB1" w:rsidRPr="005A2CA9" w:rsidRDefault="00E36C7B" w:rsidP="009A6DB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A6DB1" w:rsidRPr="005A2CA9">
        <w:rPr>
          <w:rFonts w:ascii="Times New Roman" w:hAnsi="Times New Roman" w:cs="Times New Roman"/>
          <w:sz w:val="26"/>
          <w:szCs w:val="26"/>
        </w:rPr>
        <w:t>На момент окончания срока подачи заявок на участие в запросе цен на 09:00 (время московское) «</w:t>
      </w:r>
      <w:r w:rsidR="009246B4">
        <w:rPr>
          <w:rFonts w:ascii="Times New Roman" w:hAnsi="Times New Roman" w:cs="Times New Roman"/>
          <w:sz w:val="26"/>
          <w:szCs w:val="26"/>
        </w:rPr>
        <w:t>27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» </w:t>
      </w:r>
      <w:r w:rsidR="009246B4">
        <w:rPr>
          <w:rFonts w:ascii="Times New Roman" w:hAnsi="Times New Roman" w:cs="Times New Roman"/>
          <w:sz w:val="26"/>
          <w:szCs w:val="26"/>
        </w:rPr>
        <w:t>мая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 2014 года на ЭТП АКД</w:t>
      </w:r>
      <w:r w:rsidR="00800E73" w:rsidRPr="005A2CA9">
        <w:rPr>
          <w:rFonts w:ascii="Times New Roman" w:hAnsi="Times New Roman" w:cs="Times New Roman"/>
          <w:sz w:val="26"/>
          <w:szCs w:val="26"/>
        </w:rPr>
        <w:t>:</w:t>
      </w:r>
      <w:r w:rsidR="009A6DB1" w:rsidRPr="005A2CA9">
        <w:rPr>
          <w:rFonts w:ascii="Times New Roman" w:hAnsi="Times New Roman" w:cs="Times New Roman"/>
          <w:sz w:val="26"/>
          <w:szCs w:val="26"/>
        </w:rPr>
        <w:br/>
        <w:t>всего подано: 2 заявки на участие в запросе цен;</w:t>
      </w:r>
      <w:r w:rsidR="009A6DB1" w:rsidRPr="005A2CA9">
        <w:rPr>
          <w:rFonts w:ascii="Times New Roman" w:hAnsi="Times New Roman" w:cs="Times New Roman"/>
          <w:sz w:val="26"/>
          <w:szCs w:val="26"/>
        </w:rPr>
        <w:br/>
        <w:t xml:space="preserve">всего отозвано: 0 </w:t>
      </w:r>
      <w:r w:rsidR="00800E73" w:rsidRPr="005A2CA9">
        <w:rPr>
          <w:rFonts w:ascii="Times New Roman" w:hAnsi="Times New Roman" w:cs="Times New Roman"/>
          <w:sz w:val="26"/>
          <w:szCs w:val="26"/>
        </w:rPr>
        <w:t>заявок на участие в запросе цен.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E2E7A" w:rsidRPr="005A2CA9" w:rsidRDefault="006E2E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E36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8012A2" w:rsidRPr="005A2C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6DB1" w:rsidRPr="005A2CA9" w:rsidRDefault="00E36C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9A6DB1" w:rsidRPr="005A2CA9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6E2E7A" w:rsidRPr="005A2CA9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5A2CA9" w:rsidRPr="00306D5D" w:rsidTr="00306D5D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06D5D" w:rsidRDefault="005A2CA9" w:rsidP="00306D5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06D5D" w:rsidRDefault="005A2CA9" w:rsidP="00306D5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306D5D" w:rsidRDefault="00E36C7B" w:rsidP="00306D5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246B4" w:rsidRPr="00306D5D" w:rsidTr="00306D5D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6B4" w:rsidRPr="00306D5D" w:rsidRDefault="009246B4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60140143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6B4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9246B4"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9246B4"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ЭнергомашКапитал</w:t>
            </w:r>
            <w:proofErr w:type="spellEnd"/>
            <w:r w:rsidR="009246B4"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306D5D" w:rsidRPr="00306D5D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7705454045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6B4" w:rsidRPr="00306D5D" w:rsidRDefault="009246B4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5 899 789 (Пять миллионов восемьсот девяносто девять тысяч семьсот восем</w:t>
            </w:r>
            <w:r w:rsidR="00306D5D"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ьдесят девять) рублей 36 копеек</w:t>
            </w: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  <w:tr w:rsidR="00306D5D" w:rsidRPr="00306D5D" w:rsidTr="00306D5D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D5D" w:rsidRPr="00306D5D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60140144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D5D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Белэнергомаш-БЗЭМ</w:t>
            </w:r>
            <w:proofErr w:type="spellEnd"/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306D5D" w:rsidRPr="00306D5D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3123315768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D5D" w:rsidRPr="00306D5D" w:rsidRDefault="00306D5D" w:rsidP="00306D5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06D5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5 499 863 (Пять миллионов четыреста девяносто девять тысяч восемьсот шестьдесят три) рубля 27 копеек, включая НДС</w:t>
            </w:r>
          </w:p>
        </w:tc>
      </w:tr>
    </w:tbl>
    <w:p w:rsidR="005A2CA9" w:rsidRDefault="005A2CA9" w:rsidP="005A2CA9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5A2CA9" w:rsidRPr="00306D5D" w:rsidRDefault="00E36C7B" w:rsidP="00306D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06D5D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5A2CA9" w:rsidRPr="00306D5D">
        <w:rPr>
          <w:rFonts w:ascii="Times New Roman" w:eastAsia="Times New Roman" w:hAnsi="Times New Roman" w:cs="Times New Roman"/>
          <w:sz w:val="26"/>
          <w:szCs w:val="26"/>
        </w:rPr>
        <w:t xml:space="preserve">Согласно решению закупочной комиссии, заявки участников </w:t>
      </w:r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ООО</w:t>
      </w:r>
      <w:r w:rsidR="00306D5D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"</w:t>
      </w:r>
      <w:proofErr w:type="spellStart"/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ЭнергомашКапитал</w:t>
      </w:r>
      <w:proofErr w:type="spellEnd"/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"</w:t>
      </w:r>
      <w:r w:rsidR="00682EB1">
        <w:rPr>
          <w:rFonts w:ascii="Times New Roman" w:eastAsia="Times New Roman" w:hAnsi="Times New Roman" w:cs="Times New Roman"/>
          <w:sz w:val="26"/>
          <w:szCs w:val="26"/>
        </w:rPr>
        <w:t xml:space="preserve"> и</w:t>
      </w:r>
      <w:r w:rsidR="005A2CA9" w:rsidRPr="00306D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ООО "</w:t>
      </w:r>
      <w:proofErr w:type="spellStart"/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Белэнергомаш-БЗЭМ</w:t>
      </w:r>
      <w:proofErr w:type="spellEnd"/>
      <w:r w:rsidR="00306D5D" w:rsidRPr="00306D5D">
        <w:rPr>
          <w:rFonts w:ascii="Times New Roman" w:hAnsi="Times New Roman" w:cs="Times New Roman"/>
          <w:sz w:val="26"/>
          <w:szCs w:val="26"/>
          <w:lang w:eastAsia="ru-RU"/>
        </w:rPr>
        <w:t>"</w:t>
      </w:r>
      <w:r w:rsidR="005A2CA9" w:rsidRPr="00306D5D">
        <w:rPr>
          <w:rFonts w:ascii="Times New Roman" w:eastAsia="Times New Roman" w:hAnsi="Times New Roman" w:cs="Times New Roman"/>
          <w:sz w:val="26"/>
          <w:szCs w:val="26"/>
        </w:rPr>
        <w:t>, приняты к рассмотрению.</w:t>
      </w:r>
    </w:p>
    <w:p w:rsidR="005A2CA9" w:rsidRPr="005A2CA9" w:rsidRDefault="005A2CA9" w:rsidP="00800E73">
      <w:pPr>
        <w:pStyle w:val="af4"/>
        <w:spacing w:after="0" w:afterAutospacing="0"/>
        <w:jc w:val="both"/>
        <w:rPr>
          <w:sz w:val="26"/>
          <w:szCs w:val="26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800E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9A6DB1" w:rsidRPr="005A2CA9" w:rsidTr="005A4FE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2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5A2CA9"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16719A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693B33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800E73" w:rsidRPr="005A2CA9" w:rsidTr="00800E73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0E73" w:rsidRPr="005A2CA9" w:rsidRDefault="00800E73" w:rsidP="005A2C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5A2CA9"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E2E7A" w:rsidRPr="005A2CA9" w:rsidRDefault="006E2E7A" w:rsidP="00800E73">
      <w:pPr>
        <w:rPr>
          <w:rFonts w:ascii="Times New Roman" w:hAnsi="Times New Roman" w:cs="Times New Roman"/>
          <w:sz w:val="26"/>
          <w:szCs w:val="26"/>
          <w:lang w:eastAsia="ru-RU"/>
        </w:rPr>
      </w:pPr>
    </w:p>
    <w:sectPr w:rsidR="006E2E7A" w:rsidRPr="005A2CA9" w:rsidSect="00306D5D">
      <w:footerReference w:type="default" r:id="rId10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C1F" w:rsidRDefault="00CA6C1F">
      <w:pPr>
        <w:spacing w:after="0" w:line="240" w:lineRule="auto"/>
      </w:pPr>
      <w:r>
        <w:separator/>
      </w:r>
    </w:p>
  </w:endnote>
  <w:endnote w:type="continuationSeparator" w:id="0">
    <w:p w:rsidR="00CA6C1F" w:rsidRDefault="00CA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D5D" w:rsidRPr="00306D5D" w:rsidRDefault="008012A2" w:rsidP="00306D5D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306D5D"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544 Р3/З-14-1</w:t>
    </w:r>
  </w:p>
  <w:p w:rsidR="006E2E7A" w:rsidRPr="00306D5D" w:rsidRDefault="00306D5D" w:rsidP="00306D5D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</w:t>
    </w:r>
    <w:proofErr w:type="gramStart"/>
    <w:r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по лоту № 544 Р3/З-14 «Комплектная поставка трубопроводов </w:t>
    </w:r>
    <w:proofErr w:type="spellStart"/>
    <w:r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спецкорпуса</w:t>
    </w:r>
    <w:proofErr w:type="spellEnd"/>
    <w:r w:rsidRPr="00306D5D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и деталей трубопроводов для сооружения энергоблока №3 Ростовской АЭС»</w:t>
    </w:r>
  </w:p>
  <w:p w:rsidR="006E2E7A" w:rsidRPr="00AB5D74" w:rsidRDefault="00434A69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682E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682EB1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C1F" w:rsidRDefault="00CA6C1F">
      <w:pPr>
        <w:spacing w:after="0" w:line="240" w:lineRule="auto"/>
      </w:pPr>
      <w:r>
        <w:separator/>
      </w:r>
    </w:p>
  </w:footnote>
  <w:footnote w:type="continuationSeparator" w:id="0">
    <w:p w:rsidR="00CA6C1F" w:rsidRDefault="00CA6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17DB6"/>
    <w:rsid w:val="00060652"/>
    <w:rsid w:val="00104463"/>
    <w:rsid w:val="0013593D"/>
    <w:rsid w:val="0016719A"/>
    <w:rsid w:val="00306D5D"/>
    <w:rsid w:val="00434A69"/>
    <w:rsid w:val="00540182"/>
    <w:rsid w:val="005A2CA9"/>
    <w:rsid w:val="00682EB1"/>
    <w:rsid w:val="00693B33"/>
    <w:rsid w:val="006A0249"/>
    <w:rsid w:val="006A78C6"/>
    <w:rsid w:val="006E2E7A"/>
    <w:rsid w:val="00800E73"/>
    <w:rsid w:val="008012A2"/>
    <w:rsid w:val="00812823"/>
    <w:rsid w:val="00853634"/>
    <w:rsid w:val="009246B4"/>
    <w:rsid w:val="009A6DB1"/>
    <w:rsid w:val="009A79F7"/>
    <w:rsid w:val="00A0033F"/>
    <w:rsid w:val="00AB5D74"/>
    <w:rsid w:val="00AD741F"/>
    <w:rsid w:val="00CA6C1F"/>
    <w:rsid w:val="00D95E62"/>
    <w:rsid w:val="00DA5770"/>
    <w:rsid w:val="00E36C7B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82074-F322-4095-B55D-C3108628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11</cp:revision>
  <cp:lastPrinted>2014-05-27T08:53:00Z</cp:lastPrinted>
  <dcterms:created xsi:type="dcterms:W3CDTF">2014-02-04T14:20:00Z</dcterms:created>
  <dcterms:modified xsi:type="dcterms:W3CDTF">2014-05-27T08:53:00Z</dcterms:modified>
</cp:coreProperties>
</file>