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DBF" w:rsidRDefault="005249C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Z031672-2 </w:t>
      </w:r>
    </w:p>
    <w:p w:rsidR="005B6DBF" w:rsidRDefault="005249C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трубы металлопластиковой</w:t>
      </w:r>
    </w:p>
    <w:p w:rsidR="005B6DBF" w:rsidRDefault="005B6DB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5B6DBF" w:rsidRDefault="005B6DB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5B6DBF">
        <w:tc>
          <w:tcPr>
            <w:tcW w:w="5210" w:type="dxa"/>
            <w:hideMark/>
          </w:tcPr>
          <w:p w:rsidR="005B6DBF" w:rsidRDefault="005249C0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5B6DBF" w:rsidRDefault="005249C0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«06» июня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5B6DBF" w:rsidRDefault="005B6DBF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5B6DBF" w:rsidRDefault="005249C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5B6DBF" w:rsidRDefault="005B6DBF">
      <w:pPr>
        <w:tabs>
          <w:tab w:val="left" w:pos="252"/>
        </w:tabs>
        <w:rPr>
          <w:rFonts w:ascii="Times New Roman" w:hAnsi="Times New Roman"/>
          <w:sz w:val="28"/>
        </w:rPr>
      </w:pPr>
    </w:p>
    <w:p w:rsidR="005B6DBF" w:rsidRDefault="005249C0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5B6DBF" w:rsidRDefault="005249C0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5B6DBF" w:rsidRPr="00A143DA" w:rsidRDefault="005249C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A143DA">
        <w:rPr>
          <w:rFonts w:ascii="Times New Roman" w:hAnsi="Times New Roman"/>
          <w:sz w:val="28"/>
        </w:rPr>
        <w:t xml:space="preserve"> </w:t>
      </w:r>
      <w:r w:rsidRPr="00A143DA">
        <w:rPr>
          <w:rFonts w:ascii="Times New Roman" w:hAnsi="Times New Roman"/>
          <w:bCs/>
          <w:sz w:val="28"/>
        </w:rPr>
        <w:t>запроса цен</w:t>
      </w:r>
      <w:r w:rsidRPr="00A143DA">
        <w:rPr>
          <w:rFonts w:ascii="Times New Roman" w:hAnsi="Times New Roman"/>
          <w:sz w:val="28"/>
        </w:rPr>
        <w:t>: ФГУП</w:t>
      </w:r>
      <w:proofErr w:type="gramStart"/>
      <w:r w:rsidRPr="00A143DA">
        <w:rPr>
          <w:rFonts w:ascii="Times New Roman" w:hAnsi="Times New Roman"/>
          <w:sz w:val="28"/>
        </w:rPr>
        <w:t>"П</w:t>
      </w:r>
      <w:proofErr w:type="gramEnd"/>
      <w:r w:rsidRPr="00A143DA">
        <w:rPr>
          <w:rFonts w:ascii="Times New Roman" w:hAnsi="Times New Roman"/>
          <w:sz w:val="28"/>
        </w:rPr>
        <w:t>роизводственное объединение "Маяк"</w:t>
      </w:r>
    </w:p>
    <w:p w:rsidR="005B6DBF" w:rsidRPr="00A143DA" w:rsidRDefault="005249C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A143DA">
        <w:rPr>
          <w:rFonts w:ascii="Times New Roman" w:hAnsi="Times New Roman"/>
          <w:sz w:val="28"/>
        </w:rPr>
        <w:t xml:space="preserve"> </w:t>
      </w:r>
      <w:r w:rsidRPr="00A143DA">
        <w:rPr>
          <w:rFonts w:ascii="Times New Roman" w:hAnsi="Times New Roman"/>
          <w:bCs/>
          <w:sz w:val="28"/>
        </w:rPr>
        <w:t>запроса цен</w:t>
      </w:r>
      <w:r w:rsidRPr="00A143DA">
        <w:rPr>
          <w:rFonts w:ascii="Times New Roman" w:hAnsi="Times New Roman"/>
          <w:sz w:val="28"/>
        </w:rPr>
        <w:t>: право заключения договора на поставку трубы металлопластиковой</w:t>
      </w:r>
    </w:p>
    <w:p w:rsidR="005B6DBF" w:rsidRDefault="005249C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трубы металлопластиковой </w:t>
      </w:r>
    </w:p>
    <w:p w:rsidR="005B6DBF" w:rsidRDefault="005B6DB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B6DBF" w:rsidRDefault="005249C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339 000 (Триста тридцать девять тысяч) рублей 00 копеек, включая НДС. </w:t>
      </w:r>
    </w:p>
    <w:p w:rsidR="005B6DBF" w:rsidRDefault="005B6DB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B6DBF" w:rsidRDefault="005249C0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«28» мая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№140528/0491/343, на ЭТП Аук. Конк. Дом, закупка  №Z031672.</w:t>
      </w:r>
    </w:p>
    <w:p w:rsidR="005B6DBF" w:rsidRDefault="005B6DBF">
      <w:pPr>
        <w:pStyle w:val="310"/>
        <w:ind w:firstLine="0"/>
        <w:rPr>
          <w:b w:val="0"/>
          <w:bCs w:val="0"/>
          <w:sz w:val="28"/>
          <w:szCs w:val="24"/>
        </w:rPr>
      </w:pPr>
    </w:p>
    <w:p w:rsidR="005B6DBF" w:rsidRPr="00A143DA" w:rsidRDefault="005249C0" w:rsidP="00A143DA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«06» июня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5B6DBF" w:rsidRDefault="005249C0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A143DA" w:rsidTr="00736B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3DA" w:rsidRDefault="00A143DA" w:rsidP="00736B4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3DA" w:rsidRDefault="00A143DA" w:rsidP="00736B4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A143DA" w:rsidTr="00736B4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3DA" w:rsidRDefault="00A143DA" w:rsidP="00736B41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A143DA" w:rsidTr="00736B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3DA" w:rsidRDefault="00A143DA" w:rsidP="00736B4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3DA" w:rsidRDefault="00A143DA" w:rsidP="00736B4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A143DA" w:rsidTr="00736B4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3DA" w:rsidRDefault="00A143DA" w:rsidP="00736B41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A143DA" w:rsidTr="00736B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3DA" w:rsidRDefault="00A143DA" w:rsidP="00736B4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3DA" w:rsidRDefault="00A143DA" w:rsidP="00736B4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A143DA" w:rsidTr="00736B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3DA" w:rsidRDefault="00A143DA" w:rsidP="00736B4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3DA" w:rsidRDefault="00A143DA" w:rsidP="00736B41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</w:tr>
      <w:tr w:rsidR="00A143DA" w:rsidTr="00736B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3DA" w:rsidRDefault="00A143DA" w:rsidP="00736B4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Колосова Дарья Евгеньевна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3DA" w:rsidRDefault="00A143DA" w:rsidP="00736B4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И.о. начальника ОПРА </w:t>
            </w:r>
          </w:p>
        </w:tc>
      </w:tr>
      <w:tr w:rsidR="00A143DA" w:rsidTr="00736B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3DA" w:rsidRDefault="00A143DA" w:rsidP="00736B4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3DA" w:rsidRDefault="00A143DA" w:rsidP="00736B4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A143DA" w:rsidTr="00736B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3DA" w:rsidRDefault="00A143DA" w:rsidP="00736B4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3DA" w:rsidRDefault="00A143DA" w:rsidP="00736B4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A143DA" w:rsidTr="00736B4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3DA" w:rsidRDefault="00A143DA" w:rsidP="00736B41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143DA" w:rsidTr="00736B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3DA" w:rsidRDefault="00A143DA" w:rsidP="00736B4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3DA" w:rsidRDefault="00A143DA" w:rsidP="00736B4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по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конкурсным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торга ОПРА</w:t>
            </w:r>
          </w:p>
        </w:tc>
      </w:tr>
    </w:tbl>
    <w:p w:rsidR="005B6DBF" w:rsidRDefault="005B6DB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B6DBF" w:rsidRDefault="005249C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5B6DBF" w:rsidRDefault="005249C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5B6DBF" w:rsidRDefault="005B6DBF">
      <w:pPr>
        <w:rPr>
          <w:rFonts w:ascii="Times New Roman" w:hAnsi="Times New Roman"/>
          <w:sz w:val="28"/>
        </w:rPr>
      </w:pPr>
    </w:p>
    <w:p w:rsidR="005B6DBF" w:rsidRDefault="005249C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«03» июня 2014 года № Z031672-1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03"/>
        <w:gridCol w:w="3218"/>
        <w:gridCol w:w="2240"/>
        <w:gridCol w:w="3691"/>
      </w:tblGrid>
      <w:tr w:rsidR="005B6DBF" w:rsidRPr="00A143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DBF" w:rsidRPr="00A143DA" w:rsidRDefault="005249C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143DA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DBF" w:rsidRPr="00A143DA" w:rsidRDefault="005249C0" w:rsidP="00A143D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143DA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DBF" w:rsidRPr="00A143DA" w:rsidRDefault="005249C0" w:rsidP="00A143D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143DA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DBF" w:rsidRPr="00A143DA" w:rsidRDefault="005249C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143DA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5B6DBF" w:rsidRPr="00A143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DBF" w:rsidRPr="00A143DA" w:rsidRDefault="005249C0">
            <w:pPr>
              <w:keepLines w:val="0"/>
              <w:rPr>
                <w:rFonts w:ascii="Times New Roman" w:eastAsiaTheme="minorHAnsi" w:hAnsi="Times New Roman"/>
              </w:rPr>
            </w:pPr>
            <w:r w:rsidRPr="00A143DA">
              <w:rPr>
                <w:rFonts w:ascii="Times New Roman" w:eastAsiaTheme="minorHAnsi" w:hAnsi="Times New Roman"/>
              </w:rPr>
              <w:t>60140881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DBF" w:rsidRPr="00A143DA" w:rsidRDefault="005249C0">
            <w:pPr>
              <w:keepLines w:val="0"/>
              <w:rPr>
                <w:rFonts w:ascii="Times New Roman" w:eastAsiaTheme="minorHAnsi" w:hAnsi="Times New Roman"/>
              </w:rPr>
            </w:pPr>
            <w:r w:rsidRPr="00A143DA">
              <w:rPr>
                <w:rFonts w:ascii="Times New Roman" w:eastAsiaTheme="minorHAnsi" w:hAnsi="Times New Roman"/>
              </w:rPr>
              <w:t>Общество с ограниченной ответственностью "ТермоСнаб"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DBF" w:rsidRPr="00A143DA" w:rsidRDefault="005249C0">
            <w:pPr>
              <w:keepLines w:val="0"/>
              <w:rPr>
                <w:rFonts w:ascii="Times New Roman" w:eastAsiaTheme="minorHAnsi" w:hAnsi="Times New Roman"/>
              </w:rPr>
            </w:pPr>
            <w:r w:rsidRPr="00A143DA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DBF" w:rsidRPr="00A143DA" w:rsidRDefault="005249C0">
            <w:pPr>
              <w:keepLines w:val="0"/>
              <w:rPr>
                <w:rFonts w:ascii="Times New Roman" w:eastAsiaTheme="minorHAnsi" w:hAnsi="Times New Roman"/>
              </w:rPr>
            </w:pPr>
            <w:r w:rsidRPr="00A143DA">
              <w:rPr>
                <w:rFonts w:ascii="Times New Roman" w:eastAsiaTheme="minorHAnsi" w:hAnsi="Times New Roman"/>
              </w:rPr>
              <w:t>Цена заявки:247 049 (Двести сорок семь тысяч сорок девять) рублей 26 копеек, включая НДС</w:t>
            </w:r>
          </w:p>
        </w:tc>
      </w:tr>
      <w:tr w:rsidR="005B6DBF" w:rsidRPr="00A143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DBF" w:rsidRPr="00A143DA" w:rsidRDefault="005249C0">
            <w:pPr>
              <w:keepLines w:val="0"/>
              <w:rPr>
                <w:rFonts w:ascii="Times New Roman" w:eastAsiaTheme="minorHAnsi" w:hAnsi="Times New Roman"/>
              </w:rPr>
            </w:pPr>
            <w:r w:rsidRPr="00A143DA">
              <w:rPr>
                <w:rFonts w:ascii="Times New Roman" w:eastAsiaTheme="minorHAnsi" w:hAnsi="Times New Roman"/>
              </w:rPr>
              <w:t>60142087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DBF" w:rsidRPr="00A143DA" w:rsidRDefault="005249C0">
            <w:pPr>
              <w:keepLines w:val="0"/>
              <w:rPr>
                <w:rFonts w:ascii="Times New Roman" w:eastAsiaTheme="minorHAnsi" w:hAnsi="Times New Roman"/>
              </w:rPr>
            </w:pPr>
            <w:r w:rsidRPr="00A143DA">
              <w:rPr>
                <w:rFonts w:ascii="Times New Roman" w:eastAsiaTheme="minorHAnsi" w:hAnsi="Times New Roman"/>
              </w:rPr>
              <w:t>Общество с ограниченной ответственностью "Сети и Сервис"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DBF" w:rsidRPr="00A143DA" w:rsidRDefault="005249C0">
            <w:pPr>
              <w:keepLines w:val="0"/>
              <w:rPr>
                <w:rFonts w:ascii="Times New Roman" w:eastAsiaTheme="minorHAnsi" w:hAnsi="Times New Roman"/>
              </w:rPr>
            </w:pPr>
            <w:r w:rsidRPr="00A143DA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DBF" w:rsidRPr="00A143DA" w:rsidRDefault="005249C0">
            <w:pPr>
              <w:keepLines w:val="0"/>
              <w:rPr>
                <w:rFonts w:ascii="Times New Roman" w:eastAsiaTheme="minorHAnsi" w:hAnsi="Times New Roman"/>
              </w:rPr>
            </w:pPr>
            <w:r w:rsidRPr="00A143DA">
              <w:rPr>
                <w:rFonts w:ascii="Times New Roman" w:eastAsiaTheme="minorHAnsi" w:hAnsi="Times New Roman"/>
              </w:rPr>
              <w:t>Цена заявки:255 900 (Двести пятьдесят пять тысяч девятьсот) рублей 00 копеек, включая НДС</w:t>
            </w:r>
          </w:p>
        </w:tc>
      </w:tr>
    </w:tbl>
    <w:p w:rsidR="005B6DBF" w:rsidRDefault="005B6DB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B6DBF" w:rsidRDefault="005249C0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5B6DBF" w:rsidRPr="00A143DA" w:rsidRDefault="005249C0">
      <w:pPr>
        <w:pStyle w:val="af1"/>
        <w:jc w:val="both"/>
        <w:rPr>
          <w:sz w:val="28"/>
          <w:szCs w:val="28"/>
        </w:rPr>
      </w:pPr>
      <w:r w:rsidRPr="00A143DA">
        <w:rPr>
          <w:sz w:val="28"/>
          <w:szCs w:val="28"/>
        </w:rPr>
        <w:t>2.</w:t>
      </w:r>
      <w:r w:rsidR="00A143DA">
        <w:rPr>
          <w:sz w:val="28"/>
          <w:szCs w:val="28"/>
        </w:rPr>
        <w:t>1</w:t>
      </w:r>
      <w:r w:rsidRPr="00A143DA">
        <w:rPr>
          <w:sz w:val="28"/>
          <w:szCs w:val="28"/>
        </w:rPr>
        <w:t xml:space="preserve">. В соответствии пунктом </w:t>
      </w:r>
      <w:r w:rsidR="00A143DA">
        <w:rPr>
          <w:sz w:val="28"/>
          <w:szCs w:val="28"/>
        </w:rPr>
        <w:t>3.16</w:t>
      </w:r>
      <w:r w:rsidRPr="00A143DA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5B6DBF" w:rsidRPr="00A143DA" w:rsidRDefault="005249C0">
      <w:pPr>
        <w:pStyle w:val="af1"/>
        <w:jc w:val="both"/>
        <w:rPr>
          <w:sz w:val="28"/>
          <w:szCs w:val="28"/>
        </w:rPr>
      </w:pPr>
      <w:r w:rsidRPr="00A143DA">
        <w:rPr>
          <w:sz w:val="28"/>
          <w:szCs w:val="28"/>
        </w:rPr>
        <w:t>2.</w:t>
      </w:r>
      <w:r w:rsidR="00A143DA">
        <w:rPr>
          <w:sz w:val="28"/>
          <w:szCs w:val="28"/>
        </w:rPr>
        <w:t>1</w:t>
      </w:r>
      <w:r w:rsidRPr="00A143DA">
        <w:rPr>
          <w:sz w:val="28"/>
          <w:szCs w:val="28"/>
        </w:rPr>
        <w:t xml:space="preserve">.1. направить участнику </w:t>
      </w:r>
      <w:r w:rsidR="00A143DA">
        <w:rPr>
          <w:sz w:val="28"/>
          <w:szCs w:val="28"/>
        </w:rPr>
        <w:t>запроса цен</w:t>
      </w:r>
      <w:r w:rsidRPr="00A143DA">
        <w:rPr>
          <w:sz w:val="28"/>
          <w:szCs w:val="28"/>
        </w:rPr>
        <w:t>: Общество с ограниченной ответственностью "</w:t>
      </w:r>
      <w:proofErr w:type="spellStart"/>
      <w:r w:rsidRPr="00A143DA">
        <w:rPr>
          <w:sz w:val="28"/>
          <w:szCs w:val="28"/>
        </w:rPr>
        <w:t>ТермоСнаб</w:t>
      </w:r>
      <w:proofErr w:type="spellEnd"/>
      <w:r w:rsidRPr="00A143DA">
        <w:rPr>
          <w:sz w:val="28"/>
          <w:szCs w:val="28"/>
        </w:rPr>
        <w:t xml:space="preserve">" запрос о предоставлении отсутствующих документов </w:t>
      </w:r>
    </w:p>
    <w:p w:rsidR="005B6DBF" w:rsidRPr="00A143DA" w:rsidRDefault="005249C0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A143DA">
        <w:rPr>
          <w:rFonts w:ascii="Times New Roman" w:eastAsiaTheme="minorHAnsi" w:hAnsi="Times New Roman"/>
          <w:sz w:val="28"/>
        </w:rPr>
        <w:t>Результаты голосования члено</w:t>
      </w:r>
      <w:r w:rsidR="00A143DA">
        <w:rPr>
          <w:rFonts w:ascii="Times New Roman" w:eastAsiaTheme="minorHAnsi" w:hAnsi="Times New Roman"/>
          <w:sz w:val="28"/>
        </w:rPr>
        <w:t xml:space="preserve">в закупочной комиссии: </w:t>
      </w:r>
      <w:r w:rsidR="00A143DA">
        <w:rPr>
          <w:rFonts w:ascii="Times New Roman" w:eastAsiaTheme="minorHAnsi" w:hAnsi="Times New Roman"/>
          <w:sz w:val="28"/>
        </w:rPr>
        <w:br/>
        <w:t>«за» - 6</w:t>
      </w:r>
      <w:r w:rsidRPr="00A143DA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A143DA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A143DA">
        <w:rPr>
          <w:rFonts w:ascii="Times New Roman" w:eastAsiaTheme="minorHAnsi" w:hAnsi="Times New Roman"/>
          <w:sz w:val="28"/>
        </w:rPr>
        <w:t>ов</w:t>
      </w:r>
      <w:proofErr w:type="spellEnd"/>
      <w:r w:rsidRPr="00A143DA">
        <w:rPr>
          <w:rFonts w:ascii="Times New Roman" w:eastAsiaTheme="minorHAnsi" w:hAnsi="Times New Roman"/>
          <w:sz w:val="28"/>
        </w:rPr>
        <w:t>;</w:t>
      </w:r>
      <w:r w:rsidRPr="00A143DA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A143DA">
        <w:rPr>
          <w:rFonts w:ascii="Times New Roman" w:eastAsiaTheme="minorHAnsi" w:hAnsi="Times New Roman"/>
          <w:sz w:val="28"/>
        </w:rPr>
        <w:t>ов</w:t>
      </w:r>
      <w:proofErr w:type="spellEnd"/>
      <w:r w:rsidRPr="00A143DA">
        <w:rPr>
          <w:rFonts w:ascii="Times New Roman" w:eastAsiaTheme="minorHAnsi" w:hAnsi="Times New Roman"/>
          <w:sz w:val="28"/>
        </w:rPr>
        <w:t>;</w:t>
      </w:r>
      <w:r w:rsidRPr="00A143DA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A143DA">
        <w:rPr>
          <w:rFonts w:ascii="Times New Roman" w:eastAsiaTheme="minorHAnsi" w:hAnsi="Times New Roman"/>
          <w:sz w:val="28"/>
        </w:rPr>
        <w:t>ов</w:t>
      </w:r>
      <w:proofErr w:type="spellEnd"/>
      <w:r w:rsidRPr="00A143DA">
        <w:rPr>
          <w:rFonts w:ascii="Times New Roman" w:eastAsiaTheme="minorHAnsi" w:hAnsi="Times New Roman"/>
          <w:sz w:val="28"/>
        </w:rPr>
        <w:t xml:space="preserve">. </w:t>
      </w:r>
    </w:p>
    <w:p w:rsidR="005B6DBF" w:rsidRPr="00A143DA" w:rsidRDefault="005B6DBF">
      <w:pPr>
        <w:outlineLvl w:val="0"/>
        <w:rPr>
          <w:rFonts w:ascii="Times New Roman" w:hAnsi="Times New Roman"/>
          <w:sz w:val="28"/>
        </w:rPr>
      </w:pPr>
    </w:p>
    <w:p w:rsidR="005B6DBF" w:rsidRDefault="005249C0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A143DA" w:rsidTr="00736B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3DA" w:rsidRDefault="00A143DA" w:rsidP="00736B4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3DA" w:rsidRDefault="00A143DA" w:rsidP="00736B4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3DA" w:rsidRDefault="00A143DA" w:rsidP="00736B4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A143DA" w:rsidTr="00736B4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3DA" w:rsidRDefault="00A143DA" w:rsidP="00736B41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A143DA" w:rsidTr="00736B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3DA" w:rsidRDefault="00A143DA" w:rsidP="00736B4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3DA" w:rsidRDefault="00A143DA" w:rsidP="00736B4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3DA" w:rsidRDefault="00A143DA" w:rsidP="00736B4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143DA" w:rsidTr="00736B4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3DA" w:rsidRDefault="00A143DA" w:rsidP="00736B41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A143DA" w:rsidTr="00736B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3DA" w:rsidRDefault="00A143DA" w:rsidP="00736B4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3DA" w:rsidRDefault="00A143DA" w:rsidP="00736B4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3DA" w:rsidRDefault="00A143DA" w:rsidP="00736B4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143DA" w:rsidTr="00736B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3DA" w:rsidRDefault="00A143DA" w:rsidP="00736B4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3DA" w:rsidRDefault="00A143DA" w:rsidP="00736B41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lastRenderedPageBreak/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3DA" w:rsidRDefault="00A143DA" w:rsidP="00736B4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143DA" w:rsidTr="00736B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3DA" w:rsidRDefault="00A143DA" w:rsidP="00736B4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Колосова Дарья Евгеньевна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3DA" w:rsidRDefault="00A143DA" w:rsidP="00736B4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И.о. начальника ОПРА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3DA" w:rsidRDefault="00A143DA" w:rsidP="00736B4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143DA" w:rsidTr="00736B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3DA" w:rsidRDefault="00A143DA" w:rsidP="00736B4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3DA" w:rsidRDefault="00A143DA" w:rsidP="00736B4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3DA" w:rsidRDefault="00A143DA" w:rsidP="00736B4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143DA" w:rsidTr="00736B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3DA" w:rsidRDefault="00A143DA" w:rsidP="00736B4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3DA" w:rsidRDefault="00A143DA" w:rsidP="00736B4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3DA" w:rsidRDefault="00A143DA" w:rsidP="00736B4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143DA" w:rsidTr="00736B4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3DA" w:rsidRDefault="00A143DA" w:rsidP="00736B41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143DA" w:rsidTr="00736B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3DA" w:rsidRDefault="00A143DA" w:rsidP="00736B4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3DA" w:rsidRDefault="00A143DA" w:rsidP="00736B4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3DA" w:rsidRDefault="00A143DA" w:rsidP="00736B4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B6DBF" w:rsidRPr="00A143DA" w:rsidRDefault="005B6DBF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5B6DBF" w:rsidRPr="00A143DA" w:rsidSect="005B6DBF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784D" w:rsidRDefault="0081784D">
      <w:r>
        <w:separator/>
      </w:r>
    </w:p>
  </w:endnote>
  <w:endnote w:type="continuationSeparator" w:id="0">
    <w:p w:rsidR="0081784D" w:rsidRDefault="008178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5B6DBF" w:rsidRDefault="005249C0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5B6DB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5B6DBF">
          <w:rPr>
            <w:rFonts w:ascii="Times New Roman" w:hAnsi="Times New Roman"/>
            <w:sz w:val="16"/>
            <w:szCs w:val="16"/>
          </w:rPr>
          <w:fldChar w:fldCharType="separate"/>
        </w:r>
        <w:r w:rsidR="0004557E">
          <w:rPr>
            <w:rFonts w:ascii="Times New Roman" w:hAnsi="Times New Roman"/>
            <w:noProof/>
            <w:sz w:val="16"/>
            <w:szCs w:val="16"/>
          </w:rPr>
          <w:t>1</w:t>
        </w:r>
        <w:r w:rsidR="005B6DBF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5B6DB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5B6DBF">
          <w:rPr>
            <w:rFonts w:ascii="Times New Roman" w:hAnsi="Times New Roman"/>
            <w:sz w:val="16"/>
            <w:szCs w:val="16"/>
          </w:rPr>
          <w:fldChar w:fldCharType="separate"/>
        </w:r>
        <w:r w:rsidR="0004557E">
          <w:rPr>
            <w:rFonts w:ascii="Times New Roman" w:hAnsi="Times New Roman"/>
            <w:noProof/>
            <w:sz w:val="16"/>
            <w:szCs w:val="16"/>
          </w:rPr>
          <w:t>3</w:t>
        </w:r>
        <w:r w:rsidR="005B6DBF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784D" w:rsidRDefault="0081784D">
      <w:r>
        <w:separator/>
      </w:r>
    </w:p>
  </w:footnote>
  <w:footnote w:type="continuationSeparator" w:id="0">
    <w:p w:rsidR="0081784D" w:rsidRDefault="0081784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7D46CC"/>
    <w:multiLevelType w:val="multilevel"/>
    <w:tmpl w:val="158AB5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49C0"/>
    <w:rsid w:val="0004557E"/>
    <w:rsid w:val="005249C0"/>
    <w:rsid w:val="005B6DBF"/>
    <w:rsid w:val="0081784D"/>
    <w:rsid w:val="009C658D"/>
    <w:rsid w:val="00A143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DBF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5B6DBF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B6DBF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5B6DBF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5B6DBF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5B6DBF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B6DBF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B6DB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B6DB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B6DB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B6DB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5B6DBF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5B6DB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5B6DBF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5B6DBF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5B6DBF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5B6DBF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5B6DB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5B6DBF"/>
    <w:rPr>
      <w:sz w:val="16"/>
      <w:szCs w:val="16"/>
    </w:rPr>
  </w:style>
  <w:style w:type="paragraph" w:styleId="af1">
    <w:name w:val="Normal (Web)"/>
    <w:basedOn w:val="a"/>
    <w:uiPriority w:val="99"/>
    <w:unhideWhenUsed/>
    <w:rsid w:val="005B6DBF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DA8468-2A22-478A-A471-42BA80CCF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611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2014-06-06T06:36:00Z</cp:lastPrinted>
  <dcterms:created xsi:type="dcterms:W3CDTF">2014-06-06T06:11:00Z</dcterms:created>
  <dcterms:modified xsi:type="dcterms:W3CDTF">2014-06-06T06:45:00Z</dcterms:modified>
</cp:coreProperties>
</file>