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1A8" w:rsidRPr="00FF1387" w:rsidRDefault="004260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031702-1</w:t>
      </w:r>
    </w:p>
    <w:p w:rsidR="001A51A8" w:rsidRPr="00FF1387" w:rsidRDefault="004260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F13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инженерной системы</w:t>
      </w:r>
    </w:p>
    <w:p w:rsidR="001A51A8" w:rsidRPr="00FF1387" w:rsidRDefault="001A51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51A8" w:rsidRPr="00FF1387" w:rsidRDefault="001A51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A51A8">
        <w:tc>
          <w:tcPr>
            <w:tcW w:w="5149" w:type="dxa"/>
            <w:hideMark/>
          </w:tcPr>
          <w:p w:rsidR="001A51A8" w:rsidRDefault="004260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A51A8" w:rsidRDefault="004260A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A51A8" w:rsidRDefault="001A51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Default="004260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1A51A8" w:rsidRDefault="001A51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Default="004260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A51A8" w:rsidRDefault="004260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A51A8" w:rsidRPr="00FF1387" w:rsidRDefault="004260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3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A51A8" w:rsidRPr="00FF1387" w:rsidRDefault="004260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3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инженерной системы</w:t>
      </w:r>
    </w:p>
    <w:p w:rsidR="001A51A8" w:rsidRPr="00FF1387" w:rsidRDefault="004260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инженерной системы </w:t>
      </w:r>
    </w:p>
    <w:p w:rsidR="001A51A8" w:rsidRPr="00FF1387" w:rsidRDefault="001A51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Pr="00FF1387" w:rsidRDefault="004260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1 353 760 (Один миллион триста пятьдесят три тысячи семьсот шестьдесят) рублей 00 копеек, включая НДС. </w:t>
      </w:r>
    </w:p>
    <w:p w:rsidR="001A51A8" w:rsidRPr="00FF1387" w:rsidRDefault="001A51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Default="004260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3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F13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F13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F138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31401200877,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№140529/0491/346,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№Z031702.</w:t>
      </w:r>
    </w:p>
    <w:p w:rsidR="001A51A8" w:rsidRDefault="001A51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Pr="00FF1387" w:rsidRDefault="004260AA" w:rsidP="00FF13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«04» июня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1A51A8" w:rsidRDefault="004260A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0"/>
        <w:gridCol w:w="6502"/>
      </w:tblGrid>
      <w:tr w:rsidR="00FF1387" w:rsidRPr="00FF1387" w:rsidTr="006C2E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38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F138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  <w:b/>
                <w:bCs/>
              </w:rPr>
            </w:pPr>
            <w:r w:rsidRPr="00FF138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F1387" w:rsidRPr="00FF1387" w:rsidTr="00FF1387">
        <w:trPr>
          <w:trHeight w:val="5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proofErr w:type="spellStart"/>
            <w:r w:rsidRPr="00FF1387">
              <w:rPr>
                <w:rFonts w:ascii="Times New Roman" w:hAnsi="Times New Roman"/>
              </w:rPr>
              <w:t>Тимошик</w:t>
            </w:r>
            <w:proofErr w:type="spellEnd"/>
            <w:r w:rsidRPr="00FF1387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>Начальник УЗУ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  <w:b/>
                <w:bCs/>
              </w:rPr>
            </w:pPr>
            <w:r w:rsidRPr="00FF138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proofErr w:type="spellStart"/>
            <w:r w:rsidRPr="00FF1387">
              <w:rPr>
                <w:rFonts w:ascii="Times New Roman" w:hAnsi="Times New Roman"/>
              </w:rPr>
              <w:lastRenderedPageBreak/>
              <w:t>Говырин</w:t>
            </w:r>
            <w:proofErr w:type="spellEnd"/>
            <w:r w:rsidRPr="00FF1387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>И.о. начальника ОПРА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FF1387" w:rsidRPr="00FF1387" w:rsidTr="006C2E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  <w:b/>
                <w:bCs/>
              </w:rPr>
            </w:pPr>
            <w:r w:rsidRPr="00FF1387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F1387" w:rsidRPr="00FF1387" w:rsidTr="00FF1387">
        <w:trPr>
          <w:trHeight w:val="35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FF1387" w:rsidRDefault="00FF1387" w:rsidP="006C2E5B">
            <w:pPr>
              <w:rPr>
                <w:rFonts w:ascii="Times New Roman" w:hAnsi="Times New Roman"/>
              </w:rPr>
            </w:pPr>
            <w:r w:rsidRPr="00FF1387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1A51A8" w:rsidRDefault="001A51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Default="004260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«04» июня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1A51A8" w:rsidRDefault="004260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A51A8" w:rsidRDefault="004260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1A51A8" w:rsidRDefault="001A51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51A8" w:rsidRDefault="004260A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A51A8" w:rsidRDefault="004260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инженерной системы </w:t>
      </w:r>
    </w:p>
    <w:p w:rsidR="001A51A8" w:rsidRDefault="004260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</w:t>
      </w:r>
      <w:r w:rsidR="00FF13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14"/>
        <w:gridCol w:w="2077"/>
        <w:gridCol w:w="4164"/>
      </w:tblGrid>
      <w:tr w:rsidR="001A51A8" w:rsidRPr="00FF13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 w:rsidP="00FF13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 w:rsidP="00FF13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A51A8" w:rsidRPr="00FF13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60142546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1 334 000 (Один миллион триста тридцать четыре тысячи) рублей 01 копейка</w:t>
            </w:r>
            <w:proofErr w:type="gramStart"/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1A51A8" w:rsidRPr="00FF13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60142585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proofErr w:type="gramStart"/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ЛАНИТ-Урал</w:t>
            </w:r>
            <w:proofErr w:type="spellEnd"/>
            <w:proofErr w:type="gramEnd"/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1A8" w:rsidRPr="00FF1387" w:rsidRDefault="004260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1 324 457 (Один миллион триста двадцать четыре тысячи четыреста пятьдесят семь) рублей 20 копеек</w:t>
            </w:r>
            <w:proofErr w:type="gramStart"/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F13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1A51A8" w:rsidRDefault="004260AA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"Крона-КС", Общество с ограниченной</w:t>
      </w:r>
      <w:proofErr w:type="gramEnd"/>
      <w:r>
        <w:rPr>
          <w:rFonts w:eastAsia="Times New Roman"/>
          <w:sz w:val="28"/>
          <w:szCs w:val="28"/>
        </w:rPr>
        <w:t xml:space="preserve"> ответственностью "</w:t>
      </w:r>
      <w:proofErr w:type="spellStart"/>
      <w:proofErr w:type="gramStart"/>
      <w:r>
        <w:rPr>
          <w:rFonts w:eastAsia="Times New Roman"/>
          <w:sz w:val="28"/>
          <w:szCs w:val="28"/>
        </w:rPr>
        <w:t>ЛАНИТ-Урал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1A51A8" w:rsidRDefault="004260A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344" w:type="pct"/>
        <w:jc w:val="center"/>
        <w:tblCellMar>
          <w:left w:w="0" w:type="dxa"/>
          <w:right w:w="0" w:type="dxa"/>
        </w:tblCellMar>
        <w:tblLook w:val="04A0"/>
      </w:tblPr>
      <w:tblGrid>
        <w:gridCol w:w="4228"/>
        <w:gridCol w:w="5404"/>
        <w:gridCol w:w="1111"/>
      </w:tblGrid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F1387" w:rsidRPr="0017088A" w:rsidTr="00FF13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387" w:rsidRPr="0017088A" w:rsidTr="00FF13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7088A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7088A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1387" w:rsidRPr="0017088A" w:rsidTr="00FF138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7088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F1387" w:rsidRPr="0017088A" w:rsidTr="00FF1387">
        <w:trPr>
          <w:jc w:val="center"/>
        </w:trPr>
        <w:tc>
          <w:tcPr>
            <w:tcW w:w="1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  <w:r w:rsidRPr="0017088A"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1387" w:rsidRPr="0017088A" w:rsidRDefault="00FF1387" w:rsidP="006C2E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A51A8" w:rsidRDefault="001A51A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A51A8" w:rsidSect="001A51A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EA9" w:rsidRDefault="00C36EA9">
      <w:pPr>
        <w:spacing w:after="0" w:line="240" w:lineRule="auto"/>
      </w:pPr>
      <w:r>
        <w:separator/>
      </w:r>
    </w:p>
  </w:endnote>
  <w:endnote w:type="continuationSeparator" w:id="0">
    <w:p w:rsidR="00C36EA9" w:rsidRDefault="00C36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1A8" w:rsidRDefault="001A51A8">
    <w:pPr>
      <w:pStyle w:val="a9"/>
      <w:jc w:val="center"/>
      <w:rPr>
        <w:bCs/>
        <w:sz w:val="16"/>
        <w:szCs w:val="16"/>
      </w:rPr>
    </w:pPr>
  </w:p>
  <w:p w:rsidR="001A51A8" w:rsidRDefault="001A51A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260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60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340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260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60A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9340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EA9" w:rsidRDefault="00C36EA9">
      <w:pPr>
        <w:spacing w:after="0" w:line="240" w:lineRule="auto"/>
      </w:pPr>
      <w:r>
        <w:separator/>
      </w:r>
    </w:p>
  </w:footnote>
  <w:footnote w:type="continuationSeparator" w:id="0">
    <w:p w:rsidR="00C36EA9" w:rsidRDefault="00C36E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46513"/>
    <w:multiLevelType w:val="multilevel"/>
    <w:tmpl w:val="12D49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260AA"/>
    <w:rsid w:val="001A51A8"/>
    <w:rsid w:val="004260AA"/>
    <w:rsid w:val="00C36EA9"/>
    <w:rsid w:val="00E42EB4"/>
    <w:rsid w:val="00E9340E"/>
    <w:rsid w:val="00FF1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51A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51A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A51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A51A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A5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A51A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A51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A51A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A51A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A51A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A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A51A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A5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A51A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A51A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A51A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A51A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A51A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44119-7DAA-4259-BCED-004E0BE77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2014-06-04T03:56:00Z</cp:lastPrinted>
  <dcterms:created xsi:type="dcterms:W3CDTF">2014-06-04T03:51:00Z</dcterms:created>
  <dcterms:modified xsi:type="dcterms:W3CDTF">2014-06-04T04:11:00Z</dcterms:modified>
</cp:coreProperties>
</file>