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7A" w:rsidRPr="00640488" w:rsidRDefault="008012A2" w:rsidP="00640488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</w:t>
      </w:r>
      <w:r w:rsidR="009246B4"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40488"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520</w:t>
      </w:r>
      <w:r w:rsidR="00AB5D74"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Р3/З-14</w:t>
      </w:r>
      <w:r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6E2E7A" w:rsidRPr="00640488" w:rsidRDefault="00800E73" w:rsidP="00640488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8012A2"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8012A2"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8012A2"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лоту №</w:t>
      </w:r>
      <w:r w:rsidR="00AB5D74"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40488"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520 Р3/З-14 «Поставка деталей трубопровода складского резерва для сооружения энергоблока №3 Ростовской АЭС</w:t>
      </w:r>
      <w:r w:rsidR="009246B4"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6E2E7A" w:rsidRPr="00640488" w:rsidRDefault="006E2E7A" w:rsidP="00640488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E2E7A" w:rsidRPr="00640488" w:rsidRDefault="006E2E7A" w:rsidP="00640488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2E7A" w:rsidRPr="00640488">
        <w:tc>
          <w:tcPr>
            <w:tcW w:w="5149" w:type="dxa"/>
            <w:hideMark/>
          </w:tcPr>
          <w:p w:rsidR="006E2E7A" w:rsidRPr="00640488" w:rsidRDefault="008012A2" w:rsidP="00640488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404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404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Н</w:t>
            </w:r>
            <w:r w:rsidR="00AB5D74" w:rsidRPr="006404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ижний </w:t>
            </w:r>
            <w:r w:rsidRPr="006404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6E2E7A" w:rsidRPr="00640488" w:rsidRDefault="008012A2" w:rsidP="00640488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404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640488" w:rsidRPr="006404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</w:t>
            </w:r>
            <w:r w:rsidRPr="006404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640488" w:rsidRPr="006404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июня </w:t>
            </w:r>
            <w:r w:rsidRPr="006404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6404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E2E7A" w:rsidRPr="00640488" w:rsidRDefault="006E2E7A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3593D" w:rsidRPr="0064048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13593D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13593D" w:rsidRPr="00640488">
        <w:rPr>
          <w:rFonts w:ascii="Times New Roman" w:hAnsi="Times New Roman" w:cs="Times New Roman"/>
          <w:sz w:val="24"/>
          <w:szCs w:val="24"/>
        </w:rPr>
        <w:t>ЭТП «</w:t>
      </w:r>
      <w:proofErr w:type="spellStart"/>
      <w:r w:rsidR="00773C99" w:rsidRPr="00640488">
        <w:rPr>
          <w:rFonts w:ascii="Times New Roman" w:hAnsi="Times New Roman" w:cs="Times New Roman"/>
          <w:sz w:val="24"/>
          <w:szCs w:val="24"/>
        </w:rPr>
        <w:fldChar w:fldCharType="begin"/>
      </w:r>
      <w:r w:rsidR="0013593D" w:rsidRPr="00640488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="00773C99" w:rsidRPr="00640488">
        <w:rPr>
          <w:rFonts w:ascii="Times New Roman" w:hAnsi="Times New Roman" w:cs="Times New Roman"/>
          <w:sz w:val="24"/>
          <w:szCs w:val="24"/>
        </w:rPr>
        <w:fldChar w:fldCharType="separate"/>
      </w:r>
      <w:r w:rsidR="0013593D" w:rsidRPr="00640488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773C99" w:rsidRPr="00640488">
        <w:rPr>
          <w:rFonts w:ascii="Times New Roman" w:hAnsi="Times New Roman" w:cs="Times New Roman"/>
          <w:sz w:val="24"/>
          <w:szCs w:val="24"/>
        </w:rPr>
        <w:fldChar w:fldCharType="end"/>
      </w:r>
      <w:r w:rsidR="0013593D" w:rsidRPr="00640488">
        <w:rPr>
          <w:rFonts w:ascii="Times New Roman" w:hAnsi="Times New Roman" w:cs="Times New Roman"/>
          <w:sz w:val="24"/>
          <w:szCs w:val="24"/>
        </w:rPr>
        <w:t>» согласно регламенту ее работы</w:t>
      </w:r>
      <w:r w:rsidR="0013593D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2E7A" w:rsidRPr="00640488" w:rsidRDefault="006E2E7A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E2E7A" w:rsidRPr="00640488" w:rsidRDefault="00AB5D74" w:rsidP="00640488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8012A2" w:rsidRPr="006404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3593D" w:rsidRPr="0064048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40488">
        <w:rPr>
          <w:rFonts w:ascii="Times New Roman" w:hAnsi="Times New Roman" w:cs="Times New Roman"/>
          <w:sz w:val="24"/>
          <w:szCs w:val="24"/>
        </w:rPr>
        <w:t xml:space="preserve">          Заказчик:</w:t>
      </w:r>
      <w:r w:rsidR="0013593D" w:rsidRPr="00640488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 НИЖЕГОРОДСКАЯ ИНЖИНИРИНГОВАЯ КОМПАНИЯ «АТОМЭНЕРГОПРОЕКТ»</w:t>
      </w:r>
      <w:r w:rsidR="00800E73" w:rsidRPr="00640488">
        <w:rPr>
          <w:rFonts w:ascii="Times New Roman" w:hAnsi="Times New Roman" w:cs="Times New Roman"/>
          <w:sz w:val="24"/>
          <w:szCs w:val="24"/>
        </w:rPr>
        <w:t>.</w:t>
      </w:r>
    </w:p>
    <w:p w:rsidR="00AB5D74" w:rsidRPr="0064048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B5D74" w:rsidRPr="0064048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40488">
        <w:rPr>
          <w:rFonts w:ascii="Times New Roman" w:hAnsi="Times New Roman" w:cs="Times New Roman"/>
          <w:sz w:val="24"/>
          <w:szCs w:val="24"/>
        </w:rPr>
        <w:t xml:space="preserve">         Организатор запроса цен: ОАО «НИАЭП»</w:t>
      </w:r>
    </w:p>
    <w:p w:rsidR="00AB5D74" w:rsidRPr="0064048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E2E7A" w:rsidRPr="0064048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012A2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8012A2" w:rsidRPr="006404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8012A2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по лоту </w:t>
      </w:r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5A2CA9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40488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520 Р3/З-14 </w:t>
      </w:r>
      <w:r w:rsid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40488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деталей трубопровода складского резерва для сооружения энергоблока №3 Ростовской АЭС</w:t>
      </w:r>
      <w:r w:rsidR="009246B4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00E73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012A2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5D74" w:rsidRPr="0064048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00E73" w:rsidRPr="0064048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договора: </w:t>
      </w:r>
      <w:r w:rsidR="009246B4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40488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деталей трубопровода складского резерва для сооружения энергоблока №3 Ростовской АЭС</w:t>
      </w:r>
      <w:r w:rsidR="009246B4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AB5D74" w:rsidRPr="0064048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8373A" w:rsidRPr="00640488" w:rsidRDefault="00AB5D74" w:rsidP="00640488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012A2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640488" w:rsidRPr="006404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12 327 071,25</w:t>
      </w:r>
      <w:r w:rsidR="00640488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(Двенадцать миллионов триста двадцать семь тысяч  семьдесят один) рубль 25 копеек, включая НДС</w:t>
      </w:r>
      <w:r w:rsidR="009246B4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719A" w:rsidRPr="00640488" w:rsidRDefault="008012A2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4048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:rsidR="00AB5D74" w:rsidRPr="00640488" w:rsidRDefault="00AB5D74" w:rsidP="00640488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F8373A" w:rsidRPr="00640488" w:rsidRDefault="00F8373A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E2E7A" w:rsidRPr="0064048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9A6DB1" w:rsidRPr="006404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="00800E73" w:rsidRPr="006404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</w:t>
      </w:r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06D5D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40488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00E73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06D5D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 </w:t>
      </w:r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2014 года в информационно-телекоммуникационной сети «Интернет» </w:t>
      </w:r>
      <w:r w:rsidR="009A6DB1" w:rsidRPr="00640488">
        <w:rPr>
          <w:rFonts w:ascii="Times New Roman" w:hAnsi="Times New Roman" w:cs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9A6DB1" w:rsidRPr="00640488">
          <w:rPr>
            <w:rStyle w:val="a3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="009A6DB1" w:rsidRPr="00640488">
        <w:rPr>
          <w:rStyle w:val="a3"/>
          <w:rFonts w:ascii="Times New Roman" w:hAnsi="Times New Roman" w:cs="Times New Roman"/>
          <w:sz w:val="24"/>
          <w:szCs w:val="24"/>
        </w:rPr>
        <w:t>/</w:t>
      </w:r>
      <w:r w:rsidR="009A6DB1" w:rsidRPr="00640488">
        <w:rPr>
          <w:rFonts w:ascii="Times New Roman" w:hAnsi="Times New Roman" w:cs="Times New Roman"/>
          <w:sz w:val="24"/>
          <w:szCs w:val="24"/>
        </w:rPr>
        <w:t xml:space="preserve">, закупка № </w:t>
      </w:r>
      <w:r w:rsidR="00640488" w:rsidRPr="00640488">
        <w:rPr>
          <w:rFonts w:ascii="Times New Roman" w:hAnsi="Times New Roman" w:cs="Times New Roman"/>
          <w:sz w:val="24"/>
          <w:szCs w:val="24"/>
        </w:rPr>
        <w:t>31401203893</w:t>
      </w:r>
      <w:r w:rsidR="009A6DB1" w:rsidRPr="00640488">
        <w:rPr>
          <w:rFonts w:ascii="Times New Roman" w:hAnsi="Times New Roman" w:cs="Times New Roman"/>
          <w:sz w:val="24"/>
          <w:szCs w:val="24"/>
        </w:rPr>
        <w:t xml:space="preserve">, </w:t>
      </w:r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="009A6DB1" w:rsidRPr="0064048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9A6DB1" w:rsidRPr="00640488">
        <w:rPr>
          <w:rFonts w:ascii="Times New Roman" w:hAnsi="Times New Roman" w:cs="Times New Roman"/>
          <w:sz w:val="24"/>
          <w:szCs w:val="24"/>
        </w:rPr>
        <w:t xml:space="preserve"> </w:t>
      </w:r>
      <w:r w:rsidR="00640488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140529/0536/469</w:t>
      </w:r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A6DB1" w:rsidRPr="0064048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r w:rsidR="009A6DB1" w:rsidRPr="00640488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773C99" w:rsidRPr="00640488">
        <w:rPr>
          <w:rFonts w:ascii="Times New Roman" w:hAnsi="Times New Roman" w:cs="Times New Roman"/>
          <w:sz w:val="24"/>
          <w:szCs w:val="24"/>
        </w:rPr>
        <w:fldChar w:fldCharType="begin"/>
      </w:r>
      <w:r w:rsidR="009A6DB1" w:rsidRPr="00640488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="00773C99" w:rsidRPr="00640488">
        <w:rPr>
          <w:rFonts w:ascii="Times New Roman" w:hAnsi="Times New Roman" w:cs="Times New Roman"/>
          <w:sz w:val="24"/>
          <w:szCs w:val="24"/>
        </w:rPr>
        <w:fldChar w:fldCharType="separate"/>
      </w:r>
      <w:r w:rsidR="009A6DB1" w:rsidRPr="00640488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773C99" w:rsidRPr="00640488">
        <w:rPr>
          <w:rFonts w:ascii="Times New Roman" w:hAnsi="Times New Roman" w:cs="Times New Roman"/>
          <w:sz w:val="24"/>
          <w:szCs w:val="24"/>
        </w:rPr>
        <w:fldChar w:fldCharType="end"/>
      </w:r>
      <w:r w:rsidR="009A6DB1" w:rsidRPr="00640488">
        <w:rPr>
          <w:rFonts w:ascii="Times New Roman" w:hAnsi="Times New Roman" w:cs="Times New Roman"/>
          <w:sz w:val="24"/>
          <w:szCs w:val="24"/>
        </w:rPr>
        <w:t>»</w:t>
      </w:r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9246B4" w:rsidRPr="00640488">
        <w:rPr>
          <w:rFonts w:ascii="Times New Roman" w:hAnsi="Times New Roman" w:cs="Times New Roman"/>
          <w:sz w:val="24"/>
          <w:szCs w:val="24"/>
        </w:rPr>
        <w:t> </w:t>
      </w:r>
      <w:r w:rsidR="00640488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Z031730</w:t>
      </w:r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0488" w:rsidRPr="00640488" w:rsidRDefault="00640488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A6DB1" w:rsidRPr="00640488" w:rsidRDefault="00E36C7B" w:rsidP="00640488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488">
        <w:rPr>
          <w:rFonts w:ascii="Times New Roman" w:hAnsi="Times New Roman" w:cs="Times New Roman"/>
          <w:sz w:val="24"/>
          <w:szCs w:val="24"/>
        </w:rPr>
        <w:t xml:space="preserve">         </w:t>
      </w:r>
      <w:r w:rsidR="009A6DB1" w:rsidRPr="00640488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запросе цен на 09:00 (время московское) «</w:t>
      </w:r>
      <w:r w:rsidR="00640488" w:rsidRPr="00640488">
        <w:rPr>
          <w:rFonts w:ascii="Times New Roman" w:hAnsi="Times New Roman" w:cs="Times New Roman"/>
          <w:sz w:val="24"/>
          <w:szCs w:val="24"/>
        </w:rPr>
        <w:t>06</w:t>
      </w:r>
      <w:r w:rsidR="009A6DB1" w:rsidRPr="00640488">
        <w:rPr>
          <w:rFonts w:ascii="Times New Roman" w:hAnsi="Times New Roman" w:cs="Times New Roman"/>
          <w:sz w:val="24"/>
          <w:szCs w:val="24"/>
        </w:rPr>
        <w:t xml:space="preserve">» </w:t>
      </w:r>
      <w:r w:rsidR="00640488" w:rsidRPr="00640488">
        <w:rPr>
          <w:rFonts w:ascii="Times New Roman" w:hAnsi="Times New Roman" w:cs="Times New Roman"/>
          <w:sz w:val="24"/>
          <w:szCs w:val="24"/>
        </w:rPr>
        <w:t xml:space="preserve">июня </w:t>
      </w:r>
      <w:r w:rsidR="009A6DB1" w:rsidRPr="00640488">
        <w:rPr>
          <w:rFonts w:ascii="Times New Roman" w:hAnsi="Times New Roman" w:cs="Times New Roman"/>
          <w:sz w:val="24"/>
          <w:szCs w:val="24"/>
        </w:rPr>
        <w:t xml:space="preserve"> 2014 года на ЭТП АКД</w:t>
      </w:r>
      <w:r w:rsidR="00800E73" w:rsidRPr="00640488">
        <w:rPr>
          <w:rFonts w:ascii="Times New Roman" w:hAnsi="Times New Roman" w:cs="Times New Roman"/>
          <w:sz w:val="24"/>
          <w:szCs w:val="24"/>
        </w:rPr>
        <w:t>:</w:t>
      </w:r>
      <w:r w:rsidR="009A6DB1" w:rsidRPr="00640488">
        <w:rPr>
          <w:rFonts w:ascii="Times New Roman" w:hAnsi="Times New Roman" w:cs="Times New Roman"/>
          <w:sz w:val="24"/>
          <w:szCs w:val="24"/>
        </w:rPr>
        <w:br/>
        <w:t xml:space="preserve">всего подано: </w:t>
      </w:r>
      <w:r w:rsidR="00A5030C">
        <w:rPr>
          <w:rFonts w:ascii="Times New Roman" w:hAnsi="Times New Roman" w:cs="Times New Roman"/>
          <w:sz w:val="24"/>
          <w:szCs w:val="24"/>
        </w:rPr>
        <w:t>3</w:t>
      </w:r>
      <w:r w:rsidR="009A6DB1" w:rsidRPr="00640488">
        <w:rPr>
          <w:rFonts w:ascii="Times New Roman" w:hAnsi="Times New Roman" w:cs="Times New Roman"/>
          <w:sz w:val="24"/>
          <w:szCs w:val="24"/>
        </w:rPr>
        <w:t xml:space="preserve"> заявки на участие в запросе цен;</w:t>
      </w:r>
      <w:r w:rsidR="009A6DB1" w:rsidRPr="00640488">
        <w:rPr>
          <w:rFonts w:ascii="Times New Roman" w:hAnsi="Times New Roman" w:cs="Times New Roman"/>
          <w:sz w:val="24"/>
          <w:szCs w:val="24"/>
        </w:rPr>
        <w:br/>
        <w:t xml:space="preserve">всего отозвано: 0 </w:t>
      </w:r>
      <w:r w:rsidR="00800E73" w:rsidRPr="00640488">
        <w:rPr>
          <w:rFonts w:ascii="Times New Roman" w:hAnsi="Times New Roman" w:cs="Times New Roman"/>
          <w:sz w:val="24"/>
          <w:szCs w:val="24"/>
        </w:rPr>
        <w:t>заявок на участие в запросе цен.</w:t>
      </w:r>
      <w:r w:rsidR="009A6DB1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E2E7A" w:rsidRPr="00640488" w:rsidRDefault="006E2E7A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E2E7A" w:rsidRPr="00640488" w:rsidRDefault="00E36C7B" w:rsidP="00640488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4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8012A2" w:rsidRPr="006404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="008012A2" w:rsidRPr="0064048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A6DB1" w:rsidRPr="00640488" w:rsidRDefault="00E36C7B" w:rsidP="0064048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40488">
        <w:rPr>
          <w:rFonts w:ascii="Times New Roman" w:hAnsi="Times New Roman" w:cs="Times New Roman"/>
          <w:sz w:val="24"/>
          <w:szCs w:val="24"/>
        </w:rPr>
        <w:t xml:space="preserve">       </w:t>
      </w:r>
      <w:r w:rsidR="009A6DB1" w:rsidRPr="00640488">
        <w:rPr>
          <w:rFonts w:ascii="Times New Roman" w:hAnsi="Times New Roman" w:cs="Times New Roman"/>
          <w:sz w:val="24"/>
          <w:szCs w:val="24"/>
        </w:rPr>
        <w:t>Сведения об участниках запроса цен, подавших заявки на участие в запросе цен:</w:t>
      </w:r>
    </w:p>
    <w:p w:rsidR="006E2E7A" w:rsidRPr="00640488" w:rsidRDefault="008012A2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4048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5A2CA9" w:rsidRPr="00640488" w:rsidTr="00306D5D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640488" w:rsidRDefault="005A2CA9" w:rsidP="00640488">
            <w:pPr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04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640488" w:rsidRDefault="005A2CA9" w:rsidP="00640488">
            <w:pPr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04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640488" w:rsidRDefault="00E36C7B" w:rsidP="00640488">
            <w:pPr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04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A5030C" w:rsidRPr="00640488" w:rsidTr="00306D5D">
        <w:trPr>
          <w:trHeight w:val="1181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30C" w:rsidRPr="00A5030C" w:rsidRDefault="00A5030C" w:rsidP="00A50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30C">
              <w:rPr>
                <w:rFonts w:ascii="Times New Roman" w:hAnsi="Times New Roman" w:cs="Times New Roman"/>
                <w:sz w:val="24"/>
                <w:szCs w:val="24"/>
              </w:rPr>
              <w:t>60143340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30C" w:rsidRPr="00A5030C" w:rsidRDefault="00A5030C" w:rsidP="00A50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Белэнергомаш-БЗЭМ</w:t>
            </w:r>
            <w:proofErr w:type="spellEnd"/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30C" w:rsidRPr="00A5030C" w:rsidRDefault="00A5030C" w:rsidP="00A50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8 212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,29</w:t>
            </w: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(Восемь миллионов двести двенадцать тысяч пятьсот шестьдесят шесть) рублей 29 копеек, включая НДС</w:t>
            </w:r>
          </w:p>
        </w:tc>
      </w:tr>
      <w:tr w:rsidR="00A5030C" w:rsidRPr="00640488" w:rsidTr="00306D5D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30C" w:rsidRPr="00A5030C" w:rsidRDefault="00A5030C" w:rsidP="00A50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30C">
              <w:rPr>
                <w:rFonts w:ascii="Times New Roman" w:hAnsi="Times New Roman" w:cs="Times New Roman"/>
                <w:sz w:val="24"/>
                <w:szCs w:val="24"/>
              </w:rPr>
              <w:t>60143402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30C" w:rsidRPr="00A5030C" w:rsidRDefault="00A5030C" w:rsidP="00A50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</w:t>
            </w: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''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СТХМ</w:t>
            </w: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''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30C" w:rsidRPr="00A5030C" w:rsidRDefault="00A5030C" w:rsidP="00A50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11 599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,99</w:t>
            </w: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(Одиннадцать миллионов пятьсот девяносто девять тысяч девятьсот два) рубля 99 копеек, включая НДС</w:t>
            </w:r>
          </w:p>
        </w:tc>
      </w:tr>
      <w:tr w:rsidR="00A5030C" w:rsidRPr="00640488" w:rsidTr="00306D5D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30C" w:rsidRPr="00A5030C" w:rsidRDefault="00A5030C" w:rsidP="00A50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3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60143403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30C" w:rsidRPr="00A5030C" w:rsidRDefault="00A5030C" w:rsidP="00A50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ЭнергомашКапитал</w:t>
            </w:r>
            <w:proofErr w:type="spellEnd"/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30C" w:rsidRPr="00A5030C" w:rsidRDefault="00A5030C" w:rsidP="00A50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8 650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,57</w:t>
            </w:r>
            <w:r w:rsidRPr="00A503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(Восемь миллионов шестьсот пятьдесят тысяч триста семнадцать) рублей 57 копеек, включая НДС</w:t>
            </w:r>
          </w:p>
        </w:tc>
      </w:tr>
    </w:tbl>
    <w:p w:rsidR="005A2CA9" w:rsidRPr="00640488" w:rsidRDefault="005A2CA9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2CA9" w:rsidRPr="00640488" w:rsidRDefault="00A5030C" w:rsidP="0064048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64048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5A2CA9" w:rsidRPr="00640488">
        <w:rPr>
          <w:rFonts w:ascii="Times New Roman" w:eastAsia="Times New Roman" w:hAnsi="Times New Roman" w:cs="Times New Roman"/>
          <w:sz w:val="24"/>
          <w:szCs w:val="24"/>
        </w:rPr>
        <w:t xml:space="preserve">аявки участников </w:t>
      </w:r>
      <w:r w:rsidR="00306D5D" w:rsidRPr="00A5030C">
        <w:rPr>
          <w:rFonts w:ascii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="00306D5D" w:rsidRPr="00A5030C">
        <w:rPr>
          <w:rFonts w:ascii="Times New Roman" w:hAnsi="Times New Roman" w:cs="Times New Roman"/>
          <w:sz w:val="24"/>
          <w:szCs w:val="24"/>
          <w:lang w:eastAsia="ru-RU"/>
        </w:rPr>
        <w:t>Белэнергомаш-БЗЭМ</w:t>
      </w:r>
      <w:proofErr w:type="spellEnd"/>
      <w:r w:rsidR="00306D5D" w:rsidRPr="00640488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5A2CA9" w:rsidRPr="00640488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ОАО</w:t>
      </w:r>
      <w:r w:rsidRPr="00A5030C">
        <w:rPr>
          <w:rFonts w:ascii="Times New Roman" w:hAnsi="Times New Roman" w:cs="Times New Roman"/>
          <w:sz w:val="24"/>
          <w:szCs w:val="24"/>
          <w:lang w:eastAsia="ru-RU"/>
        </w:rPr>
        <w:t xml:space="preserve"> ''</w:t>
      </w:r>
      <w:r>
        <w:rPr>
          <w:rFonts w:ascii="Times New Roman" w:hAnsi="Times New Roman" w:cs="Times New Roman"/>
          <w:sz w:val="24"/>
          <w:szCs w:val="24"/>
          <w:lang w:eastAsia="ru-RU"/>
        </w:rPr>
        <w:t>СТХМ</w:t>
      </w:r>
      <w:r w:rsidRPr="00A5030C">
        <w:rPr>
          <w:rFonts w:ascii="Times New Roman" w:hAnsi="Times New Roman" w:cs="Times New Roman"/>
          <w:sz w:val="24"/>
          <w:szCs w:val="24"/>
          <w:lang w:eastAsia="ru-RU"/>
        </w:rPr>
        <w:t>''</w:t>
      </w:r>
      <w:r>
        <w:rPr>
          <w:rFonts w:ascii="Times New Roman" w:hAnsi="Times New Roman" w:cs="Times New Roman"/>
          <w:sz w:val="24"/>
          <w:szCs w:val="24"/>
          <w:lang w:eastAsia="ru-RU"/>
        </w:rPr>
        <w:t>, ООО</w:t>
      </w:r>
      <w:r w:rsidRPr="00A5030C">
        <w:rPr>
          <w:rFonts w:ascii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A5030C">
        <w:rPr>
          <w:rFonts w:ascii="Times New Roman" w:hAnsi="Times New Roman" w:cs="Times New Roman"/>
          <w:sz w:val="24"/>
          <w:szCs w:val="24"/>
          <w:lang w:eastAsia="ru-RU"/>
        </w:rPr>
        <w:t>ЭнергомашКапитал</w:t>
      </w:r>
      <w:proofErr w:type="spellEnd"/>
      <w:r w:rsidRPr="00A5030C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5A2CA9" w:rsidRPr="00640488">
        <w:rPr>
          <w:rFonts w:ascii="Times New Roman" w:eastAsia="Times New Roman" w:hAnsi="Times New Roman" w:cs="Times New Roman"/>
          <w:sz w:val="24"/>
          <w:szCs w:val="24"/>
        </w:rPr>
        <w:t xml:space="preserve"> приняты к рассмотрению.</w:t>
      </w:r>
    </w:p>
    <w:p w:rsidR="005A2CA9" w:rsidRPr="00640488" w:rsidRDefault="005A2CA9" w:rsidP="00640488">
      <w:pPr>
        <w:pStyle w:val="af4"/>
        <w:spacing w:before="0" w:beforeAutospacing="0" w:after="0" w:afterAutospacing="0" w:line="20" w:lineRule="atLeast"/>
        <w:jc w:val="both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640488" w:rsidRPr="007F2856" w:rsidTr="00640488">
        <w:trPr>
          <w:trHeight w:val="114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488" w:rsidRPr="007F2856" w:rsidRDefault="00640488" w:rsidP="007555C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488" w:rsidRPr="007F2856" w:rsidRDefault="00640488" w:rsidP="007555C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640488" w:rsidRPr="007F2856" w:rsidTr="00640488">
        <w:trPr>
          <w:trHeight w:val="148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488" w:rsidRPr="007F2856" w:rsidRDefault="00640488" w:rsidP="007555C9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640488" w:rsidRPr="007F2856" w:rsidTr="00640488">
        <w:trPr>
          <w:trHeight w:val="195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488" w:rsidRPr="007F2856" w:rsidRDefault="00640488" w:rsidP="007555C9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488" w:rsidRPr="007F2856" w:rsidRDefault="00640488" w:rsidP="007555C9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2E7A" w:rsidRPr="00640488" w:rsidRDefault="006E2E7A" w:rsidP="00640488">
      <w:pPr>
        <w:spacing w:after="0" w:line="20" w:lineRule="atLeast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6E2E7A" w:rsidRPr="00640488" w:rsidSect="00306D5D">
      <w:footerReference w:type="default" r:id="rId10"/>
      <w:pgSz w:w="11906" w:h="16838"/>
      <w:pgMar w:top="567" w:right="567" w:bottom="567" w:left="1134" w:header="709" w:footer="2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374" w:rsidRDefault="00007374">
      <w:pPr>
        <w:spacing w:after="0" w:line="240" w:lineRule="auto"/>
      </w:pPr>
      <w:r>
        <w:separator/>
      </w:r>
    </w:p>
  </w:endnote>
  <w:endnote w:type="continuationSeparator" w:id="0">
    <w:p w:rsidR="00007374" w:rsidRDefault="00007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488" w:rsidRPr="00640488" w:rsidRDefault="008012A2" w:rsidP="00640488">
    <w:pPr>
      <w:keepLines/>
      <w:spacing w:after="0" w:line="20" w:lineRule="atLeast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Протокол  </w:t>
    </w:r>
    <w:r w:rsidR="00AB5D74"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№ </w:t>
    </w:r>
    <w:r w:rsidR="00640488" w:rsidRPr="0064048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520 Р3/З-14-1</w:t>
    </w:r>
  </w:p>
  <w:p w:rsidR="00640488" w:rsidRPr="00640488" w:rsidRDefault="00640488" w:rsidP="00640488">
    <w:pPr>
      <w:keepLines/>
      <w:spacing w:after="0" w:line="20" w:lineRule="atLeast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64048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открытия доступа </w:t>
    </w:r>
    <w:proofErr w:type="gramStart"/>
    <w:r w:rsidRPr="0064048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к заявкам на участие в открытом запросе цен на право заключения договора на поставку</w:t>
    </w:r>
    <w:proofErr w:type="gramEnd"/>
    <w:r w:rsidRPr="0064048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 по лоту № 520 Р3/З-14 «Поставка деталей трубопровода складского резерва для сооружения энергоблока №3 Ростовской АЭС»</w:t>
    </w:r>
  </w:p>
  <w:p w:rsidR="006E2E7A" w:rsidRPr="00AB5D74" w:rsidRDefault="00773C99" w:rsidP="00640488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/>
          <w:color w:val="0000FF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Страница 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PAGE</w:instrTex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A5030C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1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 из 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NUMPAGES</w:instrTex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A5030C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374" w:rsidRDefault="00007374">
      <w:pPr>
        <w:spacing w:after="0" w:line="240" w:lineRule="auto"/>
      </w:pPr>
      <w:r>
        <w:separator/>
      </w:r>
    </w:p>
  </w:footnote>
  <w:footnote w:type="continuationSeparator" w:id="0">
    <w:p w:rsidR="00007374" w:rsidRDefault="00007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0878"/>
    <w:multiLevelType w:val="multilevel"/>
    <w:tmpl w:val="5D2E1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8012A2"/>
    <w:rsid w:val="00007374"/>
    <w:rsid w:val="00017DB6"/>
    <w:rsid w:val="00047705"/>
    <w:rsid w:val="00060652"/>
    <w:rsid w:val="00104463"/>
    <w:rsid w:val="0013593D"/>
    <w:rsid w:val="0016719A"/>
    <w:rsid w:val="001C69AD"/>
    <w:rsid w:val="00306D5D"/>
    <w:rsid w:val="00434A69"/>
    <w:rsid w:val="004C5918"/>
    <w:rsid w:val="00540182"/>
    <w:rsid w:val="005979A3"/>
    <w:rsid w:val="005A2CA9"/>
    <w:rsid w:val="00640488"/>
    <w:rsid w:val="00682EB1"/>
    <w:rsid w:val="00693B33"/>
    <w:rsid w:val="006A0249"/>
    <w:rsid w:val="006A78C6"/>
    <w:rsid w:val="006E2E7A"/>
    <w:rsid w:val="00741534"/>
    <w:rsid w:val="00773C99"/>
    <w:rsid w:val="00800E73"/>
    <w:rsid w:val="008012A2"/>
    <w:rsid w:val="00812823"/>
    <w:rsid w:val="00853634"/>
    <w:rsid w:val="009246B4"/>
    <w:rsid w:val="009A6DB1"/>
    <w:rsid w:val="009A79F7"/>
    <w:rsid w:val="00A0033F"/>
    <w:rsid w:val="00A5030C"/>
    <w:rsid w:val="00AB5D74"/>
    <w:rsid w:val="00AD741F"/>
    <w:rsid w:val="00CA6C1F"/>
    <w:rsid w:val="00D95E62"/>
    <w:rsid w:val="00DA5770"/>
    <w:rsid w:val="00E36C7B"/>
    <w:rsid w:val="00F83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7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E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2E7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E2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E2E7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E2E7A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6E2E7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E2E7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E2E7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E2E7A"/>
    <w:rPr>
      <w:sz w:val="16"/>
      <w:szCs w:val="16"/>
    </w:rPr>
  </w:style>
  <w:style w:type="paragraph" w:styleId="af4">
    <w:name w:val="Normal (Web)"/>
    <w:basedOn w:val="a"/>
    <w:unhideWhenUsed/>
    <w:rsid w:val="006E2E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77761-C256-4C59-BF1C-3F62D4051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14</cp:revision>
  <cp:lastPrinted>2014-06-06T06:33:00Z</cp:lastPrinted>
  <dcterms:created xsi:type="dcterms:W3CDTF">2014-02-04T14:20:00Z</dcterms:created>
  <dcterms:modified xsi:type="dcterms:W3CDTF">2014-06-06T06:33:00Z</dcterms:modified>
</cp:coreProperties>
</file>