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5BE" w:rsidRPr="00BB0761" w:rsidRDefault="009F6D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-2014/1044</w:t>
      </w:r>
    </w:p>
    <w:p w:rsidR="005A35BE" w:rsidRPr="00BB0761" w:rsidRDefault="009F6D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вырубке кустарника и выкосу травы</w:t>
      </w:r>
    </w:p>
    <w:p w:rsidR="005A35BE" w:rsidRPr="00BB0761" w:rsidRDefault="005A35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35BE" w:rsidRPr="00BB0761" w:rsidRDefault="005A35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35BE" w:rsidRPr="00BB0761">
        <w:tc>
          <w:tcPr>
            <w:tcW w:w="5149" w:type="dxa"/>
            <w:hideMark/>
          </w:tcPr>
          <w:p w:rsidR="005A35BE" w:rsidRPr="00BB0761" w:rsidRDefault="009F6D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B0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B0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A35BE" w:rsidRPr="00BB0761" w:rsidRDefault="009F6DA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0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июня 2014</w:t>
            </w:r>
            <w:r w:rsidRPr="00BB07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35BE" w:rsidRPr="00BB0761" w:rsidRDefault="005A3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B0761"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B076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A35BE" w:rsidRPr="00BB0761" w:rsidRDefault="005A3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B0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B0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вырубке кустарника и выкосу травы</w:t>
      </w:r>
    </w:p>
    <w:p w:rsidR="005A35BE" w:rsidRPr="00BB0761" w:rsidRDefault="009F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вырубке кустарника и выкосу травы </w:t>
      </w:r>
    </w:p>
    <w:p w:rsidR="005A35BE" w:rsidRPr="00BB0761" w:rsidRDefault="005A3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5BE" w:rsidRPr="00BB0761" w:rsidRDefault="009F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883 962 (Восемьсот восемьдесят три тысячи девятьсот шестьдесят два) рубля 08 копеек, включая НДС. </w:t>
      </w:r>
    </w:p>
    <w:p w:rsidR="005A35BE" w:rsidRPr="00BB0761" w:rsidRDefault="005A35B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35BE" w:rsidRPr="00BB0761" w:rsidRDefault="009F6D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B0761" w:rsidRPr="00BB0761">
        <w:rPr>
          <w:rFonts w:ascii="Times New Roman" w:hAnsi="Times New Roman" w:cs="Times New Roman"/>
          <w:sz w:val="24"/>
          <w:szCs w:val="24"/>
          <w:lang w:eastAsia="ru-RU"/>
        </w:rPr>
        <w:t>№98/4203 (901-</w:t>
      </w:r>
      <w:r w:rsidR="00BB0761" w:rsidRPr="00BB076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BB0761" w:rsidRPr="00BB0761">
        <w:rPr>
          <w:rFonts w:ascii="Times New Roman" w:hAnsi="Times New Roman" w:cs="Times New Roman"/>
          <w:sz w:val="24"/>
          <w:szCs w:val="24"/>
          <w:lang w:eastAsia="ru-RU"/>
        </w:rPr>
        <w:t xml:space="preserve">-7314) 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B0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«05»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B076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B076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B0761">
        <w:rPr>
          <w:rFonts w:ascii="Times New Roman" w:hAnsi="Times New Roman" w:cs="Times New Roman"/>
          <w:sz w:val="24"/>
          <w:szCs w:val="24"/>
        </w:rPr>
        <w:t xml:space="preserve"> 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31401224877,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B076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№140605/0506/367, на ЭТП Аук. Конк. Дом, закупка №Z031871.</w:t>
      </w:r>
    </w:p>
    <w:p w:rsidR="005A35BE" w:rsidRPr="00BB0761" w:rsidRDefault="005A3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35BE" w:rsidRPr="00BB0761" w:rsidRDefault="00BB07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076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B076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B076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9F6DAC" w:rsidRPr="00BB076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B0761" w:rsidRPr="00BB0761" w:rsidRDefault="00BB07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35BE" w:rsidRPr="00BB0761" w:rsidRDefault="009F6D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«11» июня 2014 года на ЭТП Аук. Конк. Дом:</w:t>
      </w:r>
    </w:p>
    <w:p w:rsidR="005A35BE" w:rsidRPr="00BB0761" w:rsidRDefault="009F6D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A35BE" w:rsidRPr="00BB0761" w:rsidRDefault="009F6D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5A35BE" w:rsidRPr="00BB0761" w:rsidRDefault="005A35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5BE" w:rsidRPr="00BB0761" w:rsidRDefault="009F6D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35BE" w:rsidRPr="00BB0761" w:rsidRDefault="009F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вырубке кустарника и выкосу травы </w:t>
      </w:r>
    </w:p>
    <w:p w:rsidR="005A35BE" w:rsidRPr="00BB0761" w:rsidRDefault="009F6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436"/>
        <w:gridCol w:w="2293"/>
        <w:gridCol w:w="3430"/>
      </w:tblGrid>
      <w:tr w:rsidR="005A35BE" w:rsidRPr="00BB07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A35BE" w:rsidRPr="00BB07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60144320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Инвестиционно-Строительная</w:t>
            </w:r>
            <w:proofErr w:type="spellEnd"/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Компания "ГЕФЕСТ"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419 882 (Четыреста девятнадцать тысяч восемьсот восемьдесят два) рубля 00 копеек, включая НДС </w:t>
            </w:r>
          </w:p>
        </w:tc>
      </w:tr>
      <w:tr w:rsidR="005A35BE" w:rsidRPr="00BB07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60144992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строительно-ремонтное предприятие </w:t>
            </w: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"Гиацинт"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866 282 (Восемьсот шестьдесят шесть тысяч двести восемьдесят два) рубля 00 </w:t>
            </w: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копеек, НДС не облагается </w:t>
            </w:r>
          </w:p>
        </w:tc>
      </w:tr>
      <w:tr w:rsidR="005A35BE" w:rsidRPr="00BB07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60144993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5BE" w:rsidRPr="00BB0761" w:rsidRDefault="009F6DAC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848 603 (Восемьсот сорок восемь тысяч шестьсот три) рубля 60 копеек, включая НДС </w:t>
            </w:r>
          </w:p>
        </w:tc>
      </w:tr>
    </w:tbl>
    <w:p w:rsidR="00BB0761" w:rsidRDefault="009F6DAC">
      <w:pPr>
        <w:pStyle w:val="af4"/>
        <w:jc w:val="both"/>
        <w:rPr>
          <w:rFonts w:eastAsia="Times New Roman"/>
        </w:rPr>
      </w:pPr>
      <w:r w:rsidRPr="00BB0761">
        <w:rPr>
          <w:rFonts w:eastAsia="Times New Roman"/>
        </w:rPr>
        <w:t xml:space="preserve">Согласно решению закупочной комиссии </w:t>
      </w:r>
      <w:r w:rsidR="00BB0761" w:rsidRPr="00BB0761">
        <w:rPr>
          <w:rFonts w:eastAsia="Times New Roman"/>
        </w:rPr>
        <w:t xml:space="preserve">приняты к рассмотрению </w:t>
      </w:r>
      <w:r w:rsidRPr="00BB0761">
        <w:rPr>
          <w:rFonts w:eastAsia="Times New Roman"/>
        </w:rPr>
        <w:t xml:space="preserve">заявки </w:t>
      </w:r>
      <w:r w:rsidR="00BB0761">
        <w:rPr>
          <w:rFonts w:eastAsia="Times New Roman"/>
        </w:rPr>
        <w:t xml:space="preserve">следующих </w:t>
      </w:r>
      <w:r w:rsidRPr="00BB0761">
        <w:rPr>
          <w:rFonts w:eastAsia="Times New Roman"/>
        </w:rPr>
        <w:t>участников</w:t>
      </w:r>
      <w:r w:rsidR="00BB0761">
        <w:rPr>
          <w:rFonts w:eastAsia="Times New Roman"/>
        </w:rPr>
        <w:t>:</w:t>
      </w:r>
    </w:p>
    <w:p w:rsidR="00BB0761" w:rsidRDefault="009F6DAC" w:rsidP="00BB076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0761">
        <w:rPr>
          <w:rFonts w:eastAsia="Times New Roman"/>
        </w:rPr>
        <w:t xml:space="preserve">Общество с ограниченной ответственностью "Инвестиционно-Строительная Компания "ГЕФЕСТ", </w:t>
      </w:r>
    </w:p>
    <w:p w:rsidR="00BB0761" w:rsidRDefault="009F6DAC" w:rsidP="00BB076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0761">
        <w:rPr>
          <w:rFonts w:eastAsia="Times New Roman"/>
        </w:rPr>
        <w:t xml:space="preserve">Общество с ограниченной ответственностью строительно-ремонтное предприятие "Гиацинт", </w:t>
      </w:r>
    </w:p>
    <w:p w:rsidR="005A35BE" w:rsidRPr="00BB0761" w:rsidRDefault="009F6DAC" w:rsidP="00BB076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0761">
        <w:rPr>
          <w:rFonts w:eastAsia="Times New Roman"/>
        </w:rPr>
        <w:t>Общество с ограниченной ответственностью "Управляющая компания "</w:t>
      </w:r>
      <w:proofErr w:type="spellStart"/>
      <w:r w:rsidRPr="00BB0761">
        <w:rPr>
          <w:rFonts w:eastAsia="Times New Roman"/>
        </w:rPr>
        <w:t>Техсервис</w:t>
      </w:r>
      <w:proofErr w:type="spellEnd"/>
      <w:r w:rsidRPr="00BB0761">
        <w:rPr>
          <w:rFonts w:eastAsia="Times New Roman"/>
        </w:rPr>
        <w:t xml:space="preserve">". </w:t>
      </w:r>
    </w:p>
    <w:p w:rsidR="005A35BE" w:rsidRPr="00BB0761" w:rsidRDefault="00BB076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076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9F6DAC" w:rsidRPr="00BB07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5A35BE" w:rsidRPr="00BB0761" w:rsidRDefault="005A35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A35BE" w:rsidRPr="00BB0761" w:rsidSect="00BB0761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5BE" w:rsidRDefault="009F6DAC">
      <w:pPr>
        <w:spacing w:after="0" w:line="240" w:lineRule="auto"/>
      </w:pPr>
      <w:r>
        <w:separator/>
      </w:r>
    </w:p>
  </w:endnote>
  <w:endnote w:type="continuationSeparator" w:id="0">
    <w:p w:rsidR="005A35BE" w:rsidRDefault="009F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5BE" w:rsidRDefault="009F6DA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708-SH-2014/1044</w:t>
    </w:r>
  </w:p>
  <w:p w:rsidR="005A35BE" w:rsidRDefault="009F6DA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вырубке кустарника и выкосу травы</w:t>
    </w:r>
  </w:p>
  <w:p w:rsidR="005A35BE" w:rsidRDefault="005A35BE">
    <w:pPr>
      <w:pStyle w:val="a9"/>
      <w:jc w:val="center"/>
      <w:rPr>
        <w:bCs/>
        <w:sz w:val="16"/>
        <w:szCs w:val="16"/>
      </w:rPr>
    </w:pPr>
  </w:p>
  <w:p w:rsidR="005A35BE" w:rsidRDefault="005A35B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F6D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F6D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2A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F6D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F6D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2A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5BE" w:rsidRDefault="009F6DAC">
      <w:pPr>
        <w:spacing w:after="0" w:line="240" w:lineRule="auto"/>
      </w:pPr>
      <w:r>
        <w:separator/>
      </w:r>
    </w:p>
  </w:footnote>
  <w:footnote w:type="continuationSeparator" w:id="0">
    <w:p w:rsidR="005A35BE" w:rsidRDefault="009F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82F33"/>
    <w:multiLevelType w:val="multilevel"/>
    <w:tmpl w:val="8FA8B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6F4C7B"/>
    <w:multiLevelType w:val="hybridMultilevel"/>
    <w:tmpl w:val="84B6D64C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F6DAC"/>
    <w:rsid w:val="005A35BE"/>
    <w:rsid w:val="009F6DAC"/>
    <w:rsid w:val="00B22F7D"/>
    <w:rsid w:val="00BB0761"/>
    <w:rsid w:val="00D3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B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5B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35B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35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35B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3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35B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3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35B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35B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35B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35B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35B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35B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35B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35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F2207-F4AF-44FA-9FB7-009360CEC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418</Words>
  <Characters>3016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cp:lastPrinted>2014-06-11T01:43:00Z</cp:lastPrinted>
  <dcterms:created xsi:type="dcterms:W3CDTF">2014-06-11T01:30:00Z</dcterms:created>
  <dcterms:modified xsi:type="dcterms:W3CDTF">2014-06-11T01:43:00Z</dcterms:modified>
</cp:coreProperties>
</file>