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F5B" w:rsidRPr="004927CC" w:rsidRDefault="00B620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62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927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-2014/1121</w:t>
      </w:r>
    </w:p>
    <w:p w:rsidR="00B62024" w:rsidRPr="004927CC" w:rsidRDefault="00B620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62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62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62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62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62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62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62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</w:p>
    <w:p w:rsidR="00B62024" w:rsidRPr="00B62024" w:rsidRDefault="00B620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62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запасных частей </w:t>
      </w:r>
    </w:p>
    <w:p w:rsidR="00525F5B" w:rsidRPr="00B62024" w:rsidRDefault="00B620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20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масс-спектрометру МТИ 350Г.</w:t>
      </w:r>
    </w:p>
    <w:p w:rsidR="00525F5B" w:rsidRPr="00B62024" w:rsidRDefault="00525F5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5F5B" w:rsidRPr="00B62024" w:rsidRDefault="00525F5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25F5B">
        <w:tc>
          <w:tcPr>
            <w:tcW w:w="5149" w:type="dxa"/>
            <w:hideMark/>
          </w:tcPr>
          <w:p w:rsidR="00525F5B" w:rsidRDefault="00B620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525F5B" w:rsidRDefault="00B6202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25F5B" w:rsidRDefault="00525F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5F5B" w:rsidRDefault="00B620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25F5B" w:rsidRDefault="00525F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5F5B" w:rsidRDefault="00B620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25F5B" w:rsidRDefault="00B620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525F5B" w:rsidRPr="00B62024" w:rsidRDefault="00B620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62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20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6202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525F5B" w:rsidRPr="00B62024" w:rsidRDefault="00B620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62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20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6202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запасных частей к масс-спектрометру МТИ 350Г.</w:t>
      </w:r>
    </w:p>
    <w:p w:rsidR="00525F5B" w:rsidRPr="00B62024" w:rsidRDefault="00B620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запасных частей к масс-спектрометру МТИ 350Г. </w:t>
      </w:r>
    </w:p>
    <w:p w:rsidR="00525F5B" w:rsidRPr="00B62024" w:rsidRDefault="00525F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5F5B" w:rsidRPr="00B62024" w:rsidRDefault="00B620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630 802 (Шестьсот тридцать тысяч восемьсот два) рубля 36 копеек, включая НДС. </w:t>
      </w:r>
    </w:p>
    <w:p w:rsidR="00525F5B" w:rsidRPr="00B62024" w:rsidRDefault="00525F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5F5B" w:rsidRDefault="00B620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62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62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620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20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620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620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620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31401229195,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№140606/0506/371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№Z031892.</w:t>
      </w:r>
    </w:p>
    <w:p w:rsidR="00525F5B" w:rsidRPr="004927CC" w:rsidRDefault="00525F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7CC" w:rsidRDefault="004927CC" w:rsidP="004927C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«23» июня 2014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4927CC" w:rsidRDefault="004927CC" w:rsidP="004927C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4927CC" w:rsidRDefault="004927CC" w:rsidP="004927C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4927CC" w:rsidRDefault="004927CC" w:rsidP="004927C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7CC" w:rsidRDefault="004927CC" w:rsidP="004927C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927CC" w:rsidRDefault="004927CC" w:rsidP="004927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запасных частей к масс-спектрометру МТИ 350Г. </w:t>
      </w:r>
    </w:p>
    <w:p w:rsidR="004927CC" w:rsidRDefault="004927CC" w:rsidP="004927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7CC" w:rsidRDefault="004927CC" w:rsidP="004927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7CC" w:rsidRDefault="004927CC" w:rsidP="004927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574"/>
        <w:gridCol w:w="2414"/>
        <w:gridCol w:w="3014"/>
      </w:tblGrid>
      <w:tr w:rsidR="004927CC" w:rsidTr="00630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7CC" w:rsidRDefault="004927CC" w:rsidP="00630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7CC" w:rsidRDefault="004927CC" w:rsidP="00630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7CC" w:rsidRDefault="004927CC" w:rsidP="00630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7CC" w:rsidRDefault="004927CC" w:rsidP="00630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927CC" w:rsidTr="00630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7CC" w:rsidRDefault="004927CC" w:rsidP="00630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60145631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7CC" w:rsidRDefault="004927CC" w:rsidP="00630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"Торговый дом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Промоборудование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7CC" w:rsidRDefault="004927CC" w:rsidP="00630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27CC" w:rsidRDefault="004927CC" w:rsidP="00630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630 548 (Шестьсот тридцать тысяч пятьсот сорок восемь) рублей 39 копеек, включая НДС </w:t>
            </w:r>
          </w:p>
        </w:tc>
      </w:tr>
    </w:tbl>
    <w:p w:rsidR="0076238A" w:rsidRPr="0076238A" w:rsidRDefault="0076238A" w:rsidP="0076238A">
      <w:pPr>
        <w:pStyle w:val="af4"/>
        <w:jc w:val="both"/>
        <w:rPr>
          <w:sz w:val="28"/>
          <w:szCs w:val="28"/>
        </w:rPr>
      </w:pPr>
      <w:r w:rsidRPr="0076238A">
        <w:rPr>
          <w:sz w:val="28"/>
          <w:szCs w:val="28"/>
        </w:rPr>
        <w:t xml:space="preserve">Согласно решению закупочной комиссии заявка участника Общество с ограниченной ответственностью </w:t>
      </w:r>
      <w:r>
        <w:rPr>
          <w:sz w:val="28"/>
          <w:szCs w:val="28"/>
        </w:rPr>
        <w:t>"Торговый дом "</w:t>
      </w:r>
      <w:proofErr w:type="spellStart"/>
      <w:r>
        <w:rPr>
          <w:sz w:val="28"/>
          <w:szCs w:val="28"/>
        </w:rPr>
        <w:t>Промоборудование</w:t>
      </w:r>
      <w:proofErr w:type="spellEnd"/>
      <w:r>
        <w:rPr>
          <w:sz w:val="28"/>
          <w:szCs w:val="28"/>
        </w:rPr>
        <w:t xml:space="preserve">" </w:t>
      </w:r>
      <w:r w:rsidRPr="0076238A">
        <w:rPr>
          <w:sz w:val="28"/>
          <w:szCs w:val="28"/>
        </w:rPr>
        <w:t xml:space="preserve">принята к рассмотрению. </w:t>
      </w:r>
    </w:p>
    <w:p w:rsidR="005110E6" w:rsidRDefault="005110E6" w:rsidP="004927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6C04B0" w:rsidRDefault="006C04B0" w:rsidP="004927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6C04B0" w:rsidRDefault="006C04B0" w:rsidP="004927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110E6" w:rsidRPr="006C04B0" w:rsidRDefault="006C04B0" w:rsidP="006C04B0">
      <w:pPr>
        <w:pStyle w:val="af4"/>
        <w:spacing w:after="240" w:afterAutospacing="0"/>
        <w:jc w:val="both"/>
        <w:rPr>
          <w:sz w:val="28"/>
          <w:szCs w:val="28"/>
        </w:rPr>
      </w:pPr>
      <w:r w:rsidRPr="006C04B0">
        <w:rPr>
          <w:sz w:val="28"/>
          <w:szCs w:val="28"/>
        </w:rPr>
        <w:t>Секретарь Единой закупочной комиссии ОАО «СХК»: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366"/>
        <w:gridCol w:w="2760"/>
        <w:gridCol w:w="2563"/>
      </w:tblGrid>
      <w:tr w:rsidR="005110E6" w:rsidRPr="006C04B0" w:rsidTr="006C04B0">
        <w:tc>
          <w:tcPr>
            <w:tcW w:w="2562" w:type="dxa"/>
            <w:shd w:val="clear" w:color="auto" w:fill="auto"/>
          </w:tcPr>
          <w:p w:rsidR="005110E6" w:rsidRPr="006C04B0" w:rsidRDefault="005110E6" w:rsidP="004927CC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C04B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366" w:type="dxa"/>
            <w:shd w:val="clear" w:color="auto" w:fill="auto"/>
          </w:tcPr>
          <w:p w:rsidR="005110E6" w:rsidRPr="006C04B0" w:rsidRDefault="005110E6" w:rsidP="004927CC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C04B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5110E6" w:rsidRPr="006C04B0" w:rsidRDefault="005110E6" w:rsidP="004927CC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C04B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110E6" w:rsidRPr="006C04B0" w:rsidRDefault="005110E6" w:rsidP="004927CC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C04B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110E6" w:rsidRPr="006C04B0" w:rsidTr="006C04B0">
        <w:tc>
          <w:tcPr>
            <w:tcW w:w="2562" w:type="dxa"/>
            <w:shd w:val="clear" w:color="auto" w:fill="auto"/>
          </w:tcPr>
          <w:p w:rsidR="005110E6" w:rsidRPr="006C04B0" w:rsidRDefault="005110E6" w:rsidP="004927CC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6C04B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6C04B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366" w:type="dxa"/>
            <w:shd w:val="clear" w:color="auto" w:fill="auto"/>
          </w:tcPr>
          <w:p w:rsidR="005110E6" w:rsidRPr="006C04B0" w:rsidRDefault="005110E6" w:rsidP="004927CC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C04B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23.06.2014</w:t>
            </w:r>
          </w:p>
        </w:tc>
        <w:tc>
          <w:tcPr>
            <w:tcW w:w="2760" w:type="dxa"/>
            <w:shd w:val="clear" w:color="auto" w:fill="auto"/>
          </w:tcPr>
          <w:p w:rsidR="005110E6" w:rsidRPr="006C04B0" w:rsidRDefault="005110E6" w:rsidP="004927CC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C04B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5110E6" w:rsidRPr="006C04B0" w:rsidRDefault="005110E6" w:rsidP="004927CC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C04B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6C04B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6C04B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525F5B" w:rsidRDefault="00525F5B" w:rsidP="004927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25F5B" w:rsidSect="00525F5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12E" w:rsidRDefault="0036512E">
      <w:pPr>
        <w:spacing w:after="0" w:line="240" w:lineRule="auto"/>
      </w:pPr>
      <w:r>
        <w:separator/>
      </w:r>
    </w:p>
  </w:endnote>
  <w:endnote w:type="continuationSeparator" w:id="0">
    <w:p w:rsidR="0036512E" w:rsidRDefault="00365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F5B" w:rsidRDefault="00525F5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F5B" w:rsidRDefault="00B6202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525F5B" w:rsidRDefault="00B6202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запасных частей к масс-спектрометру МТИ 350Г.</w:t>
    </w:r>
  </w:p>
  <w:p w:rsidR="00525F5B" w:rsidRDefault="00525F5B">
    <w:pPr>
      <w:pStyle w:val="a9"/>
      <w:jc w:val="center"/>
      <w:rPr>
        <w:bCs/>
        <w:sz w:val="16"/>
        <w:szCs w:val="16"/>
      </w:rPr>
    </w:pPr>
  </w:p>
  <w:p w:rsidR="00525F5B" w:rsidRDefault="00DC047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620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620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F1B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620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6202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F1B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F5B" w:rsidRDefault="00525F5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12E" w:rsidRDefault="0036512E">
      <w:pPr>
        <w:spacing w:after="0" w:line="240" w:lineRule="auto"/>
      </w:pPr>
      <w:r>
        <w:separator/>
      </w:r>
    </w:p>
  </w:footnote>
  <w:footnote w:type="continuationSeparator" w:id="0">
    <w:p w:rsidR="0036512E" w:rsidRDefault="00365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F5B" w:rsidRDefault="00525F5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F5B" w:rsidRDefault="00525F5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F5B" w:rsidRDefault="00525F5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8178A"/>
    <w:multiLevelType w:val="multilevel"/>
    <w:tmpl w:val="891C6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552958"/>
    <w:rsid w:val="001C77C7"/>
    <w:rsid w:val="0036512E"/>
    <w:rsid w:val="004927CC"/>
    <w:rsid w:val="005110E6"/>
    <w:rsid w:val="00525F5B"/>
    <w:rsid w:val="00552958"/>
    <w:rsid w:val="006C04B0"/>
    <w:rsid w:val="0076238A"/>
    <w:rsid w:val="00950BC9"/>
    <w:rsid w:val="0097036A"/>
    <w:rsid w:val="00B62024"/>
    <w:rsid w:val="00D73435"/>
    <w:rsid w:val="00DC047B"/>
    <w:rsid w:val="00DF1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F5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5F5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25F5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25F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25F5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25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5F5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25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25F5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25F5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25F5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25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25F5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25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25F5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25F5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25F5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25F5B"/>
    <w:rPr>
      <w:sz w:val="16"/>
      <w:szCs w:val="16"/>
    </w:rPr>
  </w:style>
  <w:style w:type="paragraph" w:styleId="af4">
    <w:name w:val="Normal (Web)"/>
    <w:basedOn w:val="a"/>
    <w:uiPriority w:val="99"/>
    <w:unhideWhenUsed/>
    <w:rsid w:val="00525F5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3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8A65C-8C85-45D1-8A2E-81224A4DC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419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5</cp:revision>
  <cp:lastPrinted>2014-06-23T09:49:00Z</cp:lastPrinted>
  <dcterms:created xsi:type="dcterms:W3CDTF">2014-06-23T09:46:00Z</dcterms:created>
  <dcterms:modified xsi:type="dcterms:W3CDTF">2014-06-23T09:49:00Z</dcterms:modified>
</cp:coreProperties>
</file>