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A" w:rsidRPr="0005574F" w:rsidRDefault="004E29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№490 </w:t>
      </w:r>
      <w:proofErr w:type="spellStart"/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6A16CA" w:rsidRPr="0005574F" w:rsidRDefault="004E29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по лоту №490 </w:t>
      </w:r>
      <w:proofErr w:type="spellStart"/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</w:t>
      </w:r>
      <w:proofErr w:type="gramStart"/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</w:t>
      </w:r>
      <w:proofErr w:type="gramEnd"/>
      <w:r w:rsidRPr="00055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право заключения договора финансовой аренды (лизинг) трактора для нужд ОАО «НИАЭП»</w:t>
      </w:r>
    </w:p>
    <w:p w:rsidR="006A16CA" w:rsidRPr="0005574F" w:rsidRDefault="006A16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6CA" w:rsidRPr="0005574F" w:rsidRDefault="006A16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16CA">
        <w:tc>
          <w:tcPr>
            <w:tcW w:w="5149" w:type="dxa"/>
            <w:hideMark/>
          </w:tcPr>
          <w:p w:rsidR="006A16CA" w:rsidRDefault="004E29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A16CA" w:rsidRDefault="004E29B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16CA" w:rsidRDefault="006A16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6CA" w:rsidRDefault="000557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4E29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A16CA" w:rsidRDefault="006A16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6CA" w:rsidRDefault="004E29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A16CA" w:rsidRPr="0005574F" w:rsidRDefault="000557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6A16CA" w:rsidRPr="0005574F" w:rsidRDefault="004E29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7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по лоту №490 </w:t>
      </w:r>
      <w:proofErr w:type="spellStart"/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/З-14</w:t>
      </w:r>
      <w:proofErr w:type="gramStart"/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право заключения договора финансовой аренды (лизинг) трактора для нужд ОАО «НИАЭП»</w:t>
      </w:r>
    </w:p>
    <w:p w:rsidR="006A16CA" w:rsidRPr="0005574F" w:rsidRDefault="006A16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6CA" w:rsidRPr="0005574F" w:rsidRDefault="004E29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 w:rsid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дисконтированная </w:t>
      </w: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договора: 894 164 (Восемьсот девяносто четыре тысячи сто шестьдесят четыре) рубля 52 копейки, </w:t>
      </w:r>
      <w:r w:rsid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учета</w:t>
      </w: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НДС. </w:t>
      </w:r>
    </w:p>
    <w:p w:rsidR="006A16CA" w:rsidRPr="0005574F" w:rsidRDefault="006A16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74F" w:rsidRPr="0005574F" w:rsidRDefault="000557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договора лизинга: в соответствии со Спецификацией  (Приложение № 1 к Тому 2 «ТЕХНИЧЕСКАЯ ЧАСТЬ» документации)</w:t>
      </w:r>
    </w:p>
    <w:p w:rsidR="0005574F" w:rsidRDefault="0005574F">
      <w:pPr>
        <w:keepLines/>
        <w:tabs>
          <w:tab w:val="left" w:pos="252"/>
        </w:tabs>
        <w:spacing w:after="0" w:line="240" w:lineRule="auto"/>
        <w:jc w:val="both"/>
        <w:rPr>
          <w:sz w:val="28"/>
          <w:szCs w:val="28"/>
        </w:rPr>
      </w:pPr>
    </w:p>
    <w:p w:rsidR="006A16CA" w:rsidRDefault="004E29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7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557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557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557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05574F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31401231733,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№140606/0536/523,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557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05574F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557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05574F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557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05574F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557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№Z031917.</w:t>
      </w:r>
    </w:p>
    <w:p w:rsidR="006A16CA" w:rsidRDefault="006A16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74F" w:rsidRDefault="0005574F" w:rsidP="000557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«24» июня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05574F" w:rsidRDefault="0005574F" w:rsidP="0005574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574F" w:rsidRDefault="0005574F" w:rsidP="000557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74F" w:rsidRDefault="0005574F" w:rsidP="000557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16CA" w:rsidRDefault="0005574F" w:rsidP="000557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4E2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943"/>
        <w:gridCol w:w="5946"/>
      </w:tblGrid>
      <w:tr w:rsidR="0005574F" w:rsidTr="00055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74F" w:rsidRDefault="00055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74F" w:rsidRDefault="0005574F" w:rsidP="00055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74F" w:rsidRDefault="00055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5574F" w:rsidTr="0005574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74F" w:rsidRDefault="00055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60146019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74F" w:rsidRDefault="0005574F" w:rsidP="00055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ТЕНЕКС-Сервис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05574F" w:rsidRDefault="0005574F" w:rsidP="00055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7706604582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74F" w:rsidRDefault="00055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Дисконтированная цена заявки: 878 505 (Восемьсот семьдесят восемь тысяч пятьсот пять) рублей 48 копеек, НДС не облагается.</w:t>
            </w:r>
          </w:p>
          <w:p w:rsidR="0005574F" w:rsidRDefault="0005574F" w:rsidP="000557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договора лизинга (общая сумма лизинговых платежей):  1 161 040 (Один миллион сто шестьдесят одна тысяча сорок) рублей 00 копеек, включая НДС</w:t>
            </w:r>
          </w:p>
        </w:tc>
      </w:tr>
    </w:tbl>
    <w:p w:rsidR="0005574F" w:rsidRDefault="004E29B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6A16CA" w:rsidRDefault="004E29B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участника ЗАО "</w:t>
      </w:r>
      <w:proofErr w:type="spellStart"/>
      <w:r>
        <w:rPr>
          <w:rFonts w:eastAsia="Times New Roman"/>
          <w:sz w:val="28"/>
          <w:szCs w:val="28"/>
        </w:rPr>
        <w:t>ТЕНЕКС-Сервис</w:t>
      </w:r>
      <w:proofErr w:type="spellEnd"/>
      <w:r>
        <w:rPr>
          <w:rFonts w:eastAsia="Times New Roman"/>
          <w:sz w:val="28"/>
          <w:szCs w:val="28"/>
        </w:rPr>
        <w:t>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05574F" w:rsidRPr="00F72E4A" w:rsidTr="009D7A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74F" w:rsidRPr="007722E1" w:rsidRDefault="0005574F" w:rsidP="009D7A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74F" w:rsidRPr="007722E1" w:rsidRDefault="0005574F" w:rsidP="009D7A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5574F" w:rsidRPr="00F72E4A" w:rsidTr="009D7AF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74F" w:rsidRPr="007722E1" w:rsidRDefault="0005574F" w:rsidP="009D7AF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5574F" w:rsidRPr="00F72E4A" w:rsidTr="009D7AF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74F" w:rsidRPr="007722E1" w:rsidRDefault="0005574F" w:rsidP="009D7A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5574F" w:rsidRPr="007722E1" w:rsidRDefault="0005574F" w:rsidP="009D7A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574F" w:rsidRDefault="0005574F" w:rsidP="0005574F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6A16CA" w:rsidRDefault="006A16CA" w:rsidP="0005574F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6A16CA" w:rsidSect="006A16C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CE3" w:rsidRDefault="004F3CE3">
      <w:pPr>
        <w:spacing w:after="0" w:line="240" w:lineRule="auto"/>
      </w:pPr>
      <w:r>
        <w:separator/>
      </w:r>
    </w:p>
  </w:endnote>
  <w:endnote w:type="continuationSeparator" w:id="0">
    <w:p w:rsidR="004F3CE3" w:rsidRDefault="004F3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6CA" w:rsidRDefault="004E29B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490 н/З-14-1</w:t>
    </w:r>
  </w:p>
  <w:p w:rsidR="006A16CA" w:rsidRDefault="004E29B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</w:t>
    </w:r>
    <w:r w:rsidR="0005574F">
      <w:rPr>
        <w:rFonts w:ascii="Times New Roman" w:hAnsi="Times New Roman" w:cs="Times New Roman"/>
        <w:bCs/>
        <w:sz w:val="16"/>
        <w:szCs w:val="16"/>
      </w:rPr>
      <w:t>на право заключения договора по</w:t>
    </w:r>
    <w:r>
      <w:rPr>
        <w:rFonts w:ascii="Times New Roman" w:hAnsi="Times New Roman" w:cs="Times New Roman"/>
        <w:bCs/>
        <w:sz w:val="16"/>
        <w:szCs w:val="16"/>
      </w:rPr>
      <w:t xml:space="preserve"> лоту №490 </w:t>
    </w:r>
    <w:proofErr w:type="spellStart"/>
    <w:r>
      <w:rPr>
        <w:rFonts w:ascii="Times New Roman" w:hAnsi="Times New Roman" w:cs="Times New Roman"/>
        <w:bCs/>
        <w:sz w:val="16"/>
        <w:szCs w:val="16"/>
      </w:rPr>
      <w:t>н</w:t>
    </w:r>
    <w:proofErr w:type="spellEnd"/>
    <w:r>
      <w:rPr>
        <w:rFonts w:ascii="Times New Roman" w:hAnsi="Times New Roman" w:cs="Times New Roman"/>
        <w:bCs/>
        <w:sz w:val="16"/>
        <w:szCs w:val="16"/>
      </w:rPr>
      <w:t>/З-14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 Н</w:t>
    </w:r>
    <w:proofErr w:type="gramEnd"/>
    <w:r>
      <w:rPr>
        <w:rFonts w:ascii="Times New Roman" w:hAnsi="Times New Roman" w:cs="Times New Roman"/>
        <w:bCs/>
        <w:sz w:val="16"/>
        <w:szCs w:val="16"/>
      </w:rPr>
      <w:t>а право заключения договора финансовой аренды (лизинг) трактора для нужд ОАО «НИАЭП»</w:t>
    </w:r>
  </w:p>
  <w:p w:rsidR="006A16CA" w:rsidRDefault="006A16CA">
    <w:pPr>
      <w:pStyle w:val="a9"/>
      <w:jc w:val="center"/>
      <w:rPr>
        <w:bCs/>
        <w:sz w:val="16"/>
        <w:szCs w:val="16"/>
      </w:rPr>
    </w:pPr>
  </w:p>
  <w:p w:rsidR="006A16CA" w:rsidRDefault="006A16C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E29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E29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557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E29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E29B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557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CE3" w:rsidRDefault="004F3CE3">
      <w:pPr>
        <w:spacing w:after="0" w:line="240" w:lineRule="auto"/>
      </w:pPr>
      <w:r>
        <w:separator/>
      </w:r>
    </w:p>
  </w:footnote>
  <w:footnote w:type="continuationSeparator" w:id="0">
    <w:p w:rsidR="004F3CE3" w:rsidRDefault="004F3C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2297B"/>
    <w:multiLevelType w:val="multilevel"/>
    <w:tmpl w:val="A9A48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E29B2"/>
    <w:rsid w:val="0005574F"/>
    <w:rsid w:val="004E29B2"/>
    <w:rsid w:val="004F3CE3"/>
    <w:rsid w:val="006A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6C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16C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16C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A16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16C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16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16C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A16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16C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A16C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A16C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A1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A16C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A1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A16C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A16C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A16C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A16CA"/>
    <w:rPr>
      <w:sz w:val="16"/>
      <w:szCs w:val="16"/>
    </w:rPr>
  </w:style>
  <w:style w:type="paragraph" w:styleId="af4">
    <w:name w:val="Normal (Web)"/>
    <w:basedOn w:val="a"/>
    <w:uiPriority w:val="99"/>
    <w:unhideWhenUsed/>
    <w:rsid w:val="006A16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E083D-1011-42F0-8C7A-CC6C513E2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2014-06-25T15:47:00Z</dcterms:created>
  <dcterms:modified xsi:type="dcterms:W3CDTF">2014-06-25T15:55:00Z</dcterms:modified>
</cp:coreProperties>
</file>